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B4E9B" w14:textId="3EF5E926" w:rsidR="00930EE4" w:rsidRDefault="00831903" w:rsidP="00926727">
      <w:pPr>
        <w:pStyle w:val="Title"/>
        <w:rPr>
          <w:b w:val="0"/>
          <w:shd w:val="clear" w:color="auto" w:fill="FFFFFF"/>
        </w:rPr>
      </w:pPr>
      <w:r w:rsidRPr="00930EE4">
        <w:rPr>
          <w:shd w:val="clear" w:color="auto" w:fill="FFFFFF"/>
        </w:rPr>
        <w:t>Florida</w:t>
      </w:r>
      <w:r w:rsidR="00ED7752">
        <w:rPr>
          <w:shd w:val="clear" w:color="auto" w:fill="FFFFFF"/>
        </w:rPr>
        <w:t xml:space="preserve"> </w:t>
      </w:r>
      <w:r w:rsidRPr="00930EE4">
        <w:rPr>
          <w:shd w:val="clear" w:color="auto" w:fill="FFFFFF"/>
        </w:rPr>
        <w:t>Automated</w:t>
      </w:r>
      <w:r w:rsidR="00ED7752">
        <w:rPr>
          <w:shd w:val="clear" w:color="auto" w:fill="FFFFFF"/>
        </w:rPr>
        <w:t xml:space="preserve"> </w:t>
      </w:r>
      <w:r w:rsidRPr="00930EE4">
        <w:rPr>
          <w:shd w:val="clear" w:color="auto" w:fill="FFFFFF"/>
        </w:rPr>
        <w:t>System</w:t>
      </w:r>
      <w:r w:rsidR="00ED7752">
        <w:rPr>
          <w:shd w:val="clear" w:color="auto" w:fill="FFFFFF"/>
        </w:rPr>
        <w:t xml:space="preserve"> </w:t>
      </w:r>
      <w:r w:rsidRPr="00930EE4">
        <w:rPr>
          <w:shd w:val="clear" w:color="auto" w:fill="FFFFFF"/>
        </w:rPr>
        <w:t>for</w:t>
      </w:r>
      <w:r w:rsidR="00ED7752">
        <w:rPr>
          <w:shd w:val="clear" w:color="auto" w:fill="FFFFFF"/>
        </w:rPr>
        <w:t xml:space="preserve"> </w:t>
      </w:r>
      <w:r w:rsidRPr="00930EE4">
        <w:rPr>
          <w:shd w:val="clear" w:color="auto" w:fill="FFFFFF"/>
        </w:rPr>
        <w:t>Transferring</w:t>
      </w:r>
      <w:r w:rsidR="00ED7752">
        <w:rPr>
          <w:shd w:val="clear" w:color="auto" w:fill="FFFFFF"/>
        </w:rPr>
        <w:t xml:space="preserve"> </w:t>
      </w:r>
    </w:p>
    <w:p w14:paraId="37B45711" w14:textId="0443DFA0" w:rsidR="00831903" w:rsidRPr="00930EE4" w:rsidRDefault="00831903" w:rsidP="00926727">
      <w:pPr>
        <w:pStyle w:val="Title"/>
        <w:rPr>
          <w:b w:val="0"/>
          <w:shd w:val="clear" w:color="auto" w:fill="FFFFFF"/>
        </w:rPr>
      </w:pPr>
      <w:r w:rsidRPr="00930EE4">
        <w:rPr>
          <w:shd w:val="clear" w:color="auto" w:fill="FFFFFF"/>
        </w:rPr>
        <w:t>Educational</w:t>
      </w:r>
      <w:r w:rsidR="00ED7752">
        <w:rPr>
          <w:shd w:val="clear" w:color="auto" w:fill="FFFFFF"/>
        </w:rPr>
        <w:t xml:space="preserve"> </w:t>
      </w:r>
      <w:r w:rsidRPr="00930EE4">
        <w:rPr>
          <w:shd w:val="clear" w:color="auto" w:fill="FFFFFF"/>
        </w:rPr>
        <w:t>Records</w:t>
      </w:r>
    </w:p>
    <w:p w14:paraId="1C7D06DD" w14:textId="40E94068" w:rsidR="00831903" w:rsidRPr="00930EE4" w:rsidRDefault="00831903" w:rsidP="00926727">
      <w:pPr>
        <w:pStyle w:val="Title"/>
        <w:rPr>
          <w:b w:val="0"/>
          <w:shd w:val="clear" w:color="auto" w:fill="FFFFFF"/>
        </w:rPr>
      </w:pPr>
      <w:r w:rsidRPr="00930EE4">
        <w:rPr>
          <w:shd w:val="clear" w:color="auto" w:fill="FFFFFF"/>
        </w:rPr>
        <w:t>(FASTER)</w:t>
      </w:r>
      <w:r w:rsidR="00ED7752">
        <w:rPr>
          <w:shd w:val="clear" w:color="auto" w:fill="FFFFFF"/>
        </w:rPr>
        <w:t xml:space="preserve"> </w:t>
      </w:r>
    </w:p>
    <w:p w14:paraId="6D2A907C" w14:textId="77777777" w:rsidR="00831903" w:rsidRDefault="00831903" w:rsidP="00831903">
      <w:pPr>
        <w:jc w:val="center"/>
        <w:rPr>
          <w:rFonts w:cs="Times New Roman"/>
          <w:b/>
          <w:bCs/>
          <w:color w:val="000000"/>
          <w:sz w:val="72"/>
          <w:szCs w:val="72"/>
          <w:shd w:val="clear" w:color="auto" w:fill="FFFFFF"/>
        </w:rPr>
      </w:pPr>
    </w:p>
    <w:p w14:paraId="3EDB67AE" w14:textId="77777777" w:rsidR="006D45BD" w:rsidRDefault="006D45BD" w:rsidP="00831903">
      <w:pPr>
        <w:jc w:val="center"/>
        <w:rPr>
          <w:rFonts w:cs="Times New Roman"/>
          <w:b/>
          <w:bCs/>
          <w:color w:val="000000"/>
          <w:sz w:val="72"/>
          <w:szCs w:val="72"/>
          <w:shd w:val="clear" w:color="auto" w:fill="FFFFFF"/>
        </w:rPr>
      </w:pPr>
    </w:p>
    <w:p w14:paraId="178CB551" w14:textId="1A785FDD" w:rsidR="001E0DC5" w:rsidRPr="00C9213A" w:rsidRDefault="001E0DC5" w:rsidP="00C9213A">
      <w:pPr>
        <w:pStyle w:val="Subtitle"/>
        <w:rPr>
          <w:b w:val="0"/>
          <w:shd w:val="clear" w:color="auto" w:fill="FFFFFF"/>
        </w:rPr>
      </w:pPr>
      <w:r w:rsidRPr="00C9213A">
        <w:rPr>
          <w:shd w:val="clear" w:color="auto" w:fill="FFFFFF"/>
        </w:rPr>
        <w:t>SPEEDE/ExPRESS</w:t>
      </w:r>
      <w:r w:rsidR="00ED7752" w:rsidRPr="00C9213A">
        <w:rPr>
          <w:shd w:val="clear" w:color="auto" w:fill="FFFFFF"/>
        </w:rPr>
        <w:t xml:space="preserve"> </w:t>
      </w:r>
    </w:p>
    <w:p w14:paraId="5E3998C2" w14:textId="52CD683B" w:rsidR="00747A0B" w:rsidRPr="00C9213A" w:rsidRDefault="001E0DC5" w:rsidP="00C9213A">
      <w:pPr>
        <w:pStyle w:val="Subtitle"/>
        <w:rPr>
          <w:b w:val="0"/>
          <w:shd w:val="clear" w:color="auto" w:fill="FFFFFF"/>
        </w:rPr>
      </w:pPr>
      <w:r w:rsidRPr="00C9213A">
        <w:rPr>
          <w:shd w:val="clear" w:color="auto" w:fill="FFFFFF"/>
        </w:rPr>
        <w:t>Conversion</w:t>
      </w:r>
      <w:r w:rsidR="00ED7752" w:rsidRPr="00C9213A">
        <w:rPr>
          <w:shd w:val="clear" w:color="auto" w:fill="FFFFFF"/>
        </w:rPr>
        <w:t xml:space="preserve"> </w:t>
      </w:r>
      <w:r w:rsidRPr="00C9213A">
        <w:rPr>
          <w:shd w:val="clear" w:color="auto" w:fill="FFFFFF"/>
        </w:rPr>
        <w:t>Manual</w:t>
      </w:r>
    </w:p>
    <w:p w14:paraId="0FF1D0F2" w14:textId="77777777" w:rsidR="00C96E98" w:rsidRPr="00C9213A" w:rsidRDefault="00C96E98" w:rsidP="00C9213A">
      <w:pPr>
        <w:pStyle w:val="Subtitle"/>
        <w:rPr>
          <w:b w:val="0"/>
          <w:shd w:val="clear" w:color="auto" w:fill="FFFFFF"/>
        </w:rPr>
      </w:pPr>
    </w:p>
    <w:p w14:paraId="779D7211" w14:textId="2F449F1D" w:rsidR="00CC0D74" w:rsidRPr="00C9213A" w:rsidRDefault="00926727" w:rsidP="00C9213A">
      <w:pPr>
        <w:pStyle w:val="Subtitle"/>
        <w:rPr>
          <w:b w:val="0"/>
          <w:shd w:val="clear" w:color="auto" w:fill="FFFFFF"/>
        </w:rPr>
      </w:pPr>
      <w:r w:rsidRPr="00C9213A">
        <w:rPr>
          <w:b w:val="0"/>
          <w:shd w:val="clear" w:color="auto" w:fill="FFFFFF"/>
        </w:rPr>
        <w:t xml:space="preserve">Chapter </w:t>
      </w:r>
      <w:r w:rsidR="00A84620">
        <w:rPr>
          <w:b w:val="0"/>
          <w:shd w:val="clear" w:color="auto" w:fill="FFFFFF"/>
        </w:rPr>
        <w:t>1</w:t>
      </w:r>
      <w:r w:rsidR="0060771E">
        <w:rPr>
          <w:b w:val="0"/>
          <w:shd w:val="clear" w:color="auto" w:fill="FFFFFF"/>
        </w:rPr>
        <w:t>2</w:t>
      </w:r>
      <w:r w:rsidR="00CC0D74" w:rsidRPr="00C9213A">
        <w:rPr>
          <w:b w:val="0"/>
          <w:shd w:val="clear" w:color="auto" w:fill="FFFFFF"/>
        </w:rPr>
        <w:t>:</w:t>
      </w:r>
    </w:p>
    <w:p w14:paraId="0B717CDD" w14:textId="77777777" w:rsidR="0060771E" w:rsidRDefault="0060771E" w:rsidP="00C9213A">
      <w:pPr>
        <w:pStyle w:val="Subtitle"/>
        <w:rPr>
          <w:b w:val="0"/>
          <w:shd w:val="clear" w:color="auto" w:fill="FFFFFF"/>
        </w:rPr>
      </w:pPr>
      <w:r w:rsidRPr="0060771E">
        <w:rPr>
          <w:b w:val="0"/>
          <w:shd w:val="clear" w:color="auto" w:fill="FFFFFF"/>
        </w:rPr>
        <w:t xml:space="preserve">TS997 Version 4 </w:t>
      </w:r>
    </w:p>
    <w:p w14:paraId="14F5D07F" w14:textId="25FD8F5C" w:rsidR="00831903" w:rsidRDefault="0060771E" w:rsidP="00C9213A">
      <w:pPr>
        <w:pStyle w:val="Subtitle"/>
        <w:rPr>
          <w:b w:val="0"/>
          <w:color w:val="000000"/>
          <w:sz w:val="36"/>
          <w:szCs w:val="36"/>
          <w:shd w:val="clear" w:color="auto" w:fill="FFFFFF"/>
        </w:rPr>
      </w:pPr>
      <w:r>
        <w:rPr>
          <w:b w:val="0"/>
          <w:shd w:val="clear" w:color="auto" w:fill="FFFFFF"/>
        </w:rPr>
        <w:t>G</w:t>
      </w:r>
      <w:r w:rsidRPr="0060771E">
        <w:rPr>
          <w:b w:val="0"/>
          <w:shd w:val="clear" w:color="auto" w:fill="FFFFFF"/>
        </w:rPr>
        <w:t xml:space="preserve">eneric </w:t>
      </w:r>
      <w:r>
        <w:rPr>
          <w:b w:val="0"/>
          <w:shd w:val="clear" w:color="auto" w:fill="FFFFFF"/>
        </w:rPr>
        <w:t>A</w:t>
      </w:r>
      <w:r w:rsidRPr="0060771E">
        <w:rPr>
          <w:b w:val="0"/>
          <w:shd w:val="clear" w:color="auto" w:fill="FFFFFF"/>
        </w:rPr>
        <w:t xml:space="preserve">cknowledgement </w:t>
      </w:r>
      <w:r>
        <w:rPr>
          <w:b w:val="0"/>
          <w:shd w:val="clear" w:color="auto" w:fill="FFFFFF"/>
        </w:rPr>
        <w:t>P</w:t>
      </w:r>
      <w:r w:rsidRPr="0060771E">
        <w:rPr>
          <w:b w:val="0"/>
          <w:shd w:val="clear" w:color="auto" w:fill="FFFFFF"/>
        </w:rPr>
        <w:t>rocessing</w:t>
      </w:r>
      <w:r w:rsidR="00831903" w:rsidRPr="00C9213A">
        <w:rPr>
          <w:shd w:val="clear" w:color="auto" w:fill="FFFFFF"/>
        </w:rPr>
        <w:br/>
      </w:r>
      <w:r w:rsidR="00831903" w:rsidRPr="0002159D">
        <w:rPr>
          <w:color w:val="000000"/>
          <w:sz w:val="20"/>
          <w:szCs w:val="20"/>
          <w:shd w:val="clear" w:color="auto" w:fill="FFFFFF"/>
        </w:rPr>
        <w:br/>
      </w:r>
    </w:p>
    <w:p w14:paraId="12F26AB9" w14:textId="77777777" w:rsidR="006D45BD" w:rsidRDefault="006D45BD" w:rsidP="00831903">
      <w:pPr>
        <w:jc w:val="center"/>
        <w:rPr>
          <w:rFonts w:cs="Times New Roman"/>
          <w:b/>
          <w:bCs/>
          <w:color w:val="000000"/>
          <w:sz w:val="36"/>
          <w:szCs w:val="36"/>
          <w:shd w:val="clear" w:color="auto" w:fill="FFFFFF"/>
        </w:rPr>
      </w:pPr>
    </w:p>
    <w:p w14:paraId="638A15A0" w14:textId="77777777" w:rsidR="00831903" w:rsidRDefault="00831903" w:rsidP="00831903">
      <w:pPr>
        <w:rPr>
          <w:rFonts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58248879" w14:textId="77777777" w:rsidR="006D45BD" w:rsidRDefault="006D45BD" w:rsidP="00831903">
      <w:pPr>
        <w:rPr>
          <w:rFonts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4DC06BB9" w14:textId="77777777" w:rsidR="00704A9D" w:rsidRDefault="00704A9D" w:rsidP="00831903">
      <w:pPr>
        <w:rPr>
          <w:rFonts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6CEADC76" w14:textId="77777777" w:rsidR="00704A9D" w:rsidRDefault="00704A9D" w:rsidP="00831903">
      <w:pPr>
        <w:rPr>
          <w:rFonts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0FC855E0" w14:textId="77777777" w:rsidR="00704A9D" w:rsidRDefault="00704A9D" w:rsidP="00831903">
      <w:pPr>
        <w:rPr>
          <w:rFonts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10F478CA" w14:textId="77777777" w:rsidR="00704A9D" w:rsidRDefault="00704A9D" w:rsidP="00831903">
      <w:pPr>
        <w:rPr>
          <w:rFonts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31E459E9" w14:textId="77777777" w:rsidR="00704A9D" w:rsidRDefault="00704A9D" w:rsidP="00831903">
      <w:pPr>
        <w:rPr>
          <w:rFonts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39AAB193" w14:textId="77777777" w:rsidR="00704A9D" w:rsidRDefault="00704A9D" w:rsidP="00831903">
      <w:pPr>
        <w:rPr>
          <w:rFonts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7FABA8C0" w14:textId="77777777" w:rsidR="00704A9D" w:rsidRDefault="00704A9D" w:rsidP="00831903">
      <w:pPr>
        <w:rPr>
          <w:rFonts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1649FA5D" w14:textId="77777777" w:rsidR="006D45BD" w:rsidRDefault="006D45BD" w:rsidP="00831903">
      <w:pPr>
        <w:rPr>
          <w:rFonts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436C7AE2" w14:textId="08CF04EB" w:rsidR="00831903" w:rsidRDefault="00831903" w:rsidP="00831903">
      <w:pPr>
        <w:jc w:val="center"/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br w:type="page"/>
      </w:r>
    </w:p>
    <w:p w14:paraId="1A3E3677" w14:textId="035F63CD" w:rsidR="00280551" w:rsidRDefault="00280551" w:rsidP="00FC5C2D">
      <w:pPr>
        <w:pStyle w:val="Heading1"/>
        <w:rPr>
          <w:rStyle w:val="Heading1Char"/>
          <w:b/>
          <w:bCs/>
        </w:rPr>
      </w:pPr>
      <w:bookmarkStart w:id="0" w:name="CH01"/>
      <w:r w:rsidRPr="00280551">
        <w:rPr>
          <w:rStyle w:val="Heading1Char"/>
          <w:b/>
          <w:bCs/>
        </w:rPr>
        <w:lastRenderedPageBreak/>
        <w:t>CHAPTER 1</w:t>
      </w:r>
      <w:r w:rsidR="0060771E">
        <w:rPr>
          <w:rStyle w:val="Heading1Char"/>
          <w:b/>
          <w:bCs/>
        </w:rPr>
        <w:t>2</w:t>
      </w:r>
    </w:p>
    <w:p w14:paraId="57C41941" w14:textId="4906E5F0" w:rsidR="00FC5C2D" w:rsidRPr="00FC5C2D" w:rsidRDefault="00FC5C2D" w:rsidP="00FC5C2D">
      <w:pPr>
        <w:pStyle w:val="Heading1"/>
      </w:pPr>
      <w:r w:rsidRPr="00FC5C2D">
        <w:t>Specifications for Receiving</w:t>
      </w:r>
      <w:r w:rsidRPr="00FC5C2D">
        <w:br/>
        <w:t>SPEEDE Transaction Set 997 Version 004010ED0040</w:t>
      </w:r>
    </w:p>
    <w:p w14:paraId="34CEA704" w14:textId="77777777" w:rsidR="00FC5C2D" w:rsidRDefault="00FC5C2D" w:rsidP="00280551">
      <w:pPr>
        <w:pStyle w:val="Heading2"/>
      </w:pPr>
      <w:bookmarkStart w:id="1" w:name="Intro"/>
    </w:p>
    <w:bookmarkEnd w:id="1"/>
    <w:p w14:paraId="714C6280" w14:textId="77777777" w:rsidR="00FC5C2D" w:rsidRDefault="00FC5C2D" w:rsidP="00FC5C2D">
      <w:pPr>
        <w:pStyle w:val="Heading2"/>
        <w:jc w:val="center"/>
        <w:rPr>
          <w:rFonts w:eastAsia="Aptos"/>
          <w:bCs/>
          <w:color w:val="EE0000"/>
        </w:rPr>
      </w:pPr>
    </w:p>
    <w:p w14:paraId="302E1F1C" w14:textId="77777777" w:rsidR="00FC5C2D" w:rsidRDefault="00FC5C2D" w:rsidP="00FC5C2D">
      <w:pPr>
        <w:pStyle w:val="Heading2"/>
        <w:jc w:val="center"/>
        <w:rPr>
          <w:rFonts w:eastAsia="Aptos"/>
          <w:bCs/>
          <w:color w:val="EE0000"/>
        </w:rPr>
      </w:pPr>
    </w:p>
    <w:p w14:paraId="75D918E0" w14:textId="1A6BAF3B" w:rsidR="00FD1C85" w:rsidRDefault="00FC5C2D" w:rsidP="00FC5C2D">
      <w:pPr>
        <w:pStyle w:val="Heading2"/>
        <w:jc w:val="center"/>
        <w:rPr>
          <w:rFonts w:eastAsia="Aptos"/>
          <w:bCs/>
          <w:color w:val="EE0000"/>
        </w:rPr>
      </w:pPr>
      <w:r w:rsidRPr="00FC5C2D">
        <w:rPr>
          <w:rFonts w:eastAsia="Aptos"/>
          <w:bCs/>
          <w:color w:val="EE0000"/>
        </w:rPr>
        <w:t xml:space="preserve">This chapter </w:t>
      </w:r>
      <w:r w:rsidRPr="00FC5C2D">
        <w:rPr>
          <w:rFonts w:eastAsia="Aptos"/>
          <w:bCs/>
          <w:color w:val="EE0000"/>
        </w:rPr>
        <w:t>is currently</w:t>
      </w:r>
      <w:r w:rsidRPr="00FC5C2D">
        <w:rPr>
          <w:rFonts w:eastAsia="Aptos"/>
          <w:bCs/>
          <w:color w:val="EE0000"/>
        </w:rPr>
        <w:t xml:space="preserve"> unavailable</w:t>
      </w:r>
      <w:r>
        <w:rPr>
          <w:rFonts w:eastAsia="Aptos"/>
          <w:bCs/>
          <w:color w:val="EE0000"/>
        </w:rPr>
        <w:t>.</w:t>
      </w:r>
    </w:p>
    <w:p w14:paraId="27F10763" w14:textId="77777777" w:rsidR="00FC5C2D" w:rsidRDefault="00FC5C2D" w:rsidP="00FC5C2D"/>
    <w:p w14:paraId="1755E5BE" w14:textId="77777777" w:rsidR="00FC5C2D" w:rsidRPr="00FC5C2D" w:rsidRDefault="00FC5C2D" w:rsidP="00FC5C2D"/>
    <w:bookmarkEnd w:id="0"/>
    <w:sectPr w:rsidR="00FC5C2D" w:rsidRPr="00FC5C2D" w:rsidSect="001E0DC5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9A6C6" w14:textId="77777777" w:rsidR="001F72BF" w:rsidRDefault="001F72BF" w:rsidP="00E90305">
      <w:r>
        <w:separator/>
      </w:r>
    </w:p>
  </w:endnote>
  <w:endnote w:type="continuationSeparator" w:id="0">
    <w:p w14:paraId="45C0FF76" w14:textId="77777777" w:rsidR="001F72BF" w:rsidRDefault="001F72BF" w:rsidP="00E9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7193528"/>
      <w:docPartObj>
        <w:docPartGallery w:val="Page Numbers (Bottom of Page)"/>
        <w:docPartUnique/>
      </w:docPartObj>
    </w:sdtPr>
    <w:sdtEndPr>
      <w:rPr>
        <w:rFonts w:cs="Times New Roman"/>
        <w:noProof/>
        <w:sz w:val="20"/>
        <w:szCs w:val="20"/>
      </w:rPr>
    </w:sdtEndPr>
    <w:sdtContent>
      <w:p w14:paraId="3601322B" w14:textId="3D5E1820" w:rsidR="00E90305" w:rsidRPr="001E0DC5" w:rsidRDefault="00E90305">
        <w:pPr>
          <w:pStyle w:val="Footer"/>
          <w:jc w:val="center"/>
          <w:rPr>
            <w:rFonts w:cs="Times New Roman"/>
            <w:sz w:val="20"/>
            <w:szCs w:val="20"/>
          </w:rPr>
        </w:pPr>
        <w:r w:rsidRPr="001E0DC5">
          <w:rPr>
            <w:rFonts w:cs="Times New Roman"/>
            <w:sz w:val="20"/>
            <w:szCs w:val="20"/>
          </w:rPr>
          <w:fldChar w:fldCharType="begin"/>
        </w:r>
        <w:r w:rsidRPr="001E0DC5">
          <w:rPr>
            <w:rFonts w:cs="Times New Roman"/>
            <w:sz w:val="20"/>
            <w:szCs w:val="20"/>
          </w:rPr>
          <w:instrText xml:space="preserve"> PAGE   \* MERGEFORMAT </w:instrText>
        </w:r>
        <w:r w:rsidRPr="001E0DC5">
          <w:rPr>
            <w:rFonts w:cs="Times New Roman"/>
            <w:sz w:val="20"/>
            <w:szCs w:val="20"/>
          </w:rPr>
          <w:fldChar w:fldCharType="separate"/>
        </w:r>
        <w:r w:rsidRPr="001E0DC5">
          <w:rPr>
            <w:rFonts w:cs="Times New Roman"/>
            <w:noProof/>
            <w:sz w:val="20"/>
            <w:szCs w:val="20"/>
          </w:rPr>
          <w:t>2</w:t>
        </w:r>
        <w:r w:rsidRPr="001E0DC5">
          <w:rPr>
            <w:rFonts w:cs="Times New Roman"/>
            <w:noProof/>
            <w:sz w:val="20"/>
            <w:szCs w:val="20"/>
          </w:rPr>
          <w:fldChar w:fldCharType="end"/>
        </w:r>
      </w:p>
    </w:sdtContent>
  </w:sdt>
  <w:p w14:paraId="3548A9CD" w14:textId="77777777" w:rsidR="00E90305" w:rsidRDefault="00E90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0B78A" w14:textId="77777777" w:rsidR="001F72BF" w:rsidRDefault="001F72BF" w:rsidP="00E90305">
      <w:r>
        <w:separator/>
      </w:r>
    </w:p>
  </w:footnote>
  <w:footnote w:type="continuationSeparator" w:id="0">
    <w:p w14:paraId="406A7AC3" w14:textId="77777777" w:rsidR="001F72BF" w:rsidRDefault="001F72BF" w:rsidP="00E90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D11F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782588"/>
    <w:multiLevelType w:val="hybridMultilevel"/>
    <w:tmpl w:val="2C36A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A416A"/>
    <w:multiLevelType w:val="hybridMultilevel"/>
    <w:tmpl w:val="707CA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93E79"/>
    <w:multiLevelType w:val="hybridMultilevel"/>
    <w:tmpl w:val="C7A0B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768A0"/>
    <w:multiLevelType w:val="hybridMultilevel"/>
    <w:tmpl w:val="303AA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D704F"/>
    <w:multiLevelType w:val="hybridMultilevel"/>
    <w:tmpl w:val="980C9D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B51A1B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75600E"/>
    <w:multiLevelType w:val="hybridMultilevel"/>
    <w:tmpl w:val="910AB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0085F"/>
    <w:multiLevelType w:val="hybridMultilevel"/>
    <w:tmpl w:val="C596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035B4"/>
    <w:multiLevelType w:val="hybridMultilevel"/>
    <w:tmpl w:val="F1A2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614C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6112C"/>
    <w:multiLevelType w:val="hybridMultilevel"/>
    <w:tmpl w:val="84C4E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64143"/>
    <w:multiLevelType w:val="hybridMultilevel"/>
    <w:tmpl w:val="B79EC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23DD3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5B7395"/>
    <w:multiLevelType w:val="hybridMultilevel"/>
    <w:tmpl w:val="FD241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E6047"/>
    <w:multiLevelType w:val="hybridMultilevel"/>
    <w:tmpl w:val="BA025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4740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F1596"/>
    <w:multiLevelType w:val="hybridMultilevel"/>
    <w:tmpl w:val="AB266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C4F93"/>
    <w:multiLevelType w:val="hybridMultilevel"/>
    <w:tmpl w:val="DB644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B00CE9"/>
    <w:multiLevelType w:val="multilevel"/>
    <w:tmpl w:val="D1F8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312C81"/>
    <w:multiLevelType w:val="hybridMultilevel"/>
    <w:tmpl w:val="3AAE7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A3DC8"/>
    <w:multiLevelType w:val="hybridMultilevel"/>
    <w:tmpl w:val="C5FAA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43130"/>
    <w:multiLevelType w:val="hybridMultilevel"/>
    <w:tmpl w:val="64AEC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C0ACA"/>
    <w:multiLevelType w:val="hybridMultilevel"/>
    <w:tmpl w:val="264A39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BC1695"/>
    <w:multiLevelType w:val="hybridMultilevel"/>
    <w:tmpl w:val="FCF03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051202">
    <w:abstractNumId w:val="9"/>
  </w:num>
  <w:num w:numId="2" w16cid:durableId="277296127">
    <w:abstractNumId w:val="22"/>
  </w:num>
  <w:num w:numId="3" w16cid:durableId="355156741">
    <w:abstractNumId w:val="17"/>
  </w:num>
  <w:num w:numId="4" w16cid:durableId="233322230">
    <w:abstractNumId w:val="7"/>
  </w:num>
  <w:num w:numId="5" w16cid:durableId="700590566">
    <w:abstractNumId w:val="4"/>
  </w:num>
  <w:num w:numId="6" w16cid:durableId="1963413411">
    <w:abstractNumId w:val="19"/>
  </w:num>
  <w:num w:numId="7" w16cid:durableId="1388844360">
    <w:abstractNumId w:val="3"/>
  </w:num>
  <w:num w:numId="8" w16cid:durableId="1135023793">
    <w:abstractNumId w:val="11"/>
  </w:num>
  <w:num w:numId="9" w16cid:durableId="1378697648">
    <w:abstractNumId w:val="12"/>
  </w:num>
  <w:num w:numId="10" w16cid:durableId="244384934">
    <w:abstractNumId w:val="2"/>
  </w:num>
  <w:num w:numId="11" w16cid:durableId="290595238">
    <w:abstractNumId w:val="1"/>
  </w:num>
  <w:num w:numId="12" w16cid:durableId="1463693499">
    <w:abstractNumId w:val="8"/>
  </w:num>
  <w:num w:numId="13" w16cid:durableId="1757089887">
    <w:abstractNumId w:val="14"/>
  </w:num>
  <w:num w:numId="14" w16cid:durableId="1962031936">
    <w:abstractNumId w:val="15"/>
  </w:num>
  <w:num w:numId="15" w16cid:durableId="958145624">
    <w:abstractNumId w:val="23"/>
  </w:num>
  <w:num w:numId="16" w16cid:durableId="957682267">
    <w:abstractNumId w:val="20"/>
  </w:num>
  <w:num w:numId="17" w16cid:durableId="451703875">
    <w:abstractNumId w:val="24"/>
  </w:num>
  <w:num w:numId="18" w16cid:durableId="74740791">
    <w:abstractNumId w:val="5"/>
  </w:num>
  <w:num w:numId="19" w16cid:durableId="1219244097">
    <w:abstractNumId w:val="18"/>
  </w:num>
  <w:num w:numId="20" w16cid:durableId="663631943">
    <w:abstractNumId w:val="0"/>
  </w:num>
  <w:num w:numId="21" w16cid:durableId="1143036021">
    <w:abstractNumId w:val="16"/>
  </w:num>
  <w:num w:numId="22" w16cid:durableId="925961133">
    <w:abstractNumId w:val="13"/>
  </w:num>
  <w:num w:numId="23" w16cid:durableId="263195262">
    <w:abstractNumId w:val="10"/>
  </w:num>
  <w:num w:numId="24" w16cid:durableId="1138760384">
    <w:abstractNumId w:val="6"/>
  </w:num>
  <w:num w:numId="25" w16cid:durableId="356078797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03"/>
    <w:rsid w:val="000014C5"/>
    <w:rsid w:val="000046C1"/>
    <w:rsid w:val="00017CED"/>
    <w:rsid w:val="000319AE"/>
    <w:rsid w:val="000365EF"/>
    <w:rsid w:val="00052652"/>
    <w:rsid w:val="00053941"/>
    <w:rsid w:val="0006454D"/>
    <w:rsid w:val="000700BE"/>
    <w:rsid w:val="000802E6"/>
    <w:rsid w:val="00080A89"/>
    <w:rsid w:val="00081D60"/>
    <w:rsid w:val="0009515E"/>
    <w:rsid w:val="00095DD6"/>
    <w:rsid w:val="000976BB"/>
    <w:rsid w:val="000A38C1"/>
    <w:rsid w:val="000B7F9F"/>
    <w:rsid w:val="000C2E86"/>
    <w:rsid w:val="000D2826"/>
    <w:rsid w:val="000E4D79"/>
    <w:rsid w:val="00101174"/>
    <w:rsid w:val="001035A1"/>
    <w:rsid w:val="0010441E"/>
    <w:rsid w:val="00106025"/>
    <w:rsid w:val="00111CD0"/>
    <w:rsid w:val="001215CB"/>
    <w:rsid w:val="00126951"/>
    <w:rsid w:val="00126F8C"/>
    <w:rsid w:val="00127DE5"/>
    <w:rsid w:val="00130DD5"/>
    <w:rsid w:val="00153798"/>
    <w:rsid w:val="00162F75"/>
    <w:rsid w:val="00166784"/>
    <w:rsid w:val="00166A78"/>
    <w:rsid w:val="00166DF6"/>
    <w:rsid w:val="00167BEE"/>
    <w:rsid w:val="00167F9E"/>
    <w:rsid w:val="001717C1"/>
    <w:rsid w:val="001739A9"/>
    <w:rsid w:val="0017593C"/>
    <w:rsid w:val="00176BA9"/>
    <w:rsid w:val="0017741B"/>
    <w:rsid w:val="00185F51"/>
    <w:rsid w:val="00192779"/>
    <w:rsid w:val="00192C74"/>
    <w:rsid w:val="00196EF8"/>
    <w:rsid w:val="001A22F1"/>
    <w:rsid w:val="001A37AE"/>
    <w:rsid w:val="001A4C8D"/>
    <w:rsid w:val="001B1217"/>
    <w:rsid w:val="001B4FFD"/>
    <w:rsid w:val="001C4E47"/>
    <w:rsid w:val="001C6D07"/>
    <w:rsid w:val="001E0DC5"/>
    <w:rsid w:val="001E1C77"/>
    <w:rsid w:val="001E231A"/>
    <w:rsid w:val="001E5CA9"/>
    <w:rsid w:val="001F4057"/>
    <w:rsid w:val="001F5E16"/>
    <w:rsid w:val="001F72BF"/>
    <w:rsid w:val="00206DE9"/>
    <w:rsid w:val="00210D2A"/>
    <w:rsid w:val="00211344"/>
    <w:rsid w:val="00222F45"/>
    <w:rsid w:val="002233D3"/>
    <w:rsid w:val="00224B03"/>
    <w:rsid w:val="00232622"/>
    <w:rsid w:val="0023338D"/>
    <w:rsid w:val="00241A7A"/>
    <w:rsid w:val="00247E1F"/>
    <w:rsid w:val="00250F88"/>
    <w:rsid w:val="00256038"/>
    <w:rsid w:val="00257ED5"/>
    <w:rsid w:val="00261B9E"/>
    <w:rsid w:val="0026674B"/>
    <w:rsid w:val="002706AD"/>
    <w:rsid w:val="00280551"/>
    <w:rsid w:val="00281397"/>
    <w:rsid w:val="00287799"/>
    <w:rsid w:val="002B0389"/>
    <w:rsid w:val="002B6DFD"/>
    <w:rsid w:val="002B79DD"/>
    <w:rsid w:val="002B7E33"/>
    <w:rsid w:val="002C13E9"/>
    <w:rsid w:val="002C2EE9"/>
    <w:rsid w:val="002C4FE6"/>
    <w:rsid w:val="002C7B93"/>
    <w:rsid w:val="002D3E3D"/>
    <w:rsid w:val="002E12A9"/>
    <w:rsid w:val="002E156F"/>
    <w:rsid w:val="002F0DC9"/>
    <w:rsid w:val="00301D5E"/>
    <w:rsid w:val="003070F4"/>
    <w:rsid w:val="00320D6E"/>
    <w:rsid w:val="00322E7D"/>
    <w:rsid w:val="00345F51"/>
    <w:rsid w:val="00350E9D"/>
    <w:rsid w:val="003576C4"/>
    <w:rsid w:val="00365B18"/>
    <w:rsid w:val="003749B7"/>
    <w:rsid w:val="003758F7"/>
    <w:rsid w:val="00381571"/>
    <w:rsid w:val="0039098E"/>
    <w:rsid w:val="00394DBC"/>
    <w:rsid w:val="00396337"/>
    <w:rsid w:val="003A3311"/>
    <w:rsid w:val="003C2A56"/>
    <w:rsid w:val="003C7B10"/>
    <w:rsid w:val="003D5298"/>
    <w:rsid w:val="003D694D"/>
    <w:rsid w:val="003F3236"/>
    <w:rsid w:val="003F4BF4"/>
    <w:rsid w:val="003F58D4"/>
    <w:rsid w:val="003F5A27"/>
    <w:rsid w:val="003F6025"/>
    <w:rsid w:val="004032D6"/>
    <w:rsid w:val="00404A4A"/>
    <w:rsid w:val="00406B41"/>
    <w:rsid w:val="00414012"/>
    <w:rsid w:val="0041408E"/>
    <w:rsid w:val="0042184B"/>
    <w:rsid w:val="00424493"/>
    <w:rsid w:val="00427E39"/>
    <w:rsid w:val="004440D2"/>
    <w:rsid w:val="00444C1D"/>
    <w:rsid w:val="00447106"/>
    <w:rsid w:val="004479DD"/>
    <w:rsid w:val="00452050"/>
    <w:rsid w:val="0046250B"/>
    <w:rsid w:val="00471BE5"/>
    <w:rsid w:val="004736B1"/>
    <w:rsid w:val="00477E2D"/>
    <w:rsid w:val="0049360F"/>
    <w:rsid w:val="00494330"/>
    <w:rsid w:val="0049471E"/>
    <w:rsid w:val="004A512B"/>
    <w:rsid w:val="004B3371"/>
    <w:rsid w:val="004B5AEC"/>
    <w:rsid w:val="004B5E30"/>
    <w:rsid w:val="004C0803"/>
    <w:rsid w:val="004C0DC8"/>
    <w:rsid w:val="004C14FD"/>
    <w:rsid w:val="004D1B36"/>
    <w:rsid w:val="004D44F2"/>
    <w:rsid w:val="004E2951"/>
    <w:rsid w:val="004E6474"/>
    <w:rsid w:val="004E7DB4"/>
    <w:rsid w:val="004F2A34"/>
    <w:rsid w:val="004F4ED4"/>
    <w:rsid w:val="00502D35"/>
    <w:rsid w:val="00514BE3"/>
    <w:rsid w:val="00531A36"/>
    <w:rsid w:val="00533FA8"/>
    <w:rsid w:val="005420A2"/>
    <w:rsid w:val="00545FD6"/>
    <w:rsid w:val="00550223"/>
    <w:rsid w:val="00555B9C"/>
    <w:rsid w:val="005635C3"/>
    <w:rsid w:val="00565F26"/>
    <w:rsid w:val="0056752E"/>
    <w:rsid w:val="005704A2"/>
    <w:rsid w:val="00571B74"/>
    <w:rsid w:val="00575BED"/>
    <w:rsid w:val="00575FDA"/>
    <w:rsid w:val="00584FBA"/>
    <w:rsid w:val="005935E2"/>
    <w:rsid w:val="00596C95"/>
    <w:rsid w:val="00597230"/>
    <w:rsid w:val="00597B3C"/>
    <w:rsid w:val="005B0FF1"/>
    <w:rsid w:val="005B5E8A"/>
    <w:rsid w:val="005D3178"/>
    <w:rsid w:val="005D64BC"/>
    <w:rsid w:val="005D76B4"/>
    <w:rsid w:val="005F19E7"/>
    <w:rsid w:val="005F1E81"/>
    <w:rsid w:val="005F2013"/>
    <w:rsid w:val="005F7FCA"/>
    <w:rsid w:val="006050A3"/>
    <w:rsid w:val="0060771E"/>
    <w:rsid w:val="00611528"/>
    <w:rsid w:val="0061417B"/>
    <w:rsid w:val="00621672"/>
    <w:rsid w:val="00637C87"/>
    <w:rsid w:val="00643589"/>
    <w:rsid w:val="00643CB9"/>
    <w:rsid w:val="006705EB"/>
    <w:rsid w:val="006733AA"/>
    <w:rsid w:val="006760B7"/>
    <w:rsid w:val="0067616F"/>
    <w:rsid w:val="00676723"/>
    <w:rsid w:val="00680437"/>
    <w:rsid w:val="00683E58"/>
    <w:rsid w:val="0068430C"/>
    <w:rsid w:val="0068719D"/>
    <w:rsid w:val="006968D0"/>
    <w:rsid w:val="006A19D4"/>
    <w:rsid w:val="006A3004"/>
    <w:rsid w:val="006A7537"/>
    <w:rsid w:val="006B1226"/>
    <w:rsid w:val="006B1803"/>
    <w:rsid w:val="006B37A8"/>
    <w:rsid w:val="006B4B7D"/>
    <w:rsid w:val="006C3BF5"/>
    <w:rsid w:val="006D1708"/>
    <w:rsid w:val="006D3207"/>
    <w:rsid w:val="006D45BD"/>
    <w:rsid w:val="006D4702"/>
    <w:rsid w:val="006D555F"/>
    <w:rsid w:val="006E16BE"/>
    <w:rsid w:val="006F1996"/>
    <w:rsid w:val="006F708E"/>
    <w:rsid w:val="00704A9D"/>
    <w:rsid w:val="0071648A"/>
    <w:rsid w:val="00727FEA"/>
    <w:rsid w:val="00736441"/>
    <w:rsid w:val="00740046"/>
    <w:rsid w:val="00740E6E"/>
    <w:rsid w:val="00747A0B"/>
    <w:rsid w:val="00760BBF"/>
    <w:rsid w:val="007743A1"/>
    <w:rsid w:val="00776133"/>
    <w:rsid w:val="00783EE2"/>
    <w:rsid w:val="007841CF"/>
    <w:rsid w:val="0079290D"/>
    <w:rsid w:val="00796F1E"/>
    <w:rsid w:val="007A0B58"/>
    <w:rsid w:val="007A1BAB"/>
    <w:rsid w:val="007A7BC0"/>
    <w:rsid w:val="007B539B"/>
    <w:rsid w:val="007B7750"/>
    <w:rsid w:val="007C1237"/>
    <w:rsid w:val="007C27E5"/>
    <w:rsid w:val="007C4836"/>
    <w:rsid w:val="007C67D9"/>
    <w:rsid w:val="007C6CE9"/>
    <w:rsid w:val="007D65C8"/>
    <w:rsid w:val="007E0024"/>
    <w:rsid w:val="007E30E0"/>
    <w:rsid w:val="007E5531"/>
    <w:rsid w:val="007E7704"/>
    <w:rsid w:val="007E78C2"/>
    <w:rsid w:val="007F1A81"/>
    <w:rsid w:val="007F765F"/>
    <w:rsid w:val="008030A0"/>
    <w:rsid w:val="00805D74"/>
    <w:rsid w:val="008141B5"/>
    <w:rsid w:val="00814729"/>
    <w:rsid w:val="00820FCE"/>
    <w:rsid w:val="00823CEE"/>
    <w:rsid w:val="00824BBA"/>
    <w:rsid w:val="008265D1"/>
    <w:rsid w:val="00831903"/>
    <w:rsid w:val="00845E75"/>
    <w:rsid w:val="0085340F"/>
    <w:rsid w:val="00860072"/>
    <w:rsid w:val="00865290"/>
    <w:rsid w:val="00867DB9"/>
    <w:rsid w:val="00872260"/>
    <w:rsid w:val="008750B8"/>
    <w:rsid w:val="008753D6"/>
    <w:rsid w:val="00886E03"/>
    <w:rsid w:val="0089039E"/>
    <w:rsid w:val="00894941"/>
    <w:rsid w:val="008A27CC"/>
    <w:rsid w:val="008B39EE"/>
    <w:rsid w:val="008B4C52"/>
    <w:rsid w:val="008B6869"/>
    <w:rsid w:val="008D2B50"/>
    <w:rsid w:val="008D6F81"/>
    <w:rsid w:val="008E088C"/>
    <w:rsid w:val="008E7C82"/>
    <w:rsid w:val="008F05D9"/>
    <w:rsid w:val="008F24E2"/>
    <w:rsid w:val="008F7F65"/>
    <w:rsid w:val="009066DA"/>
    <w:rsid w:val="00915D3D"/>
    <w:rsid w:val="00917C15"/>
    <w:rsid w:val="00922A85"/>
    <w:rsid w:val="00926727"/>
    <w:rsid w:val="00930EE4"/>
    <w:rsid w:val="00935998"/>
    <w:rsid w:val="009367A6"/>
    <w:rsid w:val="00940874"/>
    <w:rsid w:val="00941B8A"/>
    <w:rsid w:val="00964EB1"/>
    <w:rsid w:val="009676A6"/>
    <w:rsid w:val="00970726"/>
    <w:rsid w:val="00975FA1"/>
    <w:rsid w:val="00976596"/>
    <w:rsid w:val="009816DB"/>
    <w:rsid w:val="00982EBA"/>
    <w:rsid w:val="0098510A"/>
    <w:rsid w:val="009854B8"/>
    <w:rsid w:val="009A4B26"/>
    <w:rsid w:val="009A55D2"/>
    <w:rsid w:val="009A7324"/>
    <w:rsid w:val="009C2C62"/>
    <w:rsid w:val="009C7772"/>
    <w:rsid w:val="009E79CE"/>
    <w:rsid w:val="009F0A39"/>
    <w:rsid w:val="009F0AA6"/>
    <w:rsid w:val="00A048CD"/>
    <w:rsid w:val="00A07A17"/>
    <w:rsid w:val="00A07CF3"/>
    <w:rsid w:val="00A12125"/>
    <w:rsid w:val="00A243AE"/>
    <w:rsid w:val="00A33D40"/>
    <w:rsid w:val="00A47510"/>
    <w:rsid w:val="00A51403"/>
    <w:rsid w:val="00A5396B"/>
    <w:rsid w:val="00A614EF"/>
    <w:rsid w:val="00A62AA8"/>
    <w:rsid w:val="00A635CE"/>
    <w:rsid w:val="00A6404E"/>
    <w:rsid w:val="00A646D9"/>
    <w:rsid w:val="00A64D4A"/>
    <w:rsid w:val="00A67FF8"/>
    <w:rsid w:val="00A72DEC"/>
    <w:rsid w:val="00A74DDB"/>
    <w:rsid w:val="00A81940"/>
    <w:rsid w:val="00A84620"/>
    <w:rsid w:val="00A90D47"/>
    <w:rsid w:val="00A94070"/>
    <w:rsid w:val="00AA04ED"/>
    <w:rsid w:val="00AB05BC"/>
    <w:rsid w:val="00AB7583"/>
    <w:rsid w:val="00AC0653"/>
    <w:rsid w:val="00AC1A74"/>
    <w:rsid w:val="00AC3F52"/>
    <w:rsid w:val="00AD5434"/>
    <w:rsid w:val="00AE0319"/>
    <w:rsid w:val="00AE1286"/>
    <w:rsid w:val="00AE44E9"/>
    <w:rsid w:val="00AF522C"/>
    <w:rsid w:val="00B02CA6"/>
    <w:rsid w:val="00B06F3A"/>
    <w:rsid w:val="00B07145"/>
    <w:rsid w:val="00B11179"/>
    <w:rsid w:val="00B14A59"/>
    <w:rsid w:val="00B20995"/>
    <w:rsid w:val="00B31C9A"/>
    <w:rsid w:val="00B329F7"/>
    <w:rsid w:val="00B3408C"/>
    <w:rsid w:val="00B4389B"/>
    <w:rsid w:val="00B44357"/>
    <w:rsid w:val="00B44C23"/>
    <w:rsid w:val="00B45C34"/>
    <w:rsid w:val="00B46F9C"/>
    <w:rsid w:val="00B55230"/>
    <w:rsid w:val="00B57540"/>
    <w:rsid w:val="00B57AB4"/>
    <w:rsid w:val="00B63352"/>
    <w:rsid w:val="00B7204F"/>
    <w:rsid w:val="00B83E5A"/>
    <w:rsid w:val="00B870E1"/>
    <w:rsid w:val="00B87B92"/>
    <w:rsid w:val="00B96C43"/>
    <w:rsid w:val="00BB02FB"/>
    <w:rsid w:val="00BB07B6"/>
    <w:rsid w:val="00BE51BE"/>
    <w:rsid w:val="00BF0BCD"/>
    <w:rsid w:val="00BF1E93"/>
    <w:rsid w:val="00BF29FB"/>
    <w:rsid w:val="00C00B59"/>
    <w:rsid w:val="00C11DD0"/>
    <w:rsid w:val="00C20AAF"/>
    <w:rsid w:val="00C20B20"/>
    <w:rsid w:val="00C222EC"/>
    <w:rsid w:val="00C313CC"/>
    <w:rsid w:val="00C33C8E"/>
    <w:rsid w:val="00C34986"/>
    <w:rsid w:val="00C36C9D"/>
    <w:rsid w:val="00C43F7E"/>
    <w:rsid w:val="00C46623"/>
    <w:rsid w:val="00C67B96"/>
    <w:rsid w:val="00C7418C"/>
    <w:rsid w:val="00C76B89"/>
    <w:rsid w:val="00C77B5F"/>
    <w:rsid w:val="00C83E27"/>
    <w:rsid w:val="00C849D6"/>
    <w:rsid w:val="00C9213A"/>
    <w:rsid w:val="00C96A06"/>
    <w:rsid w:val="00C96E98"/>
    <w:rsid w:val="00CA0D3A"/>
    <w:rsid w:val="00CA41D2"/>
    <w:rsid w:val="00CA491F"/>
    <w:rsid w:val="00CA6569"/>
    <w:rsid w:val="00CB55F0"/>
    <w:rsid w:val="00CB5E07"/>
    <w:rsid w:val="00CC0D74"/>
    <w:rsid w:val="00CC40D7"/>
    <w:rsid w:val="00CC6263"/>
    <w:rsid w:val="00CC6728"/>
    <w:rsid w:val="00CC7956"/>
    <w:rsid w:val="00CD24D6"/>
    <w:rsid w:val="00CD319E"/>
    <w:rsid w:val="00CE2630"/>
    <w:rsid w:val="00CE650A"/>
    <w:rsid w:val="00CE78DB"/>
    <w:rsid w:val="00CF21D0"/>
    <w:rsid w:val="00D07146"/>
    <w:rsid w:val="00D11678"/>
    <w:rsid w:val="00D17D9C"/>
    <w:rsid w:val="00D22CE7"/>
    <w:rsid w:val="00D506B5"/>
    <w:rsid w:val="00D60C5C"/>
    <w:rsid w:val="00D61B22"/>
    <w:rsid w:val="00D67BCA"/>
    <w:rsid w:val="00D7580E"/>
    <w:rsid w:val="00D77CCC"/>
    <w:rsid w:val="00D808B3"/>
    <w:rsid w:val="00D93DB9"/>
    <w:rsid w:val="00D94471"/>
    <w:rsid w:val="00D94481"/>
    <w:rsid w:val="00D9684A"/>
    <w:rsid w:val="00D97693"/>
    <w:rsid w:val="00DA3ABF"/>
    <w:rsid w:val="00DA548B"/>
    <w:rsid w:val="00DB28AB"/>
    <w:rsid w:val="00DB32F4"/>
    <w:rsid w:val="00DB73B5"/>
    <w:rsid w:val="00DC668A"/>
    <w:rsid w:val="00DC6A4C"/>
    <w:rsid w:val="00DC7B85"/>
    <w:rsid w:val="00DE618D"/>
    <w:rsid w:val="00DF056E"/>
    <w:rsid w:val="00DF526A"/>
    <w:rsid w:val="00E0245D"/>
    <w:rsid w:val="00E03C8A"/>
    <w:rsid w:val="00E06675"/>
    <w:rsid w:val="00E11449"/>
    <w:rsid w:val="00E13596"/>
    <w:rsid w:val="00E22B4A"/>
    <w:rsid w:val="00E25050"/>
    <w:rsid w:val="00E321FA"/>
    <w:rsid w:val="00E4186A"/>
    <w:rsid w:val="00E43A37"/>
    <w:rsid w:val="00E639EF"/>
    <w:rsid w:val="00E6516B"/>
    <w:rsid w:val="00E73D58"/>
    <w:rsid w:val="00E74226"/>
    <w:rsid w:val="00E74C2E"/>
    <w:rsid w:val="00E83952"/>
    <w:rsid w:val="00E84515"/>
    <w:rsid w:val="00E85FBE"/>
    <w:rsid w:val="00E90305"/>
    <w:rsid w:val="00E9707E"/>
    <w:rsid w:val="00EA1099"/>
    <w:rsid w:val="00EA18E3"/>
    <w:rsid w:val="00EA7CC9"/>
    <w:rsid w:val="00EB6689"/>
    <w:rsid w:val="00EB711A"/>
    <w:rsid w:val="00EC44D1"/>
    <w:rsid w:val="00ED63C6"/>
    <w:rsid w:val="00ED682D"/>
    <w:rsid w:val="00ED7752"/>
    <w:rsid w:val="00EE13FB"/>
    <w:rsid w:val="00EF05B8"/>
    <w:rsid w:val="00EF5D2A"/>
    <w:rsid w:val="00F01C54"/>
    <w:rsid w:val="00F1424B"/>
    <w:rsid w:val="00F16D1C"/>
    <w:rsid w:val="00F20A46"/>
    <w:rsid w:val="00F21BFE"/>
    <w:rsid w:val="00F22856"/>
    <w:rsid w:val="00F363AC"/>
    <w:rsid w:val="00F7525F"/>
    <w:rsid w:val="00F7542F"/>
    <w:rsid w:val="00F75FAE"/>
    <w:rsid w:val="00F91884"/>
    <w:rsid w:val="00F9401E"/>
    <w:rsid w:val="00FA0B26"/>
    <w:rsid w:val="00FB1D48"/>
    <w:rsid w:val="00FC5C2D"/>
    <w:rsid w:val="00FC6924"/>
    <w:rsid w:val="00FD15B8"/>
    <w:rsid w:val="00FD1C85"/>
    <w:rsid w:val="00FD4827"/>
    <w:rsid w:val="00FD5962"/>
    <w:rsid w:val="00FD7885"/>
    <w:rsid w:val="00FE0DB8"/>
    <w:rsid w:val="00FF13E3"/>
    <w:rsid w:val="00FF146A"/>
    <w:rsid w:val="00FF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268C32"/>
  <w15:chartTrackingRefBased/>
  <w15:docId w15:val="{6F74BE12-2909-4C62-B922-263CB242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4ED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13A"/>
    <w:pPr>
      <w:keepNext/>
      <w:keepLines/>
      <w:jc w:val="center"/>
      <w:outlineLvl w:val="0"/>
    </w:pPr>
    <w:rPr>
      <w:rFonts w:eastAsiaTheme="majorEastAsia" w:cstheme="majorBidi"/>
      <w:b/>
      <w:sz w:val="28"/>
      <w:szCs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E78C2"/>
    <w:pPr>
      <w:jc w:val="left"/>
      <w:outlineLvl w:val="1"/>
    </w:pPr>
    <w:rPr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9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9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9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9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9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9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13A"/>
    <w:rPr>
      <w:rFonts w:ascii="Times New Roman" w:eastAsiaTheme="majorEastAsia" w:hAnsi="Times New Roman" w:cstheme="majorBidi"/>
      <w:b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E78C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9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9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9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9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9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9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9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727"/>
    <w:pPr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727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C9213A"/>
    <w:pPr>
      <w:numPr>
        <w:ilvl w:val="1"/>
      </w:numPr>
    </w:pPr>
    <w:rPr>
      <w:spacing w:val="15"/>
      <w:sz w:val="72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13A"/>
    <w:rPr>
      <w:rFonts w:ascii="Times New Roman" w:eastAsiaTheme="majorEastAsia" w:hAnsi="Times New Roman" w:cstheme="majorBidi"/>
      <w:b/>
      <w:spacing w:val="15"/>
      <w:kern w:val="28"/>
      <w:sz w:val="72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1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19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19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9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9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9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19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31903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1903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831903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3190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319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19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19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90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19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90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19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90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31903"/>
    <w:pPr>
      <w:spacing w:before="100" w:beforeAutospacing="1" w:after="100" w:afterAutospacing="1"/>
    </w:pPr>
    <w:rPr>
      <w:rFonts w:eastAsia="Times New Roman" w:cs="Times New Roman"/>
      <w:kern w:val="0"/>
    </w:rPr>
  </w:style>
  <w:style w:type="numbering" w:customStyle="1" w:styleId="NoList1">
    <w:name w:val="No List1"/>
    <w:next w:val="NoList"/>
    <w:uiPriority w:val="99"/>
    <w:semiHidden/>
    <w:unhideWhenUsed/>
    <w:rsid w:val="00281397"/>
  </w:style>
  <w:style w:type="paragraph" w:customStyle="1" w:styleId="msonormal0">
    <w:name w:val="msonormal"/>
    <w:basedOn w:val="Normal"/>
    <w:rsid w:val="00281397"/>
    <w:pPr>
      <w:spacing w:before="100" w:beforeAutospacing="1" w:after="100" w:afterAutospacing="1"/>
    </w:pPr>
    <w:rPr>
      <w:rFonts w:eastAsia="Times New Roman" w:cs="Times New Roman"/>
      <w:kern w:val="0"/>
    </w:rPr>
  </w:style>
  <w:style w:type="character" w:styleId="Strong">
    <w:name w:val="Strong"/>
    <w:basedOn w:val="DefaultParagraphFont"/>
    <w:uiPriority w:val="22"/>
    <w:qFormat/>
    <w:rsid w:val="00281397"/>
    <w:rPr>
      <w:b/>
      <w:bCs/>
    </w:rPr>
  </w:style>
  <w:style w:type="character" w:customStyle="1" w:styleId="spelle">
    <w:name w:val="spelle"/>
    <w:basedOn w:val="DefaultParagraphFont"/>
    <w:rsid w:val="004736B1"/>
  </w:style>
  <w:style w:type="character" w:customStyle="1" w:styleId="grame">
    <w:name w:val="grame"/>
    <w:basedOn w:val="DefaultParagraphFont"/>
    <w:rsid w:val="004736B1"/>
  </w:style>
  <w:style w:type="paragraph" w:customStyle="1" w:styleId="msonormal2">
    <w:name w:val="msonormal2"/>
    <w:basedOn w:val="Normal"/>
    <w:rsid w:val="004736B1"/>
    <w:pPr>
      <w:spacing w:before="100" w:beforeAutospacing="1" w:after="100" w:afterAutospacing="1"/>
    </w:pPr>
    <w:rPr>
      <w:rFonts w:eastAsia="Times New Roman" w:cs="Times New Roman"/>
      <w:kern w:val="0"/>
    </w:rPr>
  </w:style>
  <w:style w:type="paragraph" w:customStyle="1" w:styleId="msonormal1">
    <w:name w:val="msonormal1"/>
    <w:basedOn w:val="Normal"/>
    <w:rsid w:val="004736B1"/>
    <w:pPr>
      <w:spacing w:before="100" w:beforeAutospacing="1" w:after="100" w:afterAutospacing="1"/>
    </w:pPr>
    <w:rPr>
      <w:rFonts w:eastAsia="Times New Roman" w:cs="Times New Roman"/>
      <w:kern w:val="0"/>
    </w:rPr>
  </w:style>
  <w:style w:type="character" w:customStyle="1" w:styleId="spelle1">
    <w:name w:val="spelle1"/>
    <w:basedOn w:val="DefaultParagraphFont"/>
    <w:rsid w:val="004736B1"/>
  </w:style>
  <w:style w:type="numbering" w:customStyle="1" w:styleId="NoList2">
    <w:name w:val="No List2"/>
    <w:next w:val="NoList"/>
    <w:uiPriority w:val="99"/>
    <w:semiHidden/>
    <w:unhideWhenUsed/>
    <w:rsid w:val="00637C87"/>
  </w:style>
  <w:style w:type="numbering" w:customStyle="1" w:styleId="NoList3">
    <w:name w:val="No List3"/>
    <w:next w:val="NoList"/>
    <w:uiPriority w:val="99"/>
    <w:semiHidden/>
    <w:unhideWhenUsed/>
    <w:rsid w:val="00637C87"/>
  </w:style>
  <w:style w:type="numbering" w:customStyle="1" w:styleId="NoList4">
    <w:name w:val="No List4"/>
    <w:next w:val="NoList"/>
    <w:uiPriority w:val="99"/>
    <w:semiHidden/>
    <w:unhideWhenUsed/>
    <w:rsid w:val="00637C87"/>
  </w:style>
  <w:style w:type="numbering" w:customStyle="1" w:styleId="NoList5">
    <w:name w:val="No List5"/>
    <w:next w:val="NoList"/>
    <w:uiPriority w:val="99"/>
    <w:semiHidden/>
    <w:unhideWhenUsed/>
    <w:rsid w:val="00B4389B"/>
  </w:style>
  <w:style w:type="numbering" w:customStyle="1" w:styleId="NoList6">
    <w:name w:val="No List6"/>
    <w:next w:val="NoList"/>
    <w:uiPriority w:val="99"/>
    <w:semiHidden/>
    <w:unhideWhenUsed/>
    <w:rsid w:val="004F2A34"/>
  </w:style>
  <w:style w:type="numbering" w:customStyle="1" w:styleId="NoList7">
    <w:name w:val="No List7"/>
    <w:next w:val="NoList"/>
    <w:uiPriority w:val="99"/>
    <w:semiHidden/>
    <w:unhideWhenUsed/>
    <w:rsid w:val="004F2A34"/>
  </w:style>
  <w:style w:type="numbering" w:customStyle="1" w:styleId="NoList8">
    <w:name w:val="No List8"/>
    <w:next w:val="NoList"/>
    <w:uiPriority w:val="99"/>
    <w:semiHidden/>
    <w:unhideWhenUsed/>
    <w:rsid w:val="004F2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C49D5-9545-4A70-8AB3-BF5FDC5C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Trinity</dc:creator>
  <cp:keywords/>
  <dc:description/>
  <cp:lastModifiedBy>Henderson, Trinity</cp:lastModifiedBy>
  <cp:revision>4</cp:revision>
  <dcterms:created xsi:type="dcterms:W3CDTF">2025-06-19T18:11:00Z</dcterms:created>
  <dcterms:modified xsi:type="dcterms:W3CDTF">2025-06-19T18:12:00Z</dcterms:modified>
</cp:coreProperties>
</file>