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5D1A3" w14:textId="6337BC94" w:rsidR="002D6651" w:rsidRDefault="002D6651" w:rsidP="00BA1011">
      <w:pPr>
        <w:rPr>
          <w:rStyle w:val="Hyperlink"/>
          <w:color w:val="auto"/>
          <w:u w:val="none"/>
        </w:rPr>
      </w:pPr>
      <w:r>
        <w:fldChar w:fldCharType="begin"/>
      </w:r>
      <w:r>
        <w:instrText>HYPERLINK "https://floridadoe-my.sharepoint.com/personal/lee_peck_fldoe_org/Documents/Transcribed%20Files/GMT20231106-194340_Recording.cutfile.20231107155204930.m4a"</w:instrText>
      </w:r>
      <w:r>
        <w:fldChar w:fldCharType="separate"/>
      </w:r>
      <w:r w:rsidR="00336776">
        <w:t>Improving Adolescent Literacy</w:t>
      </w:r>
    </w:p>
    <w:p w14:paraId="24F5A753" w14:textId="77777777" w:rsidR="002D6651" w:rsidRDefault="002D6651" w:rsidP="002D6651">
      <w:r>
        <w:t>00:00:00 Speaker 1</w:t>
      </w:r>
    </w:p>
    <w:p w14:paraId="2A6CD399" w14:textId="77777777" w:rsidR="002D6651" w:rsidRDefault="002D6651" w:rsidP="002D6651">
      <w:r>
        <w:t>Everyone, thank you for joining us for the improving adolescent literacy webinar.</w:t>
      </w:r>
    </w:p>
    <w:p w14:paraId="5A5ABCDB" w14:textId="77777777" w:rsidR="002D6651" w:rsidRDefault="002D6651" w:rsidP="002D6651">
      <w:r>
        <w:t>00:00:06 Speaker 1</w:t>
      </w:r>
    </w:p>
    <w:p w14:paraId="5C1335E5" w14:textId="77777777" w:rsidR="002D6651" w:rsidRDefault="002D6651" w:rsidP="002D6651">
      <w:r>
        <w:t>Just read Florida hosts webinars throughout the school year and we're very excited that you're able to join us today. My name is Melinda Webster. I'm the executive editor of the Just read Florida office. And we are so honored to have with us today Doctor Lori Lee and Doctor.</w:t>
      </w:r>
    </w:p>
    <w:p w14:paraId="01C7E990" w14:textId="77777777" w:rsidR="002D6651" w:rsidRDefault="002D6651" w:rsidP="002D6651">
      <w:r>
        <w:t>00:00:26 Speaker 1</w:t>
      </w:r>
    </w:p>
    <w:p w14:paraId="6BB08FFC" w14:textId="77777777" w:rsidR="002D6651" w:rsidRDefault="002D6651" w:rsidP="002D6651">
      <w:r>
        <w:t>Kevin Smith, both are senior research associates at the Florida Center for Reading Research and the Regional Educational Laboratory South.</w:t>
      </w:r>
    </w:p>
    <w:p w14:paraId="1DA016D9" w14:textId="77777777" w:rsidR="002D6651" w:rsidRDefault="002D6651" w:rsidP="002D6651">
      <w:r>
        <w:t>00:00:38 Speaker 1</w:t>
      </w:r>
    </w:p>
    <w:p w14:paraId="0EC23AFE" w14:textId="77777777" w:rsidR="002D6651" w:rsidRDefault="002D6651" w:rsidP="002D6651">
      <w:proofErr w:type="gramStart"/>
      <w:r>
        <w:t>So</w:t>
      </w:r>
      <w:proofErr w:type="gramEnd"/>
      <w:r>
        <w:t xml:space="preserve"> we will hand it off to Kevin and Lori and thank you so much for sharing your information with us and supporting Florida.</w:t>
      </w:r>
    </w:p>
    <w:p w14:paraId="49F194FC" w14:textId="77777777" w:rsidR="002D6651" w:rsidRDefault="002D6651" w:rsidP="002D6651">
      <w:r>
        <w:t>00:00:50 Speaker 2</w:t>
      </w:r>
    </w:p>
    <w:p w14:paraId="6A16938D" w14:textId="77777777" w:rsidR="002D6651" w:rsidRDefault="002D6651" w:rsidP="002D6651">
      <w:r>
        <w:t xml:space="preserve">Well, thank you so much, Melinda. It is a pleasure to be with our friends in Florida, albeit virtually, uh. </w:t>
      </w:r>
      <w:proofErr w:type="gramStart"/>
      <w:r>
        <w:t>So</w:t>
      </w:r>
      <w:proofErr w:type="gramEnd"/>
      <w:r>
        <w:t xml:space="preserve"> thank you for joining us this Monday afternoon. We are so glad that we're able to share with you.</w:t>
      </w:r>
    </w:p>
    <w:p w14:paraId="279E9252" w14:textId="77777777" w:rsidR="002D6651" w:rsidRDefault="002D6651" w:rsidP="002D6651">
      <w:r>
        <w:t>00:01:03 Speaker 2</w:t>
      </w:r>
    </w:p>
    <w:p w14:paraId="3DA0F794" w14:textId="77777777" w:rsidR="002D6651" w:rsidRDefault="002D6651" w:rsidP="002D6651">
      <w:r>
        <w:t xml:space="preserve">And my name is Lori Lee. I'm. I'm sure that I have </w:t>
      </w:r>
      <w:proofErr w:type="gramStart"/>
      <w:r>
        <w:t>cross</w:t>
      </w:r>
      <w:proofErr w:type="gramEnd"/>
      <w:r>
        <w:t xml:space="preserve"> paths with many of you. Formerly with the just read Florida Office for about 10 years and then a a former teacher in the states of Missouri, </w:t>
      </w:r>
      <w:proofErr w:type="gramStart"/>
      <w:r>
        <w:t>Illinois</w:t>
      </w:r>
      <w:proofErr w:type="gramEnd"/>
      <w:r>
        <w:t xml:space="preserve"> and Mississippi.</w:t>
      </w:r>
    </w:p>
    <w:p w14:paraId="2DD25867" w14:textId="77777777" w:rsidR="002D6651" w:rsidRDefault="002D6651" w:rsidP="002D6651">
      <w:r>
        <w:t>00:01:20 Speaker 2</w:t>
      </w:r>
    </w:p>
    <w:p w14:paraId="063DE210" w14:textId="77777777" w:rsidR="002D6651" w:rsidRDefault="002D6651" w:rsidP="002D6651">
      <w:r>
        <w:t xml:space="preserve">And </w:t>
      </w:r>
      <w:proofErr w:type="gramStart"/>
      <w:r>
        <w:t>so</w:t>
      </w:r>
      <w:proofErr w:type="gramEnd"/>
      <w:r>
        <w:t xml:space="preserve"> we're just excited to be here with you today and I'll let my colleague Kevin Smith introduce himself.</w:t>
      </w:r>
    </w:p>
    <w:p w14:paraId="642A337D" w14:textId="77777777" w:rsidR="002D6651" w:rsidRDefault="002D6651" w:rsidP="002D6651">
      <w:r>
        <w:t>00:01:27 Speaker 3</w:t>
      </w:r>
    </w:p>
    <w:p w14:paraId="7CAD832E" w14:textId="77777777" w:rsidR="002D6651" w:rsidRDefault="002D6651" w:rsidP="002D6651">
      <w:r>
        <w:t>Thanks so much, Laurie. And it is absolutely a pleasure to see many of our friends and colleagues from across the years and thanks so much to just read Florida office for inviting us to join you and and share with you today. We're really excited about that. Doctor Kevin Smith, born and raised in Wauchula, FL and went to Florida State and worked in Martin Seminole and.</w:t>
      </w:r>
    </w:p>
    <w:p w14:paraId="20B30C11" w14:textId="77777777" w:rsidR="002D6651" w:rsidRDefault="002D6651" w:rsidP="002D6651">
      <w:r>
        <w:t>00:01:48 Speaker 3</w:t>
      </w:r>
    </w:p>
    <w:p w14:paraId="0606A9FD" w14:textId="77777777" w:rsidR="002D6651" w:rsidRDefault="002D6651" w:rsidP="002D6651">
      <w:r>
        <w:t>Orange counties as a teacher and greeting coach.</w:t>
      </w:r>
    </w:p>
    <w:p w14:paraId="3A84DBE4" w14:textId="77777777" w:rsidR="002D6651" w:rsidRDefault="002D6651" w:rsidP="002D6651">
      <w:r>
        <w:t>00:01:52 Speaker 3</w:t>
      </w:r>
    </w:p>
    <w:p w14:paraId="36F5D0A7" w14:textId="77777777" w:rsidR="002D6651" w:rsidRDefault="002D6651" w:rsidP="002D6651">
      <w:r>
        <w:t xml:space="preserve">And just had a fantastic opportunity to meet many people across my teaching career and I worked at the just Free Florida office with Lori and Melinda and others for about 7 years. And I've been at the Florida </w:t>
      </w:r>
      <w:r>
        <w:lastRenderedPageBreak/>
        <w:t xml:space="preserve">Center for Reading Research for about 10 years now. </w:t>
      </w:r>
      <w:proofErr w:type="gramStart"/>
      <w:r>
        <w:t>So</w:t>
      </w:r>
      <w:proofErr w:type="gramEnd"/>
      <w:r>
        <w:t xml:space="preserve"> we're super excited to share with you today, and I'm really glad to see you all and we're going.</w:t>
      </w:r>
    </w:p>
    <w:p w14:paraId="6485AD01" w14:textId="77777777" w:rsidR="002D6651" w:rsidRDefault="002D6651" w:rsidP="002D6651">
      <w:r>
        <w:t>00:02:11 Speaker 3</w:t>
      </w:r>
    </w:p>
    <w:p w14:paraId="12F072B7" w14:textId="77777777" w:rsidR="002D6651" w:rsidRDefault="002D6651" w:rsidP="002D6651">
      <w:r>
        <w:t>To go ahead.</w:t>
      </w:r>
    </w:p>
    <w:p w14:paraId="5D105C29" w14:textId="77777777" w:rsidR="002D6651" w:rsidRDefault="002D6651" w:rsidP="002D6651">
      <w:r>
        <w:t>00:02:13 Speaker 3</w:t>
      </w:r>
    </w:p>
    <w:p w14:paraId="0CA43EAE" w14:textId="77777777" w:rsidR="002D6651" w:rsidRDefault="002D6651" w:rsidP="002D6651">
      <w:r>
        <w:t>Move on and let Laurie talk about some of her goals and.</w:t>
      </w:r>
    </w:p>
    <w:p w14:paraId="29DD534D" w14:textId="77777777" w:rsidR="002D6651" w:rsidRDefault="002D6651" w:rsidP="002D6651">
      <w:r>
        <w:t>00:02:15 Speaker 3</w:t>
      </w:r>
    </w:p>
    <w:p w14:paraId="4223721E" w14:textId="77777777" w:rsidR="002D6651" w:rsidRDefault="002D6651" w:rsidP="002D6651">
      <w:r>
        <w:t>Objectives for today.</w:t>
      </w:r>
    </w:p>
    <w:p w14:paraId="5E857EA3" w14:textId="77777777" w:rsidR="002D6651" w:rsidRDefault="002D6651" w:rsidP="002D6651">
      <w:r>
        <w:t>00:02:16 Speaker 2</w:t>
      </w:r>
    </w:p>
    <w:p w14:paraId="700621B1" w14:textId="77777777" w:rsidR="002D6651" w:rsidRDefault="002D6651" w:rsidP="002D6651">
      <w:r>
        <w:t>All right. We have a full agenda together with you this afternoon. The first thing that Kevin and I would like to do is share a little bit about some partnerships that we have developed. One of those is a partnership here in Florida and that's the one that Kevin manages in the other is a partner.</w:t>
      </w:r>
    </w:p>
    <w:p w14:paraId="706FFEE7" w14:textId="77777777" w:rsidR="002D6651" w:rsidRDefault="002D6651" w:rsidP="002D6651">
      <w:r>
        <w:t>00:02:33 Speaker 2</w:t>
      </w:r>
    </w:p>
    <w:p w14:paraId="40437887" w14:textId="77777777" w:rsidR="002D6651" w:rsidRDefault="002D6651" w:rsidP="002D6651">
      <w:r>
        <w:t>Ship with some friends and colleagues in the state of Mississippi, so we'll share a little bit about those partnerships with you. They are focused on adolescent literacy, which has been a hot topic in the states that we serve in the Southeast. And we know that rightfully so. There's been a lot of emphasis placed on early literacy and those foundational reading skills.</w:t>
      </w:r>
    </w:p>
    <w:p w14:paraId="2B437CAC" w14:textId="77777777" w:rsidR="002D6651" w:rsidRDefault="002D6651" w:rsidP="002D6651">
      <w:r>
        <w:t>00:02:55 Speaker 2</w:t>
      </w:r>
    </w:p>
    <w:p w14:paraId="3E12649F" w14:textId="77777777" w:rsidR="002D6651" w:rsidRDefault="002D6651" w:rsidP="002D6651">
      <w:r>
        <w:t xml:space="preserve">Kindergarten through third grade and that is </w:t>
      </w:r>
      <w:proofErr w:type="gramStart"/>
      <w:r>
        <w:t>absolutely critical</w:t>
      </w:r>
      <w:proofErr w:type="gramEnd"/>
      <w:r>
        <w:t xml:space="preserve"> that our students as many as </w:t>
      </w:r>
      <w:proofErr w:type="gramStart"/>
      <w:r>
        <w:t>possible,</w:t>
      </w:r>
      <w:proofErr w:type="gramEnd"/>
      <w:r>
        <w:t xml:space="preserve"> are proficient in those skills. But we also know that as students move on to upper elementary, middle school and high school, that there </w:t>
      </w:r>
      <w:proofErr w:type="gramStart"/>
      <w:r>
        <w:t>are</w:t>
      </w:r>
      <w:proofErr w:type="gramEnd"/>
      <w:r>
        <w:t xml:space="preserve"> still.</w:t>
      </w:r>
    </w:p>
    <w:p w14:paraId="565AB7C1" w14:textId="77777777" w:rsidR="002D6651" w:rsidRDefault="002D6651" w:rsidP="002D6651">
      <w:r>
        <w:t>00:03:10 Speaker 2</w:t>
      </w:r>
    </w:p>
    <w:p w14:paraId="3D137CCB" w14:textId="77777777" w:rsidR="002D6651" w:rsidRDefault="002D6651" w:rsidP="002D6651">
      <w:r>
        <w:t xml:space="preserve">Needs there and that we need to make every effort to meet those needs and ensure that those students also learn to read well, to write well and as they go on into their lives that they have as many choices as possible, whether it to be </w:t>
      </w:r>
      <w:proofErr w:type="gramStart"/>
      <w:r>
        <w:t>a college</w:t>
      </w:r>
      <w:proofErr w:type="gramEnd"/>
      <w:r>
        <w:t xml:space="preserve"> or career. And </w:t>
      </w:r>
      <w:proofErr w:type="gramStart"/>
      <w:r>
        <w:t>so</w:t>
      </w:r>
      <w:proofErr w:type="gramEnd"/>
      <w:r>
        <w:t xml:space="preserve"> Kevin and I both have a heart.</w:t>
      </w:r>
    </w:p>
    <w:p w14:paraId="3DE0FC78" w14:textId="77777777" w:rsidR="002D6651" w:rsidRDefault="002D6651" w:rsidP="002D6651">
      <w:r>
        <w:t>00:03:31 Speaker 2</w:t>
      </w:r>
    </w:p>
    <w:p w14:paraId="3E6F7C2D" w14:textId="77777777" w:rsidR="002D6651" w:rsidRDefault="002D6651" w:rsidP="002D6651">
      <w:r>
        <w:t>For adolescents, we serve them in our teaching careers, and so we're excited for the work that we're doing in adolescent literacy.</w:t>
      </w:r>
    </w:p>
    <w:p w14:paraId="30162B49" w14:textId="77777777" w:rsidR="002D6651" w:rsidRDefault="002D6651" w:rsidP="002D6651">
      <w:r>
        <w:t>00:03:38 Speaker 2</w:t>
      </w:r>
    </w:p>
    <w:p w14:paraId="6E357009" w14:textId="77777777" w:rsidR="002D6651" w:rsidRDefault="002D6651" w:rsidP="002D6651">
      <w:proofErr w:type="gramStart"/>
      <w:r>
        <w:t>So</w:t>
      </w:r>
      <w:proofErr w:type="gramEnd"/>
      <w:r>
        <w:t xml:space="preserve"> we'll I'll overview those partnerships. There are three different practice guides from the Institute of Education Sciences that we'll take a look </w:t>
      </w:r>
      <w:proofErr w:type="gramStart"/>
      <w:r>
        <w:t>at</w:t>
      </w:r>
      <w:proofErr w:type="gramEnd"/>
      <w:r>
        <w:t xml:space="preserve"> and those practice guides provide guidance from panels of experts that have looked at a lot of research and they've made recommendations in regard to what instructions should look like.</w:t>
      </w:r>
    </w:p>
    <w:p w14:paraId="19B2156B" w14:textId="77777777" w:rsidR="002D6651" w:rsidRDefault="002D6651" w:rsidP="002D6651">
      <w:r>
        <w:t>00:03:58 Speaker 2</w:t>
      </w:r>
    </w:p>
    <w:p w14:paraId="09DFCFD8" w14:textId="77777777" w:rsidR="002D6651" w:rsidRDefault="002D6651" w:rsidP="002D6651">
      <w:r>
        <w:lastRenderedPageBreak/>
        <w:t>For adolescent literacy, so we'll share a little bit of those with you.</w:t>
      </w:r>
    </w:p>
    <w:p w14:paraId="18C2682B" w14:textId="77777777" w:rsidR="002D6651" w:rsidRDefault="002D6651" w:rsidP="002D6651">
      <w:r>
        <w:t>00:04:03 Speaker 2</w:t>
      </w:r>
    </w:p>
    <w:p w14:paraId="54B83767" w14:textId="77777777" w:rsidR="002D6651" w:rsidRDefault="002D6651" w:rsidP="002D6651">
      <w:r>
        <w:t xml:space="preserve">Then we want to share with you an infographic that we based on one of those practice guides, and we'll engage in some of the activities that are included in that infographic as best we can virtually. But we did want to share that with </w:t>
      </w:r>
      <w:proofErr w:type="gramStart"/>
      <w:r>
        <w:t>you</w:t>
      </w:r>
      <w:proofErr w:type="gramEnd"/>
      <w:r>
        <w:t xml:space="preserve"> and we hope that it'll be a valuable resource to you as well. And then we want to talk a little bit.</w:t>
      </w:r>
    </w:p>
    <w:p w14:paraId="34F00F78" w14:textId="77777777" w:rsidR="002D6651" w:rsidRDefault="002D6651" w:rsidP="002D6651">
      <w:r>
        <w:t>00:04:23 Speaker 2</w:t>
      </w:r>
    </w:p>
    <w:p w14:paraId="0BCEBB0E" w14:textId="77777777" w:rsidR="002D6651" w:rsidRDefault="002D6651" w:rsidP="002D6651">
      <w:r>
        <w:t xml:space="preserve">Uh, via our chat. Uh, regarding uh, how we can encourage our content area teachers to really </w:t>
      </w:r>
      <w:proofErr w:type="gramStart"/>
      <w:r>
        <w:t>to integrate</w:t>
      </w:r>
      <w:proofErr w:type="gramEnd"/>
      <w:r>
        <w:t xml:space="preserve"> literacy into what they do. And </w:t>
      </w:r>
      <w:proofErr w:type="gramStart"/>
      <w:r>
        <w:t>so</w:t>
      </w:r>
      <w:proofErr w:type="gramEnd"/>
      <w:r>
        <w:t xml:space="preserve"> we'll talk about that.</w:t>
      </w:r>
    </w:p>
    <w:p w14:paraId="0C1BF5A2" w14:textId="77777777" w:rsidR="002D6651" w:rsidRDefault="002D6651" w:rsidP="002D6651">
      <w:r>
        <w:t>00:04:34 Speaker 2</w:t>
      </w:r>
    </w:p>
    <w:p w14:paraId="3E4A2A6A" w14:textId="77777777" w:rsidR="002D6651" w:rsidRDefault="002D6651" w:rsidP="002D6651">
      <w:r>
        <w:t xml:space="preserve">And then we'll also address some products that can help us support teachers as they engage with adolescent literacy in their classrooms </w:t>
      </w:r>
      <w:proofErr w:type="gramStart"/>
      <w:r>
        <w:t>and also</w:t>
      </w:r>
      <w:proofErr w:type="gramEnd"/>
      <w:r>
        <w:t xml:space="preserve"> a tool that we're in the process of developing, that we're really excited about. And then finally, we'll take any </w:t>
      </w:r>
      <w:proofErr w:type="gramStart"/>
      <w:r>
        <w:t>questions</w:t>
      </w:r>
      <w:proofErr w:type="gramEnd"/>
      <w:r>
        <w:t xml:space="preserve"> and we'll wrap up our time together. </w:t>
      </w:r>
      <w:proofErr w:type="gramStart"/>
      <w:r>
        <w:t>So</w:t>
      </w:r>
      <w:proofErr w:type="gramEnd"/>
      <w:r>
        <w:t xml:space="preserve"> we know that it will.</w:t>
      </w:r>
    </w:p>
    <w:p w14:paraId="398C9889" w14:textId="77777777" w:rsidR="002D6651" w:rsidRDefault="002D6651" w:rsidP="002D6651">
      <w:r>
        <w:t>00:04:55 Speaker 2</w:t>
      </w:r>
    </w:p>
    <w:p w14:paraId="5BFE6B9C" w14:textId="77777777" w:rsidR="002D6651" w:rsidRDefault="002D6651" w:rsidP="002D6651">
      <w:r>
        <w:t>Come go very quick.</w:t>
      </w:r>
    </w:p>
    <w:p w14:paraId="3F66C894" w14:textId="77777777" w:rsidR="002D6651" w:rsidRDefault="002D6651" w:rsidP="002D6651">
      <w:r>
        <w:t>00:04:57 Speaker 2</w:t>
      </w:r>
    </w:p>
    <w:p w14:paraId="095CD4D7" w14:textId="77777777" w:rsidR="002D6651" w:rsidRDefault="002D6651" w:rsidP="002D6651">
      <w:r>
        <w:t xml:space="preserve">OK. </w:t>
      </w:r>
      <w:proofErr w:type="gramStart"/>
      <w:r>
        <w:t>So</w:t>
      </w:r>
      <w:proofErr w:type="gramEnd"/>
      <w:r>
        <w:t xml:space="preserve"> Kevin.</w:t>
      </w:r>
    </w:p>
    <w:p w14:paraId="348ECF5C" w14:textId="77777777" w:rsidR="002D6651" w:rsidRDefault="002D6651" w:rsidP="002D6651">
      <w:r>
        <w:t>00:04:59 Speaker 3</w:t>
      </w:r>
    </w:p>
    <w:p w14:paraId="6A674447" w14:textId="77777777" w:rsidR="002D6651" w:rsidRDefault="002D6651" w:rsidP="002D6651">
      <w:r>
        <w:t xml:space="preserve">Thanks so much, Lori. Great intro and thanks for going with the goals and the agenda for today. </w:t>
      </w:r>
      <w:proofErr w:type="gramStart"/>
      <w:r>
        <w:t>So</w:t>
      </w:r>
      <w:proofErr w:type="gramEnd"/>
      <w:r>
        <w:t xml:space="preserve"> I'll start by a little bit by talking about a partnership that we've started in the Florida Panhandle focused on K5 literacy and we have representatives from FCR who I work with. Lori is one of my fantastic colleagues I work with in that work and then the Panhandle area education.</w:t>
      </w:r>
    </w:p>
    <w:p w14:paraId="75FC4912" w14:textId="77777777" w:rsidR="002D6651" w:rsidRDefault="002D6651" w:rsidP="002D6651">
      <w:r>
        <w:t>00:05:19 Speaker 3</w:t>
      </w:r>
    </w:p>
    <w:p w14:paraId="2913F702" w14:textId="77777777" w:rsidR="002D6651" w:rsidRDefault="002D6651" w:rsidP="002D6651">
      <w:r>
        <w:t xml:space="preserve">And social, which works with small and rural districts around </w:t>
      </w:r>
      <w:proofErr w:type="gramStart"/>
      <w:r>
        <w:t>the Tallahassee</w:t>
      </w:r>
      <w:proofErr w:type="gramEnd"/>
      <w:r>
        <w:t>.</w:t>
      </w:r>
    </w:p>
    <w:p w14:paraId="25F1F340" w14:textId="77777777" w:rsidR="002D6651" w:rsidRDefault="002D6651" w:rsidP="002D6651">
      <w:r>
        <w:t>00:05:24 Speaker 3</w:t>
      </w:r>
    </w:p>
    <w:p w14:paraId="3F110D4E" w14:textId="77777777" w:rsidR="002D6651" w:rsidRDefault="002D6651" w:rsidP="002D6651">
      <w:r>
        <w:t xml:space="preserve">Area and then Leon County schools as well. </w:t>
      </w:r>
      <w:proofErr w:type="gramStart"/>
      <w:r>
        <w:t>So</w:t>
      </w:r>
      <w:proofErr w:type="gramEnd"/>
      <w:r>
        <w:t xml:space="preserve"> we have a wonderful partnership with educators from across this area and we've been working with some of the literacy leaders from across these districts as well as the coach cadre. </w:t>
      </w:r>
      <w:proofErr w:type="gramStart"/>
      <w:r>
        <w:t>So</w:t>
      </w:r>
      <w:proofErr w:type="gramEnd"/>
      <w:r>
        <w:t xml:space="preserve"> we meet with the coach cadre as they meet and have been doing some training in a couple of different areas, of course focused on improving literacy skills in these districts.</w:t>
      </w:r>
    </w:p>
    <w:p w14:paraId="63A43BF8" w14:textId="77777777" w:rsidR="002D6651" w:rsidRDefault="002D6651" w:rsidP="002D6651">
      <w:r>
        <w:t>00:05:46 Speaker 3</w:t>
      </w:r>
    </w:p>
    <w:p w14:paraId="43A6DAE5" w14:textId="77777777" w:rsidR="002D6651" w:rsidRDefault="002D6651" w:rsidP="002D6651">
      <w:proofErr w:type="gramStart"/>
      <w:r>
        <w:t>So</w:t>
      </w:r>
      <w:proofErr w:type="gramEnd"/>
      <w:r>
        <w:t xml:space="preserve"> our training has focused on three different components so far. One is submarine </w:t>
      </w:r>
      <w:proofErr w:type="gramStart"/>
      <w:r>
        <w:t>camps</w:t>
      </w:r>
      <w:proofErr w:type="gramEnd"/>
      <w:r>
        <w:t xml:space="preserve"> and we have a guide out on summer reading camps, evidence based practices that you might want to implement there, differentiating instruction in the early grades, K3 and then content area literacy in grades 4-5 and really </w:t>
      </w:r>
      <w:r>
        <w:lastRenderedPageBreak/>
        <w:t>Grade 4 is when most of the studies focused on adolescent literacy begin. And I think adolescent, you think a little bit older than that.</w:t>
      </w:r>
    </w:p>
    <w:p w14:paraId="71238F71" w14:textId="77777777" w:rsidR="002D6651" w:rsidRDefault="002D6651" w:rsidP="002D6651">
      <w:r>
        <w:t>00:06:09 Speaker 3</w:t>
      </w:r>
    </w:p>
    <w:p w14:paraId="3D63C90B" w14:textId="77777777" w:rsidR="002D6651" w:rsidRDefault="002D6651" w:rsidP="002D6651">
      <w:r>
        <w:t xml:space="preserve">But in terms of </w:t>
      </w:r>
      <w:proofErr w:type="gramStart"/>
      <w:r>
        <w:t>research based</w:t>
      </w:r>
      <w:proofErr w:type="gramEnd"/>
      <w:r>
        <w:t xml:space="preserve"> adolescents, typically grades 4:00 to 12:00. </w:t>
      </w:r>
      <w:proofErr w:type="gramStart"/>
      <w:r>
        <w:t>So</w:t>
      </w:r>
      <w:proofErr w:type="gramEnd"/>
      <w:r>
        <w:t xml:space="preserve"> the training that we're doing is focused on grades 4-5. We have had a few teachers sneak in who are below and above that and we're glad to work with them as well.</w:t>
      </w:r>
    </w:p>
    <w:p w14:paraId="6999137A" w14:textId="77777777" w:rsidR="002D6651" w:rsidRDefault="002D6651" w:rsidP="002D6651">
      <w:r>
        <w:t>00:06:23 Speaker 3</w:t>
      </w:r>
    </w:p>
    <w:p w14:paraId="1F004C57" w14:textId="77777777" w:rsidR="002D6651" w:rsidRDefault="002D6651" w:rsidP="002D6651">
      <w:r>
        <w:t>Because we know that trying to focus on ensuring that our students get content area literacy across the school day is one of the few ways that we can ensure they're successful. So that's our basic goals. I'm going to turn it back over to Lori's going to.</w:t>
      </w:r>
    </w:p>
    <w:p w14:paraId="09E8FFA1" w14:textId="77777777" w:rsidR="002D6651" w:rsidRDefault="002D6651" w:rsidP="002D6651">
      <w:r>
        <w:t>00:06:35 Speaker 3</w:t>
      </w:r>
    </w:p>
    <w:p w14:paraId="5D33EE01" w14:textId="77777777" w:rsidR="002D6651" w:rsidRDefault="002D6651" w:rsidP="002D6651">
      <w:r>
        <w:t>Talk about a partnership that we've been working on in Mississippi as well.</w:t>
      </w:r>
    </w:p>
    <w:p w14:paraId="734F3A4D" w14:textId="77777777" w:rsidR="002D6651" w:rsidRDefault="002D6651" w:rsidP="002D6651">
      <w:r>
        <w:t>00:06:40 Speaker 2</w:t>
      </w:r>
    </w:p>
    <w:p w14:paraId="6332CB18" w14:textId="77777777" w:rsidR="002D6651" w:rsidRDefault="002D6651" w:rsidP="002D6651">
      <w:r>
        <w:t xml:space="preserve">Yes. Thank you, Kevin. And </w:t>
      </w:r>
      <w:proofErr w:type="gramStart"/>
      <w:r>
        <w:t>so</w:t>
      </w:r>
      <w:proofErr w:type="gramEnd"/>
      <w:r>
        <w:t xml:space="preserve"> in the state of Mississippi, we've had a partnership with the Department of Education there along with three local school districts in the state.</w:t>
      </w:r>
    </w:p>
    <w:p w14:paraId="3C6882D9" w14:textId="77777777" w:rsidR="002D6651" w:rsidRDefault="002D6651" w:rsidP="002D6651">
      <w:r>
        <w:t>00:06:50 Speaker 2</w:t>
      </w:r>
    </w:p>
    <w:p w14:paraId="70D5452B" w14:textId="77777777" w:rsidR="002D6651" w:rsidRDefault="002D6651" w:rsidP="002D6651">
      <w:r>
        <w:t xml:space="preserve">And we've been meeting with </w:t>
      </w:r>
      <w:proofErr w:type="gramStart"/>
      <w:r>
        <w:t>them</w:t>
      </w:r>
      <w:proofErr w:type="gramEnd"/>
      <w:r>
        <w:t xml:space="preserve"> about the last year and a half or so, and you may have heard about Mississippi and their </w:t>
      </w:r>
      <w:proofErr w:type="gramStart"/>
      <w:r>
        <w:t>story</w:t>
      </w:r>
      <w:proofErr w:type="gramEnd"/>
      <w:r>
        <w:t xml:space="preserve"> and some have coined it the Mississippi miracle. And I can assure you it's </w:t>
      </w:r>
      <w:proofErr w:type="gramStart"/>
      <w:r>
        <w:t>really not</w:t>
      </w:r>
      <w:proofErr w:type="gramEnd"/>
      <w:r>
        <w:t xml:space="preserve"> a miracle. It's the result of a lot of very hard work by a lot of wonderful people. But they've done a lot of great work in, really.</w:t>
      </w:r>
    </w:p>
    <w:p w14:paraId="5A248D4C" w14:textId="77777777" w:rsidR="002D6651" w:rsidRDefault="002D6651" w:rsidP="002D6651">
      <w:r>
        <w:t>00:07:11 Speaker 2</w:t>
      </w:r>
    </w:p>
    <w:p w14:paraId="04696D10" w14:textId="77777777" w:rsidR="002D6651" w:rsidRDefault="002D6651" w:rsidP="002D6651">
      <w:r>
        <w:t>Bolstering their instruction and foundational literacy skills, especially K3.</w:t>
      </w:r>
    </w:p>
    <w:p w14:paraId="4B11037F" w14:textId="77777777" w:rsidR="002D6651" w:rsidRDefault="002D6651" w:rsidP="002D6651">
      <w:r>
        <w:t>00:07:16 Speaker 2</w:t>
      </w:r>
    </w:p>
    <w:p w14:paraId="3C6C6DC6" w14:textId="77777777" w:rsidR="002D6651" w:rsidRDefault="002D6651" w:rsidP="002D6651">
      <w:r>
        <w:t xml:space="preserve">And </w:t>
      </w:r>
      <w:proofErr w:type="gramStart"/>
      <w:r>
        <w:t>so</w:t>
      </w:r>
      <w:proofErr w:type="gramEnd"/>
      <w:r>
        <w:t xml:space="preserve"> with that work, they've they've seen results and they've seen results with students that are very, very poverty stricken that are students in schools where there were not a lot of expectations that that could necessarily happen. But it has. And again, </w:t>
      </w:r>
      <w:proofErr w:type="gramStart"/>
      <w:r>
        <w:t>as a result of</w:t>
      </w:r>
      <w:proofErr w:type="gramEnd"/>
      <w:r>
        <w:t xml:space="preserve"> a lot of hard work.</w:t>
      </w:r>
    </w:p>
    <w:p w14:paraId="19F53D3E" w14:textId="77777777" w:rsidR="002D6651" w:rsidRDefault="002D6651" w:rsidP="002D6651">
      <w:r>
        <w:t>00:07:36 Speaker 2</w:t>
      </w:r>
    </w:p>
    <w:p w14:paraId="236AB088" w14:textId="77777777" w:rsidR="002D6651" w:rsidRDefault="002D6651" w:rsidP="002D6651">
      <w:r>
        <w:t xml:space="preserve">And </w:t>
      </w:r>
      <w:proofErr w:type="gramStart"/>
      <w:r>
        <w:t>so</w:t>
      </w:r>
      <w:proofErr w:type="gramEnd"/>
      <w:r>
        <w:t xml:space="preserve"> they feel like at this point, they know what to do with K3. Not to say there's </w:t>
      </w:r>
      <w:proofErr w:type="gramStart"/>
      <w:r>
        <w:t>not</w:t>
      </w:r>
      <w:proofErr w:type="gramEnd"/>
      <w:r>
        <w:t xml:space="preserve"> work still to be done. There certainly is. But now they're really focusing on branching out and looking at those students that.</w:t>
      </w:r>
    </w:p>
    <w:p w14:paraId="458B197C" w14:textId="77777777" w:rsidR="002D6651" w:rsidRDefault="002D6651" w:rsidP="002D6651">
      <w:r>
        <w:t>00:07:53 Speaker 2</w:t>
      </w:r>
    </w:p>
    <w:p w14:paraId="68F8E8A3" w14:textId="77777777" w:rsidR="002D6651" w:rsidRDefault="002D6651" w:rsidP="002D6651">
      <w:r>
        <w:t xml:space="preserve">Again, may not have mastered those skills in K3 or as techs becomes more complex as tasks become more difficult with those tasks that they begin to to fall below grade level. And </w:t>
      </w:r>
      <w:proofErr w:type="gramStart"/>
      <w:r>
        <w:t>So</w:t>
      </w:r>
      <w:proofErr w:type="gramEnd"/>
      <w:r>
        <w:t xml:space="preserve"> what can we do for </w:t>
      </w:r>
      <w:r>
        <w:lastRenderedPageBreak/>
        <w:t>our students in upper elementary in middle school, in high school to ensure they have the skills that they need?</w:t>
      </w:r>
    </w:p>
    <w:p w14:paraId="47B733CD" w14:textId="77777777" w:rsidR="002D6651" w:rsidRDefault="002D6651" w:rsidP="002D6651">
      <w:r>
        <w:t>00:08:14 Speaker 2</w:t>
      </w:r>
    </w:p>
    <w:p w14:paraId="0C76167D" w14:textId="77777777" w:rsidR="002D6651" w:rsidRDefault="002D6651" w:rsidP="002D6651">
      <w:r>
        <w:t xml:space="preserve">When they graduate, and so the partnership is focused on adolescent literacy in those three </w:t>
      </w:r>
      <w:proofErr w:type="gramStart"/>
      <w:r>
        <w:t>districts in particular, and</w:t>
      </w:r>
      <w:proofErr w:type="gramEnd"/>
      <w:r>
        <w:t xml:space="preserve"> with the Department of Education as our partner as well.</w:t>
      </w:r>
    </w:p>
    <w:p w14:paraId="0421CCC4" w14:textId="77777777" w:rsidR="002D6651" w:rsidRDefault="002D6651" w:rsidP="002D6651">
      <w:r>
        <w:t>00:08:26 Speaker 2</w:t>
      </w:r>
    </w:p>
    <w:p w14:paraId="6307FF1E" w14:textId="77777777" w:rsidR="002D6651" w:rsidRDefault="002D6651" w:rsidP="002D6651">
      <w:r>
        <w:t xml:space="preserve">And we work to help build the knowledge of their content area teachers, particularly in English, </w:t>
      </w:r>
      <w:proofErr w:type="gramStart"/>
      <w:r>
        <w:t>science</w:t>
      </w:r>
      <w:proofErr w:type="gramEnd"/>
      <w:r>
        <w:t xml:space="preserve"> and social studies, to integrate literacy practices that are evidence based into what they do. And then we have some partners who are also working with the interventionists in those districts.</w:t>
      </w:r>
    </w:p>
    <w:p w14:paraId="6EC25FCD" w14:textId="77777777" w:rsidR="002D6651" w:rsidRDefault="002D6651" w:rsidP="002D6651">
      <w:r>
        <w:t>00:08:47 Speaker 2</w:t>
      </w:r>
    </w:p>
    <w:p w14:paraId="2ADBE7B8" w14:textId="77777777" w:rsidR="002D6651" w:rsidRDefault="002D6651" w:rsidP="002D6651">
      <w:r>
        <w:t xml:space="preserve">To really help train those intervention teachers in how to include </w:t>
      </w:r>
      <w:proofErr w:type="gramStart"/>
      <w:r>
        <w:t>evidence based</w:t>
      </w:r>
      <w:proofErr w:type="gramEnd"/>
      <w:r>
        <w:t xml:space="preserve"> practices and intervention, what in what they do, and again, it's the hope that those students will be supported throughout the school.</w:t>
      </w:r>
    </w:p>
    <w:p w14:paraId="4F658506" w14:textId="77777777" w:rsidR="002D6651" w:rsidRDefault="002D6651" w:rsidP="002D6651">
      <w:r>
        <w:t>00:09:01 Speaker 2</w:t>
      </w:r>
    </w:p>
    <w:p w14:paraId="692013BF" w14:textId="77777777" w:rsidR="002D6651" w:rsidRDefault="002D6651" w:rsidP="002D6651">
      <w:r>
        <w:t xml:space="preserve">Way and in doing that that that will make a difference in their literacy skills. And so especially those students that struggle. </w:t>
      </w:r>
      <w:proofErr w:type="gramStart"/>
      <w:r>
        <w:t>So</w:t>
      </w:r>
      <w:proofErr w:type="gramEnd"/>
      <w:r>
        <w:t xml:space="preserve"> they're they'll have that intensive intervention and then receive support in their content areas throughout the day. And again, the hope is that they'll improve their literacy skills.</w:t>
      </w:r>
    </w:p>
    <w:p w14:paraId="09072F0B" w14:textId="77777777" w:rsidR="002D6651" w:rsidRDefault="002D6651" w:rsidP="002D6651">
      <w:r>
        <w:t>00:09:22 Speaker 2</w:t>
      </w:r>
    </w:p>
    <w:p w14:paraId="054136E0" w14:textId="77777777" w:rsidR="002D6651" w:rsidRDefault="002D6651" w:rsidP="002D6651">
      <w:r>
        <w:t xml:space="preserve">OK. </w:t>
      </w:r>
      <w:proofErr w:type="gramStart"/>
      <w:r>
        <w:t>So</w:t>
      </w:r>
      <w:proofErr w:type="gramEnd"/>
      <w:r>
        <w:t xml:space="preserve"> Ken.</w:t>
      </w:r>
    </w:p>
    <w:p w14:paraId="68311659" w14:textId="77777777" w:rsidR="002D6651" w:rsidRDefault="002D6651" w:rsidP="002D6651">
      <w:r>
        <w:t>00:09:24 Speaker 3</w:t>
      </w:r>
    </w:p>
    <w:p w14:paraId="56C51C73" w14:textId="77777777" w:rsidR="002D6651" w:rsidRDefault="002D6651" w:rsidP="002D6651">
      <w:r>
        <w:t xml:space="preserve">Sure. Thanks so much, Laurie. </w:t>
      </w:r>
      <w:proofErr w:type="gramStart"/>
      <w:r>
        <w:t>So</w:t>
      </w:r>
      <w:proofErr w:type="gramEnd"/>
      <w:r>
        <w:t xml:space="preserve"> we mentioned there's an evidence base for adolescent literacy and Lori and I briefly mentioned a couple of practice guides that exist. We're going to talk about three of those practice guides and practice guides through the Institute education sciences slash, What Works Clearinghouse, have some of the strongest evidence of really any publication that you could find. </w:t>
      </w:r>
      <w:proofErr w:type="gramStart"/>
      <w:r>
        <w:t>So</w:t>
      </w:r>
      <w:proofErr w:type="gramEnd"/>
      <w:r>
        <w:t xml:space="preserve"> these are panels of experts who look at.</w:t>
      </w:r>
    </w:p>
    <w:p w14:paraId="78D282B8" w14:textId="77777777" w:rsidR="002D6651" w:rsidRDefault="002D6651" w:rsidP="002D6651">
      <w:r>
        <w:t>00:09:46 Speaker 3</w:t>
      </w:r>
    </w:p>
    <w:p w14:paraId="437E5B81" w14:textId="77777777" w:rsidR="002D6651" w:rsidRDefault="002D6651" w:rsidP="002D6651">
      <w:r>
        <w:t xml:space="preserve">The research </w:t>
      </w:r>
      <w:proofErr w:type="gramStart"/>
      <w:r>
        <w:t>over</w:t>
      </w:r>
      <w:proofErr w:type="gramEnd"/>
      <w:r>
        <w:t xml:space="preserve"> roughly </w:t>
      </w:r>
      <w:proofErr w:type="gramStart"/>
      <w:r>
        <w:t>20 year</w:t>
      </w:r>
      <w:proofErr w:type="gramEnd"/>
      <w:r>
        <w:t xml:space="preserve"> period and come up with what they feel the strongest recommendations.</w:t>
      </w:r>
    </w:p>
    <w:p w14:paraId="680B5FD4" w14:textId="77777777" w:rsidR="002D6651" w:rsidRDefault="002D6651" w:rsidP="002D6651">
      <w:r>
        <w:t>00:09:52 Speaker 3</w:t>
      </w:r>
    </w:p>
    <w:p w14:paraId="154B8DAB" w14:textId="77777777" w:rsidR="002D6651" w:rsidRDefault="002D6651" w:rsidP="002D6651">
      <w:r>
        <w:t>That they can.</w:t>
      </w:r>
    </w:p>
    <w:p w14:paraId="728000C4" w14:textId="77777777" w:rsidR="002D6651" w:rsidRDefault="002D6651" w:rsidP="002D6651">
      <w:r>
        <w:t>00:09:53 Speaker 3</w:t>
      </w:r>
    </w:p>
    <w:p w14:paraId="27F8C31A" w14:textId="77777777" w:rsidR="002D6651" w:rsidRDefault="002D6651" w:rsidP="002D6651">
      <w:r>
        <w:t xml:space="preserve">Make for this particular topic area, so the three that we have in front of you, we're gonna spend a little bit of time talking about Lori's putting links in the chat to </w:t>
      </w:r>
      <w:proofErr w:type="gramStart"/>
      <w:r>
        <w:t>these practice</w:t>
      </w:r>
      <w:proofErr w:type="gramEnd"/>
      <w:r>
        <w:t>.</w:t>
      </w:r>
    </w:p>
    <w:p w14:paraId="71653BFE" w14:textId="77777777" w:rsidR="002D6651" w:rsidRDefault="002D6651" w:rsidP="002D6651">
      <w:r>
        <w:t>00:10:01 Speaker 3</w:t>
      </w:r>
    </w:p>
    <w:p w14:paraId="285A557C" w14:textId="77777777" w:rsidR="002D6651" w:rsidRDefault="002D6651" w:rsidP="002D6651">
      <w:proofErr w:type="gramStart"/>
      <w:r>
        <w:lastRenderedPageBreak/>
        <w:t>As the</w:t>
      </w:r>
      <w:proofErr w:type="gramEnd"/>
      <w:r>
        <w:t xml:space="preserve"> first is one that she just briefly mentioned, improving adolescent literacy, effective </w:t>
      </w:r>
      <w:proofErr w:type="gramStart"/>
      <w:r>
        <w:t>classroom</w:t>
      </w:r>
      <w:proofErr w:type="gramEnd"/>
      <w:r>
        <w:t xml:space="preserve"> and intervention practices, and that one's been out for a while. That's what a lot of the work that we're gonna share with you today is based on, I think it came out in 2008 or 2009 and it's got really a set of good recommendations that we've known.</w:t>
      </w:r>
    </w:p>
    <w:p w14:paraId="68E97CAA" w14:textId="77777777" w:rsidR="002D6651" w:rsidRDefault="002D6651" w:rsidP="002D6651">
      <w:r>
        <w:t>00:10:19 Speaker 3</w:t>
      </w:r>
    </w:p>
    <w:p w14:paraId="6D73D46A" w14:textId="77777777" w:rsidR="002D6651" w:rsidRDefault="002D6651" w:rsidP="002D6651">
      <w:r>
        <w:t>For a long time will be helpful.</w:t>
      </w:r>
    </w:p>
    <w:p w14:paraId="5ABF2748" w14:textId="77777777" w:rsidR="002D6651" w:rsidRDefault="002D6651" w:rsidP="002D6651">
      <w:r>
        <w:t>00:10:22 Speaker 3</w:t>
      </w:r>
    </w:p>
    <w:p w14:paraId="7284C8A3" w14:textId="77777777" w:rsidR="002D6651" w:rsidRDefault="002D6651" w:rsidP="002D6651">
      <w:r>
        <w:t>The middle one is brand new. Thanks Trisha, and it's something that came out just last.</w:t>
      </w:r>
    </w:p>
    <w:p w14:paraId="2C6862AD" w14:textId="77777777" w:rsidR="002D6651" w:rsidRDefault="002D6651" w:rsidP="002D6651">
      <w:r>
        <w:t>00:10:26 Speaker 3</w:t>
      </w:r>
    </w:p>
    <w:p w14:paraId="1FD896E4" w14:textId="77777777" w:rsidR="002D6651" w:rsidRDefault="002D6651" w:rsidP="002D6651">
      <w:proofErr w:type="gramStart"/>
      <w:r>
        <w:t>Year</w:t>
      </w:r>
      <w:proofErr w:type="gramEnd"/>
      <w:r>
        <w:t xml:space="preserve"> there hadn't been a lot of strong evidence based for intervention, so we were </w:t>
      </w:r>
      <w:proofErr w:type="gramStart"/>
      <w:r>
        <w:t>really excited</w:t>
      </w:r>
      <w:proofErr w:type="gramEnd"/>
      <w:r>
        <w:t xml:space="preserve"> to see this come out as well. It's focused on providing reading interventions for students in grades 4 to 9. And again, we're going to talk </w:t>
      </w:r>
      <w:proofErr w:type="gramStart"/>
      <w:r>
        <w:t>real</w:t>
      </w:r>
      <w:proofErr w:type="gramEnd"/>
      <w:r>
        <w:t xml:space="preserve"> briefly about the recommendations and how 2 steps for these guides. Then the third is teaching academic content and literacy to English learners and elementary and middle school.</w:t>
      </w:r>
    </w:p>
    <w:p w14:paraId="4684F877" w14:textId="77777777" w:rsidR="002D6651" w:rsidRDefault="002D6651" w:rsidP="002D6651">
      <w:r>
        <w:t>00:10:47 Speaker 3</w:t>
      </w:r>
    </w:p>
    <w:p w14:paraId="2390574B" w14:textId="77777777" w:rsidR="002D6651" w:rsidRDefault="002D6651" w:rsidP="002D6651">
      <w:r>
        <w:t xml:space="preserve">And that one's new era. It's new ish. I should say it's a couple of years old, but again, it's really good to see </w:t>
      </w:r>
      <w:proofErr w:type="gramStart"/>
      <w:r>
        <w:t>these strong evidence</w:t>
      </w:r>
      <w:proofErr w:type="gramEnd"/>
      <w:r>
        <w:t xml:space="preserve"> based in publications. And the good thing about these panels</w:t>
      </w:r>
      <w:proofErr w:type="gramStart"/>
      <w:r>
        <w:t>, they</w:t>
      </w:r>
      <w:proofErr w:type="gramEnd"/>
      <w:r>
        <w:t xml:space="preserve"> aren't just researchers. Which Lori and I are fortunate to work with some fantastic methodologists and.</w:t>
      </w:r>
    </w:p>
    <w:p w14:paraId="69B5FF96" w14:textId="77777777" w:rsidR="002D6651" w:rsidRDefault="002D6651" w:rsidP="002D6651">
      <w:r>
        <w:t>00:11:02 Speaker 3</w:t>
      </w:r>
    </w:p>
    <w:p w14:paraId="2098534A" w14:textId="77777777" w:rsidR="002D6651" w:rsidRDefault="002D6651" w:rsidP="002D6651">
      <w:proofErr w:type="gramStart"/>
      <w:r>
        <w:t>Researchers they're</w:t>
      </w:r>
      <w:proofErr w:type="gramEnd"/>
      <w:r>
        <w:t xml:space="preserve"> also include they also include in these </w:t>
      </w:r>
      <w:proofErr w:type="gramStart"/>
      <w:r>
        <w:t>panels</w:t>
      </w:r>
      <w:proofErr w:type="gramEnd"/>
      <w:r>
        <w:t xml:space="preserve"> practitioners.</w:t>
      </w:r>
    </w:p>
    <w:p w14:paraId="74AF472F" w14:textId="77777777" w:rsidR="002D6651" w:rsidRDefault="002D6651" w:rsidP="002D6651">
      <w:r>
        <w:t>00:11:08 Speaker 3</w:t>
      </w:r>
    </w:p>
    <w:p w14:paraId="6A6703D0" w14:textId="77777777" w:rsidR="002D6651" w:rsidRDefault="002D6651" w:rsidP="002D6651">
      <w:r>
        <w:t>People from different backgrounds.</w:t>
      </w:r>
    </w:p>
    <w:p w14:paraId="5DA1E286" w14:textId="77777777" w:rsidR="002D6651" w:rsidRDefault="002D6651" w:rsidP="002D6651">
      <w:r>
        <w:t>00:11:10 Speaker 3</w:t>
      </w:r>
    </w:p>
    <w:p w14:paraId="5471A61E" w14:textId="77777777" w:rsidR="002D6651" w:rsidRDefault="002D6651" w:rsidP="002D6651">
      <w:proofErr w:type="gramStart"/>
      <w:r>
        <w:t>Usually</w:t>
      </w:r>
      <w:proofErr w:type="gramEnd"/>
      <w:r>
        <w:t xml:space="preserve"> school leaders state and district leaders so that there's a good understanding for not just what the evidence says, but what it might look like in practice. And then some of those roadblocks and obstacles that you might face trying to do these things in the classroom as well.</w:t>
      </w:r>
    </w:p>
    <w:p w14:paraId="1321545C" w14:textId="77777777" w:rsidR="002D6651" w:rsidRDefault="002D6651" w:rsidP="002D6651">
      <w:r>
        <w:t>00:11:23 Speaker 3</w:t>
      </w:r>
    </w:p>
    <w:p w14:paraId="664EF51A" w14:textId="77777777" w:rsidR="002D6651" w:rsidRDefault="002D6651" w:rsidP="002D6651">
      <w:proofErr w:type="gramStart"/>
      <w:r>
        <w:t>So</w:t>
      </w:r>
      <w:proofErr w:type="gramEnd"/>
      <w:r>
        <w:t xml:space="preserve"> they're really well written. They're usually </w:t>
      </w:r>
      <w:proofErr w:type="gramStart"/>
      <w:r>
        <w:t>pretty long</w:t>
      </w:r>
      <w:proofErr w:type="gramEnd"/>
      <w:r>
        <w:t xml:space="preserve">, but a lot of that are the actual studies at the end, the actual content of the recommendations and how 2 steps aren't that long at all. It's really saying, why did we choose this? And then the evidence based behind it. </w:t>
      </w:r>
      <w:proofErr w:type="gramStart"/>
      <w:r>
        <w:t>So</w:t>
      </w:r>
      <w:proofErr w:type="gramEnd"/>
      <w:r>
        <w:t xml:space="preserve"> thanks so much, Lori. We're going to move on to the next slide and talk a little bit </w:t>
      </w:r>
      <w:proofErr w:type="gramStart"/>
      <w:r>
        <w:t>about</w:t>
      </w:r>
      <w:proofErr w:type="gramEnd"/>
      <w:r>
        <w:t>.</w:t>
      </w:r>
    </w:p>
    <w:p w14:paraId="5BDE6335" w14:textId="77777777" w:rsidR="002D6651" w:rsidRDefault="002D6651" w:rsidP="002D6651">
      <w:r>
        <w:t>00:11:41 Speaker 3</w:t>
      </w:r>
    </w:p>
    <w:p w14:paraId="1EDBC7E4" w14:textId="77777777" w:rsidR="002D6651" w:rsidRDefault="002D6651" w:rsidP="002D6651">
      <w:r>
        <w:t xml:space="preserve">First one. </w:t>
      </w:r>
      <w:proofErr w:type="gramStart"/>
      <w:r>
        <w:t>So</w:t>
      </w:r>
      <w:proofErr w:type="gramEnd"/>
      <w:r>
        <w:t xml:space="preserve"> there are five recommendations in that first practice guide that that was mentioned, which is again improving adolescent literacy, effective classroom interventions. </w:t>
      </w:r>
      <w:proofErr w:type="gramStart"/>
      <w:r>
        <w:t>So</w:t>
      </w:r>
      <w:proofErr w:type="gramEnd"/>
      <w:r>
        <w:t xml:space="preserve"> the five recommendations </w:t>
      </w:r>
      <w:r>
        <w:lastRenderedPageBreak/>
        <w:t>are not going to come as any huge surprise to anyone who's part of this call. Probably most teachers having worked with content area teachers for over 20 years.</w:t>
      </w:r>
    </w:p>
    <w:p w14:paraId="65FD81F6" w14:textId="77777777" w:rsidR="002D6651" w:rsidRDefault="002D6651" w:rsidP="002D6651">
      <w:r>
        <w:t>00:12:03 Speaker 3</w:t>
      </w:r>
    </w:p>
    <w:p w14:paraId="182BA2A9" w14:textId="77777777" w:rsidR="002D6651" w:rsidRDefault="002D6651" w:rsidP="002D6651">
      <w:r>
        <w:t xml:space="preserve">Understand that first recommendation well, you absolutely need to provide explicit vocabulary instruction. Now what that looks like there's a lot of </w:t>
      </w:r>
      <w:proofErr w:type="gramStart"/>
      <w:r>
        <w:t>variance</w:t>
      </w:r>
      <w:proofErr w:type="gramEnd"/>
      <w:r>
        <w:t xml:space="preserve"> in that sometimes, but we know for a fact.</w:t>
      </w:r>
    </w:p>
    <w:p w14:paraId="2FC68E42" w14:textId="77777777" w:rsidR="002D6651" w:rsidRDefault="002D6651" w:rsidP="002D6651">
      <w:r>
        <w:t>00:12:13 Speaker 3</w:t>
      </w:r>
    </w:p>
    <w:p w14:paraId="1D6EA34E" w14:textId="77777777" w:rsidR="002D6651" w:rsidRDefault="002D6651" w:rsidP="002D6651">
      <w:r>
        <w:t>That every teacher needs to teach students words that are important to their content. And luckily there's strong evidence behind that. We do need to teach words again. There's also evidence behind ways to teach that some ways are more effective than others, and we're going to show you a.</w:t>
      </w:r>
    </w:p>
    <w:p w14:paraId="78EC0F5C" w14:textId="77777777" w:rsidR="002D6651" w:rsidRDefault="002D6651" w:rsidP="002D6651">
      <w:r>
        <w:t>00:12:27 Speaker 3</w:t>
      </w:r>
    </w:p>
    <w:p w14:paraId="33E68B24" w14:textId="77777777" w:rsidR="002D6651" w:rsidRDefault="002D6651" w:rsidP="002D6651">
      <w:proofErr w:type="gramStart"/>
      <w:r>
        <w:t>Couple</w:t>
      </w:r>
      <w:proofErr w:type="gramEnd"/>
      <w:r>
        <w:t xml:space="preserve"> of examples as we go through this.</w:t>
      </w:r>
    </w:p>
    <w:p w14:paraId="50A96667" w14:textId="77777777" w:rsidR="002D6651" w:rsidRDefault="002D6651" w:rsidP="002D6651">
      <w:r>
        <w:t>00:12:29 Speaker 3</w:t>
      </w:r>
    </w:p>
    <w:p w14:paraId="2859BB71" w14:textId="77777777" w:rsidR="002D6651" w:rsidRDefault="002D6651" w:rsidP="002D6651">
      <w:r>
        <w:t xml:space="preserve">The second recommendation </w:t>
      </w:r>
      <w:proofErr w:type="gramStart"/>
      <w:r>
        <w:t>provide</w:t>
      </w:r>
      <w:proofErr w:type="gramEnd"/>
      <w:r>
        <w:t xml:space="preserve"> direct and explicit comprehension strategy instruction. Again, I think most of us know that if our students struggle with.</w:t>
      </w:r>
    </w:p>
    <w:p w14:paraId="4F95E124" w14:textId="77777777" w:rsidR="002D6651" w:rsidRDefault="002D6651" w:rsidP="002D6651">
      <w:r>
        <w:t>00:12:37 Speaker 3</w:t>
      </w:r>
    </w:p>
    <w:p w14:paraId="35817B36" w14:textId="77777777" w:rsidR="002D6651" w:rsidRDefault="002D6651" w:rsidP="002D6651">
      <w:r>
        <w:t xml:space="preserve">Comprehension we know that we need to help them with that. There's strong evidence behind that. Again, there are different ways to do this, some ways much better than others, and we're going to be a couple of examples as we go through again this webinar that may be beneficial for you, but teachers </w:t>
      </w:r>
      <w:proofErr w:type="gramStart"/>
      <w:r>
        <w:t>definitely need</w:t>
      </w:r>
      <w:proofErr w:type="gramEnd"/>
      <w:r>
        <w:t xml:space="preserve"> to provide comprehension, strategy, instruction, what that looks like varies. And again, there are ways to do that that are more effective than.</w:t>
      </w:r>
    </w:p>
    <w:p w14:paraId="69DF1DDE" w14:textId="77777777" w:rsidR="002D6651" w:rsidRDefault="002D6651" w:rsidP="002D6651">
      <w:r>
        <w:t>00:12:57 Speaker 3</w:t>
      </w:r>
    </w:p>
    <w:p w14:paraId="1E7E2F60" w14:textId="77777777" w:rsidR="002D6651" w:rsidRDefault="002D6651" w:rsidP="002D6651">
      <w:r>
        <w:t xml:space="preserve">Others, the third one is really one that doesn't get, I think enough credit, which is provide opportunities for extended discussion of text, meaning and interpretation. Now you'll see the evidence levels here when it says the level of evidence is strong, that means a lot of studies have been conducted on that </w:t>
      </w:r>
      <w:proofErr w:type="gramStart"/>
      <w:r>
        <w:t>particular topic</w:t>
      </w:r>
      <w:proofErr w:type="gramEnd"/>
      <w:r>
        <w:t>.</w:t>
      </w:r>
    </w:p>
    <w:p w14:paraId="3CFB033A" w14:textId="77777777" w:rsidR="002D6651" w:rsidRDefault="002D6651" w:rsidP="002D6651">
      <w:r>
        <w:t>00:13:18 Speaker 3</w:t>
      </w:r>
    </w:p>
    <w:p w14:paraId="1460B298" w14:textId="77777777" w:rsidR="002D6651" w:rsidRDefault="002D6651" w:rsidP="002D6651">
      <w:r>
        <w:t xml:space="preserve">And they felt good. There were strong effect sizes for the studies that were involved in that </w:t>
      </w:r>
      <w:proofErr w:type="gramStart"/>
      <w:r>
        <w:t>particular recommendation</w:t>
      </w:r>
      <w:proofErr w:type="gramEnd"/>
      <w:r>
        <w:t xml:space="preserve"> as well, if it says.</w:t>
      </w:r>
    </w:p>
    <w:p w14:paraId="6ECCB7B1" w14:textId="77777777" w:rsidR="002D6651" w:rsidRDefault="002D6651" w:rsidP="002D6651">
      <w:r>
        <w:t>00:13:26 Speaker 3</w:t>
      </w:r>
    </w:p>
    <w:p w14:paraId="5AECE669" w14:textId="77777777" w:rsidR="002D6651" w:rsidRDefault="002D6651" w:rsidP="002D6651">
      <w:r>
        <w:t xml:space="preserve">Basically, that means either there weren't as many </w:t>
      </w:r>
      <w:proofErr w:type="gramStart"/>
      <w:r>
        <w:t>studies</w:t>
      </w:r>
      <w:proofErr w:type="gramEnd"/>
      <w:r>
        <w:t xml:space="preserve"> that were done on that, and it's hard to measure how discussion might impact comprehension, right? It's just hard to study that. But there were </w:t>
      </w:r>
      <w:proofErr w:type="gramStart"/>
      <w:r>
        <w:t>studies</w:t>
      </w:r>
      <w:proofErr w:type="gramEnd"/>
      <w:r>
        <w:t xml:space="preserve"> the other side of that there may have been studies, but the effects weren't as strong. In this case, there weren't as many </w:t>
      </w:r>
      <w:proofErr w:type="gramStart"/>
      <w:r>
        <w:t>studies</w:t>
      </w:r>
      <w:proofErr w:type="gramEnd"/>
      <w:r>
        <w:t xml:space="preserve">, so it's moderate. That doesn't mean it's not important. Again, this is a panel of experts who said, yes, you should </w:t>
      </w:r>
      <w:proofErr w:type="gramStart"/>
      <w:r>
        <w:t>definitely include</w:t>
      </w:r>
      <w:proofErr w:type="gramEnd"/>
      <w:r>
        <w:t xml:space="preserve"> that.</w:t>
      </w:r>
    </w:p>
    <w:p w14:paraId="1A1C02B5" w14:textId="77777777" w:rsidR="002D6651" w:rsidRDefault="002D6651" w:rsidP="002D6651">
      <w:r>
        <w:t>00:13:50 Speaker 3</w:t>
      </w:r>
    </w:p>
    <w:p w14:paraId="103F609D" w14:textId="77777777" w:rsidR="002D6651" w:rsidRDefault="002D6651" w:rsidP="002D6651">
      <w:proofErr w:type="gramStart"/>
      <w:r>
        <w:lastRenderedPageBreak/>
        <w:t>So</w:t>
      </w:r>
      <w:proofErr w:type="gramEnd"/>
      <w:r>
        <w:t xml:space="preserve"> it's only got a moderate level of evidence, but again, it's still something that we.</w:t>
      </w:r>
    </w:p>
    <w:p w14:paraId="2CD43D70" w14:textId="77777777" w:rsidR="002D6651" w:rsidRDefault="002D6651" w:rsidP="002D6651">
      <w:r>
        <w:t>00:13:54 Speaker 3</w:t>
      </w:r>
    </w:p>
    <w:p w14:paraId="3EE62B03" w14:textId="77777777" w:rsidR="002D6651" w:rsidRDefault="002D6651" w:rsidP="002D6651">
      <w:proofErr w:type="gramStart"/>
      <w:r>
        <w:t>Do</w:t>
      </w:r>
      <w:proofErr w:type="gramEnd"/>
      <w:r>
        <w:t xml:space="preserve"> we're going to talk more about what that?</w:t>
      </w:r>
    </w:p>
    <w:p w14:paraId="4DACDC2B" w14:textId="77777777" w:rsidR="002D6651" w:rsidRDefault="002D6651" w:rsidP="002D6651">
      <w:r>
        <w:t>00:13:56 Speaker 3</w:t>
      </w:r>
    </w:p>
    <w:p w14:paraId="0C8745A1" w14:textId="77777777" w:rsidR="002D6651" w:rsidRDefault="002D6651" w:rsidP="002D6651">
      <w:r>
        <w:t>Should look like.</w:t>
      </w:r>
    </w:p>
    <w:p w14:paraId="20271117" w14:textId="77777777" w:rsidR="002D6651" w:rsidRDefault="002D6651" w:rsidP="002D6651">
      <w:r>
        <w:t>00:13:56 Speaker 3</w:t>
      </w:r>
    </w:p>
    <w:p w14:paraId="7112C6B8" w14:textId="77777777" w:rsidR="002D6651" w:rsidRDefault="002D6651" w:rsidP="002D6651">
      <w:r>
        <w:t xml:space="preserve">In a minute as well, then four increased student motivation and engagement, literacy learning. We really need to do that. A lot of </w:t>
      </w:r>
      <w:proofErr w:type="gramStart"/>
      <w:r>
        <w:t>our</w:t>
      </w:r>
      <w:proofErr w:type="gramEnd"/>
      <w:r>
        <w:t xml:space="preserve"> having taught and worked with teachers for a long time. One of the big issues I think is getting kids engaged in techs and motivated to read, give them reasons for reading, and we'll talk about how to do that in a little bit.</w:t>
      </w:r>
    </w:p>
    <w:p w14:paraId="5A98318E" w14:textId="77777777" w:rsidR="002D6651" w:rsidRDefault="002D6651" w:rsidP="002D6651">
      <w:r>
        <w:t>00:14:14 Speaker 3</w:t>
      </w:r>
    </w:p>
    <w:p w14:paraId="2D14FCF5" w14:textId="77777777" w:rsidR="002D6651" w:rsidRDefault="002D6651" w:rsidP="002D6651">
      <w:proofErr w:type="gramStart"/>
      <w:r>
        <w:t>As well</w:t>
      </w:r>
      <w:proofErr w:type="gramEnd"/>
      <w:r>
        <w:t>, and then the fit which is outside of what we're going to talk about largely today, but it's also important for students who need more. There are students who need more support than a content area teacher can get. I'm in front.</w:t>
      </w:r>
    </w:p>
    <w:p w14:paraId="3B8AE4E1" w14:textId="77777777" w:rsidR="002D6651" w:rsidRDefault="002D6651" w:rsidP="002D6651">
      <w:r>
        <w:t>00:14:26 Speaker 3</w:t>
      </w:r>
    </w:p>
    <w:p w14:paraId="51A6C1CF" w14:textId="77777777" w:rsidR="002D6651" w:rsidRDefault="002D6651" w:rsidP="002D6651">
      <w:r>
        <w:t>Of you today, largely because I was an English.</w:t>
      </w:r>
    </w:p>
    <w:p w14:paraId="3385E8B0" w14:textId="77777777" w:rsidR="002D6651" w:rsidRDefault="002D6651" w:rsidP="002D6651">
      <w:r>
        <w:t>00:14:30 Speaker 3</w:t>
      </w:r>
    </w:p>
    <w:p w14:paraId="3FF51064" w14:textId="77777777" w:rsidR="002D6651" w:rsidRDefault="002D6651" w:rsidP="002D6651">
      <w:r>
        <w:t xml:space="preserve">Who did not know at first how to help students who needed intervention. </w:t>
      </w:r>
      <w:proofErr w:type="gramStart"/>
      <w:r>
        <w:t>So</w:t>
      </w:r>
      <w:proofErr w:type="gramEnd"/>
      <w:r>
        <w:t xml:space="preserve"> I I took a lot of time learning how </w:t>
      </w:r>
      <w:proofErr w:type="gramStart"/>
      <w:r>
        <w:t>do I</w:t>
      </w:r>
      <w:proofErr w:type="gramEnd"/>
      <w:r>
        <w:t xml:space="preserve"> help students who really have these needs and spent a lot of time studying that. </w:t>
      </w:r>
      <w:proofErr w:type="gramStart"/>
      <w:r>
        <w:t>So</w:t>
      </w:r>
      <w:proofErr w:type="gramEnd"/>
      <w:r>
        <w:t xml:space="preserve"> for those students who need more than our content area, teachers can provide them, they need intensive and individualized.</w:t>
      </w:r>
    </w:p>
    <w:p w14:paraId="29A0B7A2" w14:textId="77777777" w:rsidR="002D6651" w:rsidRDefault="002D6651" w:rsidP="002D6651">
      <w:r>
        <w:t>00:14:49 Speaker 3</w:t>
      </w:r>
    </w:p>
    <w:p w14:paraId="20F00BBA" w14:textId="77777777" w:rsidR="002D6651" w:rsidRDefault="002D6651" w:rsidP="002D6651">
      <w:r>
        <w:t>And interventions by train specialists, people who really know how to provide this because it's harder for older students than it is for younger students. And the needs that students have are.</w:t>
      </w:r>
    </w:p>
    <w:p w14:paraId="47F66AE0" w14:textId="77777777" w:rsidR="002D6651" w:rsidRDefault="002D6651" w:rsidP="002D6651">
      <w:r>
        <w:t>00:14:59 Speaker 3</w:t>
      </w:r>
    </w:p>
    <w:p w14:paraId="5599DC60" w14:textId="77777777" w:rsidR="002D6651" w:rsidRDefault="002D6651" w:rsidP="002D6651">
      <w:proofErr w:type="gramStart"/>
      <w:r>
        <w:t>So</w:t>
      </w:r>
      <w:proofErr w:type="gramEnd"/>
      <w:r>
        <w:t xml:space="preserve"> there's just such a large gap between the students and what their needs are as they get older that we really need to find ways to provide that by train, specialized interventions. OK, so with that, I'll turn it over to Lori. He's going to talk a little bit about the next practice, Scott.</w:t>
      </w:r>
    </w:p>
    <w:p w14:paraId="72CC8804" w14:textId="77777777" w:rsidR="002D6651" w:rsidRDefault="002D6651" w:rsidP="002D6651">
      <w:r>
        <w:t>00:15:12 Speaker 2</w:t>
      </w:r>
    </w:p>
    <w:p w14:paraId="1EC8F1D2" w14:textId="77777777" w:rsidR="002D6651" w:rsidRDefault="002D6651" w:rsidP="002D6651">
      <w:r>
        <w:t xml:space="preserve">OK. And the last recommendation of the practice guide that Kevin just overviewed really melts nicely into this one and this practice guide has to do with providing reading and mentions for students in grades four through </w:t>
      </w:r>
      <w:proofErr w:type="gramStart"/>
      <w:r>
        <w:t>9 in particular</w:t>
      </w:r>
      <w:proofErr w:type="gramEnd"/>
      <w:r>
        <w:t>.</w:t>
      </w:r>
    </w:p>
    <w:p w14:paraId="5EE23682" w14:textId="77777777" w:rsidR="002D6651" w:rsidRDefault="002D6651" w:rsidP="002D6651">
      <w:r>
        <w:t>00:15:28 Speaker 2</w:t>
      </w:r>
    </w:p>
    <w:p w14:paraId="121F7439" w14:textId="77777777" w:rsidR="002D6651" w:rsidRDefault="002D6651" w:rsidP="002D6651">
      <w:r>
        <w:lastRenderedPageBreak/>
        <w:t xml:space="preserve">And </w:t>
      </w:r>
      <w:proofErr w:type="gramStart"/>
      <w:r>
        <w:t>so</w:t>
      </w:r>
      <w:proofErr w:type="gramEnd"/>
      <w:r>
        <w:t xml:space="preserve"> you.</w:t>
      </w:r>
    </w:p>
    <w:p w14:paraId="1BC50F2D" w14:textId="77777777" w:rsidR="002D6651" w:rsidRDefault="002D6651" w:rsidP="002D6651">
      <w:r>
        <w:t>00:15:29 Speaker 2</w:t>
      </w:r>
    </w:p>
    <w:p w14:paraId="4F7ABC90" w14:textId="77777777" w:rsidR="002D6651" w:rsidRDefault="002D6651" w:rsidP="002D6651">
      <w:r>
        <w:t>See the first recommendation has to do with helping those students.</w:t>
      </w:r>
    </w:p>
    <w:p w14:paraId="029251E2" w14:textId="77777777" w:rsidR="002D6651" w:rsidRDefault="002D6651" w:rsidP="002D6651">
      <w:r>
        <w:t>00:15:34 Speaker 2</w:t>
      </w:r>
    </w:p>
    <w:p w14:paraId="60BD88DB" w14:textId="77777777" w:rsidR="002D6651" w:rsidRDefault="002D6651" w:rsidP="002D6651">
      <w:r>
        <w:t>Know how to decode multisyllabic.</w:t>
      </w:r>
    </w:p>
    <w:p w14:paraId="212C899A" w14:textId="77777777" w:rsidR="002D6651" w:rsidRDefault="002D6651" w:rsidP="002D6651">
      <w:r>
        <w:t>00:15:37 Speaker 2</w:t>
      </w:r>
    </w:p>
    <w:p w14:paraId="4C574D1D" w14:textId="77777777" w:rsidR="002D6651" w:rsidRDefault="002D6651" w:rsidP="002D6651">
      <w:r>
        <w:t xml:space="preserve">And </w:t>
      </w:r>
      <w:proofErr w:type="gramStart"/>
      <w:r>
        <w:t>so</w:t>
      </w:r>
      <w:proofErr w:type="gramEnd"/>
      <w:r>
        <w:t xml:space="preserve"> by students, by the time students move into upper elementary and middle school, they're going to encounter lots of multi syllabic words, whether it be in their science class, their social studies class or English language arts class, whatever it may be. And </w:t>
      </w:r>
      <w:proofErr w:type="gramStart"/>
      <w:r>
        <w:t>so</w:t>
      </w:r>
      <w:proofErr w:type="gramEnd"/>
      <w:r>
        <w:t xml:space="preserve"> if students don't have a good strategy for decoding these words, then they can become lost.</w:t>
      </w:r>
    </w:p>
    <w:p w14:paraId="583E701C" w14:textId="77777777" w:rsidR="002D6651" w:rsidRDefault="002D6651" w:rsidP="002D6651">
      <w:r>
        <w:t>00:15:58 Speaker 2</w:t>
      </w:r>
    </w:p>
    <w:p w14:paraId="5827DB54" w14:textId="77777777" w:rsidR="002D6651" w:rsidRDefault="002D6651" w:rsidP="002D6651">
      <w:r>
        <w:t xml:space="preserve">Really </w:t>
      </w:r>
      <w:proofErr w:type="gramStart"/>
      <w:r>
        <w:t>quickly</w:t>
      </w:r>
      <w:proofErr w:type="gramEnd"/>
      <w:r>
        <w:t xml:space="preserve"> and I love this practice guide because not only do they provide this recommendation, </w:t>
      </w:r>
      <w:proofErr w:type="gramStart"/>
      <w:r>
        <w:t>they</w:t>
      </w:r>
      <w:proofErr w:type="gramEnd"/>
      <w:r>
        <w:t xml:space="preserve"> provide how 2 steps and every recommendation has how 2 steps and we'll show those to you.</w:t>
      </w:r>
    </w:p>
    <w:p w14:paraId="4200A298" w14:textId="77777777" w:rsidR="002D6651" w:rsidRDefault="002D6651" w:rsidP="002D6651">
      <w:r>
        <w:t>00:16:09 Speaker 2</w:t>
      </w:r>
    </w:p>
    <w:p w14:paraId="4C20B9FF" w14:textId="77777777" w:rsidR="002D6651" w:rsidRDefault="002D6651" w:rsidP="002D6651">
      <w:proofErr w:type="gramStart"/>
      <w:r>
        <w:t>So</w:t>
      </w:r>
      <w:proofErr w:type="gramEnd"/>
      <w:r>
        <w:t xml:space="preserve"> in just a few minutes, those related to </w:t>
      </w:r>
      <w:proofErr w:type="gramStart"/>
      <w:r>
        <w:t>the improving</w:t>
      </w:r>
      <w:proofErr w:type="gramEnd"/>
      <w:r>
        <w:t xml:space="preserve"> adolescent literacy practice guide. But </w:t>
      </w:r>
      <w:proofErr w:type="gramStart"/>
      <w:r>
        <w:t>those how</w:t>
      </w:r>
      <w:proofErr w:type="gramEnd"/>
      <w:r>
        <w:t xml:space="preserve"> 2 steps are very clear. And there's also tremendous examples of what does a routine </w:t>
      </w:r>
      <w:proofErr w:type="gramStart"/>
      <w:r>
        <w:t>look</w:t>
      </w:r>
      <w:proofErr w:type="gramEnd"/>
      <w:r>
        <w:t xml:space="preserve"> like that can help a student to decode a multisyllabic word. And so </w:t>
      </w:r>
      <w:proofErr w:type="gramStart"/>
      <w:r>
        <w:t>there</w:t>
      </w:r>
      <w:proofErr w:type="gramEnd"/>
      <w:r>
        <w:t xml:space="preserve"> are very clear.</w:t>
      </w:r>
    </w:p>
    <w:p w14:paraId="04EADB29" w14:textId="77777777" w:rsidR="002D6651" w:rsidRDefault="002D6651" w:rsidP="002D6651">
      <w:r>
        <w:t>00:16:30 Speaker 2</w:t>
      </w:r>
    </w:p>
    <w:p w14:paraId="647CBDA3" w14:textId="77777777" w:rsidR="002D6651" w:rsidRDefault="002D6651" w:rsidP="002D6651">
      <w:r>
        <w:t>And explicit examples there.</w:t>
      </w:r>
    </w:p>
    <w:p w14:paraId="013B33A6" w14:textId="77777777" w:rsidR="002D6651" w:rsidRDefault="002D6651" w:rsidP="002D6651">
      <w:r>
        <w:t>00:16:32 Speaker 2</w:t>
      </w:r>
    </w:p>
    <w:p w14:paraId="22FFA609" w14:textId="77777777" w:rsidR="002D6651" w:rsidRDefault="002D6651" w:rsidP="002D6651">
      <w:r>
        <w:t xml:space="preserve">And they are such that an interventionist can make use of these routines. But there are also such that oftentimes a content area teacher could take some of these routines and use them in his or her content area to help students with these these complex words. And so that's </w:t>
      </w:r>
      <w:proofErr w:type="gramStart"/>
      <w:r>
        <w:t>recommendation</w:t>
      </w:r>
      <w:proofErr w:type="gramEnd"/>
      <w:r>
        <w:t>.</w:t>
      </w:r>
    </w:p>
    <w:p w14:paraId="19D1465A" w14:textId="77777777" w:rsidR="002D6651" w:rsidRDefault="002D6651" w:rsidP="002D6651">
      <w:r>
        <w:t>00:16:52 Speaker 2</w:t>
      </w:r>
    </w:p>
    <w:p w14:paraId="755D018C" w14:textId="77777777" w:rsidR="002D6651" w:rsidRDefault="002D6651" w:rsidP="002D6651">
      <w:r>
        <w:t>One and then the second recommendation has to do with fluency building</w:t>
      </w:r>
      <w:proofErr w:type="gramStart"/>
      <w:r>
        <w:t xml:space="preserve"> when</w:t>
      </w:r>
      <w:proofErr w:type="gramEnd"/>
      <w:r>
        <w:t xml:space="preserve"> a student isn't reading fluently, then they're concentrating so much on decoding that they don't really have the capacity to to comprehend the texts they're reading. And </w:t>
      </w:r>
      <w:proofErr w:type="gramStart"/>
      <w:r>
        <w:t>so</w:t>
      </w:r>
      <w:proofErr w:type="gramEnd"/>
      <w:r>
        <w:t xml:space="preserve"> we want to make sure that there are activities.</w:t>
      </w:r>
    </w:p>
    <w:p w14:paraId="0CF9B731" w14:textId="77777777" w:rsidR="002D6651" w:rsidRDefault="002D6651" w:rsidP="002D6651">
      <w:r>
        <w:t>00:17:12 Speaker 2</w:t>
      </w:r>
    </w:p>
    <w:p w14:paraId="0C095D7B" w14:textId="77777777" w:rsidR="002D6651" w:rsidRDefault="002D6651" w:rsidP="002D6651">
      <w:r>
        <w:t xml:space="preserve">That can be integrated that helps students build fluency, and again, examples are provided right there in the practice guide. And again, none of these are </w:t>
      </w:r>
      <w:proofErr w:type="gramStart"/>
      <w:r>
        <w:t>surprise</w:t>
      </w:r>
      <w:proofErr w:type="gramEnd"/>
      <w:r>
        <w:t>.</w:t>
      </w:r>
    </w:p>
    <w:p w14:paraId="577F3263" w14:textId="77777777" w:rsidR="002D6651" w:rsidRDefault="002D6651" w:rsidP="002D6651">
      <w:r>
        <w:t>00:17:23 Speaker 2</w:t>
      </w:r>
    </w:p>
    <w:p w14:paraId="42F99E8A" w14:textId="77777777" w:rsidR="002D6651" w:rsidRDefault="002D6651" w:rsidP="002D6651">
      <w:r>
        <w:t xml:space="preserve">Seeing it's just by the time students get to the grades four to nine, you would expect, and most students do have the ability to read a </w:t>
      </w:r>
      <w:proofErr w:type="gramStart"/>
      <w:r>
        <w:t>pretty fluently</w:t>
      </w:r>
      <w:proofErr w:type="gramEnd"/>
      <w:r>
        <w:t xml:space="preserve">, but if they don't, then it's still important. Then we provide </w:t>
      </w:r>
      <w:r>
        <w:lastRenderedPageBreak/>
        <w:t>instruction and fluency and the opportunity for students to practice and then third recommendation there.</w:t>
      </w:r>
    </w:p>
    <w:p w14:paraId="2F725922" w14:textId="77777777" w:rsidR="002D6651" w:rsidRDefault="002D6651" w:rsidP="002D6651">
      <w:r>
        <w:t>00:17:44 Speaker 2</w:t>
      </w:r>
    </w:p>
    <w:p w14:paraId="27F26C29" w14:textId="77777777" w:rsidR="002D6651" w:rsidRDefault="002D6651" w:rsidP="002D6651">
      <w:r>
        <w:t>Is to again use those comprehension building practices. Those strategies that Kevin share that are a part of the improving adolescent literacy practice guide are also emphasized here.</w:t>
      </w:r>
    </w:p>
    <w:p w14:paraId="29A02078" w14:textId="77777777" w:rsidR="002D6651" w:rsidRDefault="002D6651" w:rsidP="002D6651">
      <w:r>
        <w:t>00:17:58 Speaker 2</w:t>
      </w:r>
    </w:p>
    <w:p w14:paraId="69F66AE2" w14:textId="77777777" w:rsidR="002D6651" w:rsidRDefault="002D6651" w:rsidP="002D6651">
      <w:r>
        <w:t xml:space="preserve">And making sure that when students don't understand text, </w:t>
      </w:r>
      <w:proofErr w:type="gramStart"/>
      <w:r>
        <w:t>first of all</w:t>
      </w:r>
      <w:proofErr w:type="gramEnd"/>
      <w:r>
        <w:t xml:space="preserve"> they know they don't understand, they know where their comprehension has broken down, and then they know something that they can do to help themselves comprehend better. And so again, lots of great examples of strategies that can be used, such as the GIST strategy.</w:t>
      </w:r>
    </w:p>
    <w:p w14:paraId="206A7494" w14:textId="77777777" w:rsidR="002D6651" w:rsidRDefault="002D6651" w:rsidP="002D6651">
      <w:r>
        <w:t>00:18:20 Speaker 2</w:t>
      </w:r>
    </w:p>
    <w:p w14:paraId="3B528DD8" w14:textId="77777777" w:rsidR="002D6651" w:rsidRDefault="002D6651" w:rsidP="002D6651">
      <w:r>
        <w:t>That's one that's presented in this practice.</w:t>
      </w:r>
    </w:p>
    <w:p w14:paraId="670534CC" w14:textId="77777777" w:rsidR="002D6651" w:rsidRDefault="002D6651" w:rsidP="002D6651">
      <w:r>
        <w:t>00:18:23 Speaker 2</w:t>
      </w:r>
    </w:p>
    <w:p w14:paraId="31932A87" w14:textId="77777777" w:rsidR="002D6651" w:rsidRDefault="002D6651" w:rsidP="002D6651">
      <w:r>
        <w:t>And then I and I, I really appreciate this last recommendation and that is that we need to not give up on students being exposed to grade level and more complex text that that text contains concepts and ideas that they need to be exposed to.</w:t>
      </w:r>
    </w:p>
    <w:p w14:paraId="489EE36D" w14:textId="77777777" w:rsidR="002D6651" w:rsidRDefault="002D6651" w:rsidP="002D6651">
      <w:r>
        <w:t>00:18:43 Speaker 2</w:t>
      </w:r>
    </w:p>
    <w:p w14:paraId="45E34C82" w14:textId="77777777" w:rsidR="002D6651" w:rsidRDefault="002D6651" w:rsidP="002D6651">
      <w:r>
        <w:t xml:space="preserve">And </w:t>
      </w:r>
      <w:proofErr w:type="gramStart"/>
      <w:r>
        <w:t>so</w:t>
      </w:r>
      <w:proofErr w:type="gramEnd"/>
      <w:r>
        <w:t xml:space="preserve"> they need to be presented in an instructional situation with text that is complex. It's difficult for them. And </w:t>
      </w:r>
      <w:proofErr w:type="gramStart"/>
      <w:r>
        <w:t>so</w:t>
      </w:r>
      <w:proofErr w:type="gramEnd"/>
      <w:r>
        <w:t xml:space="preserve"> we need to make sure that our expectations are such that we're going to incorporate that type of text even with our students who may have.</w:t>
      </w:r>
    </w:p>
    <w:p w14:paraId="530F057F" w14:textId="77777777" w:rsidR="002D6651" w:rsidRDefault="002D6651" w:rsidP="002D6651">
      <w:r>
        <w:t>00:19:03 Speaker 2</w:t>
      </w:r>
    </w:p>
    <w:p w14:paraId="3A8C0847" w14:textId="77777777" w:rsidR="002D6651" w:rsidRDefault="002D6651" w:rsidP="002D6651">
      <w:r>
        <w:t xml:space="preserve">Difficulties with it? We'll just need to support them a bit more in using that </w:t>
      </w:r>
      <w:proofErr w:type="gramStart"/>
      <w:r>
        <w:t>to</w:t>
      </w:r>
      <w:proofErr w:type="gramEnd"/>
      <w:r>
        <w:t>.</w:t>
      </w:r>
    </w:p>
    <w:p w14:paraId="3E38E181" w14:textId="77777777" w:rsidR="002D6651" w:rsidRDefault="002D6651" w:rsidP="002D6651">
      <w:r>
        <w:t>00:19:09</w:t>
      </w:r>
    </w:p>
    <w:p w14:paraId="7546E07D" w14:textId="77777777" w:rsidR="002D6651" w:rsidRDefault="002D6651" w:rsidP="002D6651">
      <w:r>
        <w:t>Yeah, yeah.</w:t>
      </w:r>
    </w:p>
    <w:p w14:paraId="33ACA532" w14:textId="77777777" w:rsidR="002D6651" w:rsidRDefault="002D6651" w:rsidP="002D6651">
      <w:r>
        <w:t>00:19:09 Speaker 2</w:t>
      </w:r>
    </w:p>
    <w:p w14:paraId="19FF1B9D" w14:textId="77777777" w:rsidR="002D6651" w:rsidRDefault="002D6651" w:rsidP="002D6651">
      <w:r>
        <w:t>And so yes, go ahead.</w:t>
      </w:r>
    </w:p>
    <w:p w14:paraId="41C3EE5A" w14:textId="77777777" w:rsidR="002D6651" w:rsidRDefault="002D6651" w:rsidP="002D6651">
      <w:r>
        <w:t>00:19:11 Speaker 3</w:t>
      </w:r>
    </w:p>
    <w:p w14:paraId="031F8317" w14:textId="77777777" w:rsidR="002D6651" w:rsidRDefault="002D6651" w:rsidP="002D6651">
      <w:r>
        <w:t xml:space="preserve">Kevin, just wanted to share that Florida is one of our few states that </w:t>
      </w:r>
      <w:proofErr w:type="gramStart"/>
      <w:r>
        <w:t>actually have</w:t>
      </w:r>
      <w:proofErr w:type="gramEnd"/>
      <w:r>
        <w:t xml:space="preserve"> foundational standards for secondary students with the LFS standards. We're super excited about that. That's something a lot of states don't have, and we just want to thank the state of Florida for recognizing the importance of ensuring that our secondary students.</w:t>
      </w:r>
    </w:p>
    <w:p w14:paraId="4B83F777" w14:textId="77777777" w:rsidR="002D6651" w:rsidRDefault="002D6651" w:rsidP="002D6651">
      <w:r>
        <w:t>00:19:28 Speaker 3</w:t>
      </w:r>
    </w:p>
    <w:p w14:paraId="040A4782" w14:textId="77777777" w:rsidR="002D6651" w:rsidRDefault="002D6651" w:rsidP="002D6651">
      <w:r>
        <w:t>Have standards that apply to teaching these skills.</w:t>
      </w:r>
    </w:p>
    <w:p w14:paraId="78853BEC" w14:textId="77777777" w:rsidR="002D6651" w:rsidRDefault="002D6651" w:rsidP="002D6651">
      <w:r>
        <w:lastRenderedPageBreak/>
        <w:t>00:19:31 Speaker 3</w:t>
      </w:r>
    </w:p>
    <w:p w14:paraId="2925C2AE" w14:textId="77777777" w:rsidR="002D6651" w:rsidRDefault="002D6651" w:rsidP="002D6651">
      <w:proofErr w:type="gramStart"/>
      <w:r>
        <w:t>So</w:t>
      </w:r>
      <w:proofErr w:type="gramEnd"/>
      <w:r>
        <w:t xml:space="preserve"> thanks for that.</w:t>
      </w:r>
    </w:p>
    <w:p w14:paraId="2B8B178B" w14:textId="77777777" w:rsidR="002D6651" w:rsidRDefault="002D6651" w:rsidP="002D6651">
      <w:r>
        <w:t>00:19:32 Speaker 2</w:t>
      </w:r>
    </w:p>
    <w:p w14:paraId="6173AB10" w14:textId="77777777" w:rsidR="002D6651" w:rsidRDefault="002D6651" w:rsidP="002D6651">
      <w:r>
        <w:t xml:space="preserve">Yes, absolutely. That's </w:t>
      </w:r>
      <w:proofErr w:type="gramStart"/>
      <w:r>
        <w:t>really important</w:t>
      </w:r>
      <w:proofErr w:type="gramEnd"/>
      <w:r>
        <w:t xml:space="preserve">. Just that recognition that our adolescent students just because they reached, you know 5th grade or 6th grade doesn't mean </w:t>
      </w:r>
      <w:proofErr w:type="gramStart"/>
      <w:r>
        <w:t>they're</w:t>
      </w:r>
      <w:proofErr w:type="gramEnd"/>
      <w:r>
        <w:t xml:space="preserve"> reading difficulties go away and that if they still have needs and foundational skills that those </w:t>
      </w:r>
      <w:proofErr w:type="gramStart"/>
      <w:r>
        <w:t>have to</w:t>
      </w:r>
      <w:proofErr w:type="gramEnd"/>
      <w:r>
        <w:t xml:space="preserve"> be addressed. OK.</w:t>
      </w:r>
    </w:p>
    <w:p w14:paraId="33D75EC9" w14:textId="77777777" w:rsidR="002D6651" w:rsidRDefault="002D6651" w:rsidP="002D6651">
      <w:r>
        <w:t>00:19:52 Speaker 2</w:t>
      </w:r>
    </w:p>
    <w:p w14:paraId="7FBA0C12" w14:textId="77777777" w:rsidR="002D6651" w:rsidRDefault="002D6651" w:rsidP="002D6651">
      <w:r>
        <w:t xml:space="preserve">And then this practice guide, as Kevin shared briefly, is related to especially English learners. And we have a great many English learners in our state for sure. And </w:t>
      </w:r>
      <w:proofErr w:type="gramStart"/>
      <w:r>
        <w:t>so</w:t>
      </w:r>
      <w:proofErr w:type="gramEnd"/>
      <w:r>
        <w:t xml:space="preserve"> this gives us some recommendations on how we can ensure that our English learners are mastering content and.</w:t>
      </w:r>
    </w:p>
    <w:p w14:paraId="59D41C64" w14:textId="77777777" w:rsidR="002D6651" w:rsidRDefault="002D6651" w:rsidP="002D6651">
      <w:r>
        <w:t>00:20:11 Speaker 2</w:t>
      </w:r>
    </w:p>
    <w:p w14:paraId="1AA238A1" w14:textId="77777777" w:rsidR="002D6651" w:rsidRDefault="002D6651" w:rsidP="002D6651">
      <w:r>
        <w:t xml:space="preserve">Also, learning those literacy skills that are so important and so you see again, that emphasis on vocabulary, vocabulary, especially academic vocabulary words that they may not be familiar with. </w:t>
      </w:r>
      <w:proofErr w:type="gramStart"/>
      <w:r>
        <w:t>So</w:t>
      </w:r>
      <w:proofErr w:type="gramEnd"/>
      <w:r>
        <w:t xml:space="preserve"> </w:t>
      </w:r>
      <w:proofErr w:type="gramStart"/>
      <w:r>
        <w:t>making</w:t>
      </w:r>
      <w:proofErr w:type="gramEnd"/>
      <w:r>
        <w:t xml:space="preserve"> sure that those are addressed in instruction.</w:t>
      </w:r>
    </w:p>
    <w:p w14:paraId="33A2A4AE" w14:textId="77777777" w:rsidR="002D6651" w:rsidRDefault="002D6651" w:rsidP="002D6651">
      <w:r>
        <w:t>00:20:28 Speaker 2</w:t>
      </w:r>
    </w:p>
    <w:p w14:paraId="75943B68" w14:textId="77777777" w:rsidR="002D6651" w:rsidRDefault="002D6651" w:rsidP="002D6651">
      <w:r>
        <w:t xml:space="preserve">Providing opportunities for students to use oral and written language. Very important and again our content area teachers can integrate these kinds of things into what they already do. They can provide all students with the opportunity to use oral language </w:t>
      </w:r>
      <w:proofErr w:type="gramStart"/>
      <w:r>
        <w:t>and also</w:t>
      </w:r>
      <w:proofErr w:type="gramEnd"/>
      <w:r>
        <w:t xml:space="preserve"> right in their content.</w:t>
      </w:r>
    </w:p>
    <w:p w14:paraId="78732B90" w14:textId="77777777" w:rsidR="002D6651" w:rsidRDefault="002D6651" w:rsidP="002D6651">
      <w:r>
        <w:t>00:20:48 Speaker 2</w:t>
      </w:r>
    </w:p>
    <w:p w14:paraId="0601D763" w14:textId="77777777" w:rsidR="002D6651" w:rsidRDefault="002D6651" w:rsidP="002D6651">
      <w:r>
        <w:t xml:space="preserve">Areas and that will help those students to master the content, which is what they're certainly most interested in. And </w:t>
      </w:r>
      <w:proofErr w:type="gramStart"/>
      <w:r>
        <w:t>so</w:t>
      </w:r>
      <w:proofErr w:type="gramEnd"/>
      <w:r>
        <w:t xml:space="preserve"> it's not one more thing, it's truly a win win. Students will master their literacy skills and at the same time we'll gain knowledge of content.</w:t>
      </w:r>
    </w:p>
    <w:p w14:paraId="040F1258" w14:textId="77777777" w:rsidR="002D6651" w:rsidRDefault="002D6651" w:rsidP="002D6651">
      <w:r>
        <w:t>00:21:07 Speaker 2</w:t>
      </w:r>
    </w:p>
    <w:p w14:paraId="72735E73" w14:textId="77777777" w:rsidR="002D6651" w:rsidRDefault="002D6651" w:rsidP="002D6651">
      <w:r>
        <w:t>And then providing the opportunity, that's Recommendation 3 for students to write, engage in those writing activities. And then also then and this is probably beyond the scope of our content area teachers, but that small group instructional intervention for our English learners, those students that need additional assistance.</w:t>
      </w:r>
    </w:p>
    <w:p w14:paraId="1AD403FD" w14:textId="77777777" w:rsidR="002D6651" w:rsidRDefault="002D6651" w:rsidP="002D6651">
      <w:r>
        <w:t>00:21:27 Speaker 2</w:t>
      </w:r>
    </w:p>
    <w:p w14:paraId="545761AD" w14:textId="77777777" w:rsidR="002D6651" w:rsidRDefault="002D6651" w:rsidP="002D6651">
      <w:r>
        <w:t>Need to receive that additional assistance.</w:t>
      </w:r>
    </w:p>
    <w:p w14:paraId="57F83925" w14:textId="77777777" w:rsidR="002D6651" w:rsidRDefault="002D6651" w:rsidP="002D6651">
      <w:r>
        <w:t>00:21:33 Speaker 2</w:t>
      </w:r>
    </w:p>
    <w:p w14:paraId="20BD899C" w14:textId="77777777" w:rsidR="002D6651" w:rsidRDefault="002D6651" w:rsidP="002D6651">
      <w:proofErr w:type="gramStart"/>
      <w:r>
        <w:t>So</w:t>
      </w:r>
      <w:proofErr w:type="gramEnd"/>
      <w:r>
        <w:t xml:space="preserve"> we're going to share with you here in a minute in infographic that we created that is based on those first four recommendations of the improving adolescent literacy practice guide and here you just see what the the cover page of that part of the infographic looks like.</w:t>
      </w:r>
    </w:p>
    <w:p w14:paraId="2CB3B1A0" w14:textId="77777777" w:rsidR="002D6651" w:rsidRDefault="002D6651" w:rsidP="002D6651">
      <w:r>
        <w:t>00:21:52 Speaker 2</w:t>
      </w:r>
    </w:p>
    <w:p w14:paraId="3C99C417" w14:textId="77777777" w:rsidR="002D6651" w:rsidRDefault="002D6651" w:rsidP="002D6651">
      <w:r>
        <w:lastRenderedPageBreak/>
        <w:t>And we'll show this to you and we're going to get out of the PowerPoint so we can go to the infographics specifically. But those first four recommendations are there, beginning with providing explicit vocabulary instruction.</w:t>
      </w:r>
    </w:p>
    <w:p w14:paraId="0A94E539" w14:textId="77777777" w:rsidR="002D6651" w:rsidRDefault="002D6651" w:rsidP="002D6651">
      <w:r>
        <w:t>00:22:06 Speaker 2</w:t>
      </w:r>
    </w:p>
    <w:p w14:paraId="696A91A1" w14:textId="77777777" w:rsidR="002D6651" w:rsidRDefault="002D6651" w:rsidP="002D6651">
      <w:r>
        <w:t>And then you'll see we'll be able to click on the link, provide explicit vocabulary instruction, and it will take us to a section that is dedicated to that recommendation, and it will provide us some information about the recommendation those how 2 steps we talked about.</w:t>
      </w:r>
    </w:p>
    <w:p w14:paraId="16FB0091" w14:textId="77777777" w:rsidR="002D6651" w:rsidRDefault="002D6651" w:rsidP="002D6651">
      <w:r>
        <w:t>00:22:26 Speaker 2</w:t>
      </w:r>
    </w:p>
    <w:p w14:paraId="6FF83D70" w14:textId="77777777" w:rsidR="002D6651" w:rsidRDefault="002D6651" w:rsidP="002D6651">
      <w:r>
        <w:t xml:space="preserve">And </w:t>
      </w:r>
      <w:proofErr w:type="gramStart"/>
      <w:r>
        <w:t>also</w:t>
      </w:r>
      <w:proofErr w:type="gramEnd"/>
      <w:r>
        <w:t xml:space="preserve"> an activity that will show folks what this looks like in a content area class.</w:t>
      </w:r>
    </w:p>
    <w:p w14:paraId="0F433060" w14:textId="77777777" w:rsidR="002D6651" w:rsidRDefault="002D6651" w:rsidP="002D6651">
      <w:r>
        <w:t>00:22:35</w:t>
      </w:r>
    </w:p>
    <w:p w14:paraId="61AD821D" w14:textId="77777777" w:rsidR="002D6651" w:rsidRDefault="002D6651" w:rsidP="002D6651">
      <w:r>
        <w:t>OK.</w:t>
      </w:r>
    </w:p>
    <w:p w14:paraId="4706C485" w14:textId="77777777" w:rsidR="002D6651" w:rsidRDefault="002D6651" w:rsidP="002D6651">
      <w:r>
        <w:t>00:22:35 Speaker 3</w:t>
      </w:r>
    </w:p>
    <w:p w14:paraId="52AC7C55" w14:textId="77777777" w:rsidR="002D6651" w:rsidRDefault="002D6651" w:rsidP="002D6651">
      <w:r>
        <w:t>Can you put the link to the infographic in the chat?</w:t>
      </w:r>
    </w:p>
    <w:p w14:paraId="053E182F" w14:textId="77777777" w:rsidR="002D6651" w:rsidRDefault="002D6651" w:rsidP="002D6651">
      <w:r>
        <w:t>00:22:39 Speaker 2</w:t>
      </w:r>
    </w:p>
    <w:p w14:paraId="406467FF" w14:textId="77777777" w:rsidR="002D6651" w:rsidRDefault="002D6651" w:rsidP="002D6651">
      <w:r>
        <w:t xml:space="preserve">Yes, I copied </w:t>
      </w:r>
      <w:proofErr w:type="gramStart"/>
      <w:r>
        <w:t>it</w:t>
      </w:r>
      <w:proofErr w:type="gramEnd"/>
      <w:r>
        <w:t xml:space="preserve"> and I didn't put it there. I will.</w:t>
      </w:r>
    </w:p>
    <w:p w14:paraId="1AC333C9" w14:textId="77777777" w:rsidR="002D6651" w:rsidRDefault="002D6651" w:rsidP="002D6651">
      <w:r>
        <w:t>00:22:42 Speaker 3</w:t>
      </w:r>
    </w:p>
    <w:p w14:paraId="36872BD1" w14:textId="77777777" w:rsidR="002D6651" w:rsidRDefault="002D6651" w:rsidP="002D6651">
      <w:r>
        <w:t xml:space="preserve">Do that. Thanks. And while you're doing that, I'll just talk briefly about the context for this infographic. So as Laurie mentioned, while we were creating the infographic, we thought how can we really show what these things look like in practice or at least what </w:t>
      </w:r>
      <w:proofErr w:type="gramStart"/>
      <w:r>
        <w:t>evidence based</w:t>
      </w:r>
      <w:proofErr w:type="gramEnd"/>
      <w:r>
        <w:t xml:space="preserve"> practice are so?</w:t>
      </w:r>
    </w:p>
    <w:p w14:paraId="35E5507E" w14:textId="77777777" w:rsidR="002D6651" w:rsidRDefault="002D6651" w:rsidP="002D6651">
      <w:r>
        <w:t>00:22:58 Speaker 3</w:t>
      </w:r>
    </w:p>
    <w:p w14:paraId="762D72DD" w14:textId="77777777" w:rsidR="002D6651" w:rsidRDefault="002D6651" w:rsidP="002D6651">
      <w:r>
        <w:t xml:space="preserve">One article and it's a from the National Science Foundation. </w:t>
      </w:r>
      <w:proofErr w:type="gramStart"/>
      <w:r>
        <w:t>So</w:t>
      </w:r>
      <w:proofErr w:type="gramEnd"/>
      <w:r>
        <w:t xml:space="preserve"> it's public.</w:t>
      </w:r>
    </w:p>
    <w:p w14:paraId="35921329" w14:textId="77777777" w:rsidR="002D6651" w:rsidRDefault="002D6651" w:rsidP="002D6651">
      <w:r>
        <w:t>00:23:04 Speaker 3</w:t>
      </w:r>
    </w:p>
    <w:p w14:paraId="766C51CD" w14:textId="77777777" w:rsidR="002D6651" w:rsidRDefault="002D6651" w:rsidP="002D6651">
      <w:r>
        <w:t xml:space="preserve">Domain and then we created activities that went along with each of these four recommendations from that article. </w:t>
      </w:r>
      <w:proofErr w:type="gramStart"/>
      <w:r>
        <w:t>So</w:t>
      </w:r>
      <w:proofErr w:type="gramEnd"/>
      <w:r>
        <w:t xml:space="preserve"> this particular article stranglers in the tropics and beyond contains information about lianas, which are woody bonds that are moving north as climate, they're invasive and they compete for resources with tropical forests. They are detrimental to many of the forest.</w:t>
      </w:r>
    </w:p>
    <w:p w14:paraId="5545FCCE" w14:textId="77777777" w:rsidR="002D6651" w:rsidRDefault="002D6651" w:rsidP="002D6651">
      <w:r>
        <w:t>00:23:25 Speaker 3</w:t>
      </w:r>
    </w:p>
    <w:p w14:paraId="4389B0A3" w14:textId="77777777" w:rsidR="002D6651" w:rsidRDefault="002D6651" w:rsidP="002D6651">
      <w:r>
        <w:t xml:space="preserve">Ecosystems. They invade because they overgrow many of the native trees that are there. </w:t>
      </w:r>
      <w:proofErr w:type="gramStart"/>
      <w:r>
        <w:t>So</w:t>
      </w:r>
      <w:proofErr w:type="gramEnd"/>
      <w:r>
        <w:t xml:space="preserve"> you'll see that as we walk through the activities that all these different components come from this particular article.</w:t>
      </w:r>
    </w:p>
    <w:p w14:paraId="7EB03FEF" w14:textId="77777777" w:rsidR="002D6651" w:rsidRDefault="002D6651" w:rsidP="002D6651">
      <w:r>
        <w:t>00:23:39 Speaker 2</w:t>
      </w:r>
    </w:p>
    <w:p w14:paraId="701D7E79" w14:textId="77777777" w:rsidR="002D6651" w:rsidRDefault="002D6651" w:rsidP="002D6651">
      <w:r>
        <w:t xml:space="preserve">And with that, we're going to go to the infographic itself. This is what it looks like, and as I shared, there's a little introductory information that shares just basically what Kevin and I just did. And then the the four </w:t>
      </w:r>
      <w:r>
        <w:lastRenderedPageBreak/>
        <w:t>recommendations that we spoke of and we're going to visit each one of these recommendations and we'll go through.</w:t>
      </w:r>
    </w:p>
    <w:p w14:paraId="5F52300B" w14:textId="77777777" w:rsidR="002D6651" w:rsidRDefault="002D6651" w:rsidP="002D6651">
      <w:r>
        <w:t>00:24:01 Speaker 2</w:t>
      </w:r>
    </w:p>
    <w:p w14:paraId="343E487E" w14:textId="77777777" w:rsidR="002D6651" w:rsidRDefault="002D6651" w:rsidP="002D6651">
      <w:r>
        <w:t>The the activities we won't get to do all of them, but we'll at least overview them with you and when I click here, we're going to start off with increasing motivation and engagement in literacy learning.</w:t>
      </w:r>
    </w:p>
    <w:p w14:paraId="62F1D5EA" w14:textId="77777777" w:rsidR="002D6651" w:rsidRDefault="002D6651" w:rsidP="002D6651">
      <w:r>
        <w:t>00:24:12 Speaker 2</w:t>
      </w:r>
    </w:p>
    <w:p w14:paraId="5038EB29" w14:textId="77777777" w:rsidR="002D6651" w:rsidRDefault="002D6651" w:rsidP="002D6651">
      <w:r>
        <w:t xml:space="preserve">Because when you're working with upper elementary, middle school and high school students, that's really where you </w:t>
      </w:r>
      <w:proofErr w:type="gramStart"/>
      <w:r>
        <w:t>have to</w:t>
      </w:r>
      <w:proofErr w:type="gramEnd"/>
      <w:r>
        <w:t xml:space="preserve"> begin, because if they're not motivated to read what you want them to read, then they're not going to.</w:t>
      </w:r>
    </w:p>
    <w:p w14:paraId="1C5CCB2B" w14:textId="77777777" w:rsidR="002D6651" w:rsidRDefault="002D6651" w:rsidP="002D6651">
      <w:r>
        <w:t>00:24:24 Speaker 2</w:t>
      </w:r>
    </w:p>
    <w:p w14:paraId="039F4BDF" w14:textId="77777777" w:rsidR="002D6651" w:rsidRDefault="002D6651" w:rsidP="002D6651">
      <w:r>
        <w:t>Do it so.</w:t>
      </w:r>
    </w:p>
    <w:p w14:paraId="3A2CFCF0" w14:textId="77777777" w:rsidR="002D6651" w:rsidRDefault="002D6651" w:rsidP="002D6651">
      <w:r>
        <w:t>00:24:24 Speaker 2</w:t>
      </w:r>
    </w:p>
    <w:p w14:paraId="159F5645" w14:textId="77777777" w:rsidR="002D6651" w:rsidRDefault="002D6651" w:rsidP="002D6651">
      <w:r>
        <w:t>We're going to click there and that's where this takes us. And so here you have the summary of the recommendation and those how to steps.</w:t>
      </w:r>
    </w:p>
    <w:p w14:paraId="263B5B29" w14:textId="77777777" w:rsidR="002D6651" w:rsidRDefault="002D6651" w:rsidP="002D6651">
      <w:r>
        <w:t>00:24:33 Speaker 3</w:t>
      </w:r>
    </w:p>
    <w:p w14:paraId="6C48206B" w14:textId="77777777" w:rsidR="002D6651" w:rsidRDefault="002D6651" w:rsidP="002D6651">
      <w:r>
        <w:t xml:space="preserve">Perfect. Thanks so much, Laurie. So again, as Laurie mentioned, increasing student </w:t>
      </w:r>
      <w:proofErr w:type="gramStart"/>
      <w:r>
        <w:t>motivation,</w:t>
      </w:r>
      <w:proofErr w:type="gramEnd"/>
      <w:r>
        <w:t xml:space="preserve"> engagement is incredibly important. You'll see the four how 2 steps listed there from the infographic, they are establishing meaningful and engagement content, learning goals around. The essential idea of discipline as well as specific learning process students use to access those ideas. </w:t>
      </w:r>
      <w:proofErr w:type="gramStart"/>
      <w:r>
        <w:t>So</w:t>
      </w:r>
      <w:proofErr w:type="gramEnd"/>
      <w:r>
        <w:t xml:space="preserve"> </w:t>
      </w:r>
      <w:proofErr w:type="gramStart"/>
      <w:r>
        <w:t>making</w:t>
      </w:r>
      <w:proofErr w:type="gramEnd"/>
      <w:r>
        <w:t xml:space="preserve"> sure.</w:t>
      </w:r>
    </w:p>
    <w:p w14:paraId="66672457" w14:textId="77777777" w:rsidR="002D6651" w:rsidRDefault="002D6651" w:rsidP="002D6651">
      <w:r>
        <w:t>00:24:56 Speaker 3</w:t>
      </w:r>
    </w:p>
    <w:p w14:paraId="3A9AB160" w14:textId="77777777" w:rsidR="002D6651" w:rsidRDefault="002D6651" w:rsidP="002D6651">
      <w:r>
        <w:t>That teacher set goals that are aligned to what they're doing.</w:t>
      </w:r>
    </w:p>
    <w:p w14:paraId="4320254B" w14:textId="77777777" w:rsidR="002D6651" w:rsidRDefault="002D6651" w:rsidP="002D6651">
      <w:r>
        <w:t>00:24:59 Speaker 3</w:t>
      </w:r>
    </w:p>
    <w:p w14:paraId="24B244B0" w14:textId="77777777" w:rsidR="002D6651" w:rsidRDefault="002D6651" w:rsidP="002D6651">
      <w:r>
        <w:t xml:space="preserve">To teach the second, which we're really going to focus on with the activity, is provide a positive learning environment that promotes </w:t>
      </w:r>
      <w:proofErr w:type="gramStart"/>
      <w:r>
        <w:t>students</w:t>
      </w:r>
      <w:proofErr w:type="gramEnd"/>
      <w:r>
        <w:t xml:space="preserve"> autonomy and learning. </w:t>
      </w:r>
      <w:proofErr w:type="gramStart"/>
      <w:r>
        <w:t>So</w:t>
      </w:r>
      <w:proofErr w:type="gramEnd"/>
      <w:r>
        <w:t xml:space="preserve"> they're actually working on their.</w:t>
      </w:r>
    </w:p>
    <w:p w14:paraId="6FCD0256" w14:textId="77777777" w:rsidR="002D6651" w:rsidRDefault="002D6651" w:rsidP="002D6651">
      <w:r>
        <w:t>00:25:08 Speaker 3</w:t>
      </w:r>
    </w:p>
    <w:p w14:paraId="775F5D85" w14:textId="77777777" w:rsidR="002D6651" w:rsidRDefault="002D6651" w:rsidP="002D6651">
      <w:r>
        <w:t xml:space="preserve">Own the students want to be </w:t>
      </w:r>
      <w:proofErr w:type="gramStart"/>
      <w:r>
        <w:t>self motivated</w:t>
      </w:r>
      <w:proofErr w:type="gramEnd"/>
      <w:r>
        <w:t xml:space="preserve">. Whether we know that or not. </w:t>
      </w:r>
      <w:proofErr w:type="gramStart"/>
      <w:r>
        <w:t>So</w:t>
      </w:r>
      <w:proofErr w:type="gramEnd"/>
      <w:r>
        <w:t xml:space="preserve"> if we can provide ways for them to engage in their own learning, it's beneficial. The third is another. We're going to focus </w:t>
      </w:r>
      <w:proofErr w:type="gramStart"/>
      <w:r>
        <w:t>on with</w:t>
      </w:r>
      <w:proofErr w:type="gramEnd"/>
      <w:r>
        <w:t xml:space="preserve"> the activity, make literacy experiences.</w:t>
      </w:r>
    </w:p>
    <w:p w14:paraId="5D30C3DB" w14:textId="77777777" w:rsidR="002D6651" w:rsidRDefault="002D6651" w:rsidP="002D6651">
      <w:r>
        <w:t>00:25:20 Speaker 3</w:t>
      </w:r>
    </w:p>
    <w:p w14:paraId="6D0FD54C" w14:textId="77777777" w:rsidR="002D6651" w:rsidRDefault="002D6651" w:rsidP="002D6651">
      <w:r>
        <w:t>More relevant to students, interest in everyday life.</w:t>
      </w:r>
    </w:p>
    <w:p w14:paraId="4DBF98DD" w14:textId="77777777" w:rsidR="002D6651" w:rsidRDefault="002D6651" w:rsidP="002D6651">
      <w:r>
        <w:t>00:25:23 Speaker 3</w:t>
      </w:r>
    </w:p>
    <w:p w14:paraId="00A77E17" w14:textId="77777777" w:rsidR="002D6651" w:rsidRDefault="002D6651" w:rsidP="002D6651">
      <w:r>
        <w:t xml:space="preserve">Or important current events. </w:t>
      </w:r>
      <w:proofErr w:type="gramStart"/>
      <w:r>
        <w:t>So</w:t>
      </w:r>
      <w:proofErr w:type="gramEnd"/>
      <w:r>
        <w:t xml:space="preserve"> finding ways to connect what you're learning to the real world is really important, no matter what you're teaching. And we're going to show a way to do that. And then 4th, </w:t>
      </w:r>
      <w:r>
        <w:lastRenderedPageBreak/>
        <w:t>which won't be part of the activity, but it's also important to build in certain instructional conditions such as student goal setting, self-directed learning, collaborative learning, which there's a little bit of collaborative learning in this.</w:t>
      </w:r>
    </w:p>
    <w:p w14:paraId="04CDA803" w14:textId="77777777" w:rsidR="002D6651" w:rsidRDefault="002D6651" w:rsidP="002D6651">
      <w:r>
        <w:t>00:25:43 Speaker 3</w:t>
      </w:r>
    </w:p>
    <w:p w14:paraId="52F90A56" w14:textId="77777777" w:rsidR="002D6651" w:rsidRDefault="002D6651" w:rsidP="002D6651">
      <w:r>
        <w:t>UM.</w:t>
      </w:r>
    </w:p>
    <w:p w14:paraId="3FC6BEC1" w14:textId="77777777" w:rsidR="002D6651" w:rsidRDefault="002D6651" w:rsidP="002D6651">
      <w:r>
        <w:t>00:25:44 Speaker 3</w:t>
      </w:r>
    </w:p>
    <w:p w14:paraId="44449370" w14:textId="77777777" w:rsidR="002D6651" w:rsidRDefault="002D6651" w:rsidP="002D6651">
      <w:r>
        <w:t xml:space="preserve">To increase reading, </w:t>
      </w:r>
      <w:proofErr w:type="gramStart"/>
      <w:r>
        <w:t>engagement</w:t>
      </w:r>
      <w:proofErr w:type="gramEnd"/>
      <w:r>
        <w:t xml:space="preserve"> and conceptual learning for students, so </w:t>
      </w:r>
      <w:proofErr w:type="gramStart"/>
      <w:r>
        <w:t>making</w:t>
      </w:r>
      <w:proofErr w:type="gramEnd"/>
      <w:r>
        <w:t xml:space="preserve"> sure that you engage them in this work. </w:t>
      </w:r>
      <w:proofErr w:type="gramStart"/>
      <w:r>
        <w:t>So</w:t>
      </w:r>
      <w:proofErr w:type="gramEnd"/>
      <w:r>
        <w:t xml:space="preserve"> as she moves on to the next page, one of the ways that we have to help ensure that students are motivated and engaged with what they're going to read is developing a hook question. So as a teacher thinking about the content. </w:t>
      </w:r>
      <w:proofErr w:type="gramStart"/>
      <w:r>
        <w:t>So</w:t>
      </w:r>
      <w:proofErr w:type="gramEnd"/>
      <w:r>
        <w:t xml:space="preserve"> this particular article is going to be about.</w:t>
      </w:r>
    </w:p>
    <w:p w14:paraId="290055C0" w14:textId="77777777" w:rsidR="002D6651" w:rsidRDefault="002D6651" w:rsidP="002D6651">
      <w:r>
        <w:t>00:26:04 Speaker 3</w:t>
      </w:r>
    </w:p>
    <w:p w14:paraId="2AFA47C2" w14:textId="77777777" w:rsidR="002D6651" w:rsidRDefault="002D6651" w:rsidP="002D6651">
      <w:r>
        <w:t>Woody Vines, which on the surface doesn't sound very interesting, right? But they're invasive species, and we know that kids in general are taught long enough to know they are interested in invasive species. So how can we come up with a question as a teacher to both get our kids interested in what we're going to teach, which is that again?</w:t>
      </w:r>
    </w:p>
    <w:p w14:paraId="3087B8C1" w14:textId="77777777" w:rsidR="002D6651" w:rsidRDefault="002D6651" w:rsidP="002D6651">
      <w:r>
        <w:t>00:26:23 Speaker 3</w:t>
      </w:r>
    </w:p>
    <w:p w14:paraId="630BF31F" w14:textId="77777777" w:rsidR="002D6651" w:rsidRDefault="002D6651" w:rsidP="002D6651">
      <w:r>
        <w:t xml:space="preserve">Scientific </w:t>
      </w:r>
      <w:proofErr w:type="gramStart"/>
      <w:r>
        <w:t>lesson</w:t>
      </w:r>
      <w:proofErr w:type="gramEnd"/>
      <w:r>
        <w:t xml:space="preserve"> on Woody vines and find out what they know, because if they don't understand the concept of invasive species, we're going to have to do some pre teaching because that is critical. Then </w:t>
      </w:r>
      <w:proofErr w:type="gramStart"/>
      <w:r>
        <w:t>them</w:t>
      </w:r>
      <w:proofErr w:type="gramEnd"/>
      <w:r>
        <w:t xml:space="preserve"> understanding this article. </w:t>
      </w:r>
      <w:proofErr w:type="gramStart"/>
      <w:r>
        <w:t>So</w:t>
      </w:r>
      <w:proofErr w:type="gramEnd"/>
      <w:r>
        <w:t xml:space="preserve"> Laura now came up with a question. You'll see it about midway down. </w:t>
      </w:r>
      <w:proofErr w:type="gramStart"/>
      <w:r>
        <w:t>So</w:t>
      </w:r>
      <w:proofErr w:type="gramEnd"/>
      <w:r>
        <w:t xml:space="preserve"> the well, the first thing you'd want to do and your question is to really.</w:t>
      </w:r>
    </w:p>
    <w:p w14:paraId="2433289E" w14:textId="77777777" w:rsidR="002D6651" w:rsidRDefault="002D6651" w:rsidP="002D6651">
      <w:r>
        <w:t>00:26:43 Speaker 3</w:t>
      </w:r>
    </w:p>
    <w:p w14:paraId="6840550F" w14:textId="77777777" w:rsidR="002D6651" w:rsidRDefault="002D6651" w:rsidP="002D6651">
      <w:r>
        <w:t>Got it.</w:t>
      </w:r>
    </w:p>
    <w:p w14:paraId="75BB0A71" w14:textId="77777777" w:rsidR="002D6651" w:rsidRDefault="002D6651" w:rsidP="002D6651">
      <w:r>
        <w:t>00:26:44 Speaker 3</w:t>
      </w:r>
    </w:p>
    <w:p w14:paraId="32CB4040" w14:textId="77777777" w:rsidR="002D6651" w:rsidRDefault="002D6651" w:rsidP="002D6651">
      <w:r>
        <w:t xml:space="preserve">Think about the topic again. The stem of that question. </w:t>
      </w:r>
      <w:proofErr w:type="gramStart"/>
      <w:r>
        <w:t>So</w:t>
      </w:r>
      <w:proofErr w:type="gramEnd"/>
      <w:r>
        <w:t xml:space="preserve"> you want to really think about what can I do to captivate </w:t>
      </w:r>
      <w:proofErr w:type="gramStart"/>
      <w:r>
        <w:t>student</w:t>
      </w:r>
      <w:proofErr w:type="gramEnd"/>
      <w:r>
        <w:t xml:space="preserve"> or capture student interest? </w:t>
      </w:r>
      <w:proofErr w:type="gramStart"/>
      <w:r>
        <w:t>So</w:t>
      </w:r>
      <w:proofErr w:type="gramEnd"/>
      <w:r>
        <w:t xml:space="preserve"> it should be broad enough that all students are going to have some understanding of that topic, but narrow enough that you get to again the main concept so that you'll know if your students have any understanding of that topic.</w:t>
      </w:r>
    </w:p>
    <w:p w14:paraId="75402321" w14:textId="77777777" w:rsidR="002D6651" w:rsidRDefault="002D6651" w:rsidP="002D6651">
      <w:r>
        <w:t>00:27:04 Speaker 3</w:t>
      </w:r>
    </w:p>
    <w:p w14:paraId="44BE3BB0" w14:textId="77777777" w:rsidR="002D6651" w:rsidRDefault="002D6651" w:rsidP="002D6651">
      <w:r>
        <w:t xml:space="preserve">Well, </w:t>
      </w:r>
      <w:proofErr w:type="gramStart"/>
      <w:r>
        <w:t>So</w:t>
      </w:r>
      <w:proofErr w:type="gramEnd"/>
      <w:r>
        <w:t xml:space="preserve"> what </w:t>
      </w:r>
      <w:proofErr w:type="gramStart"/>
      <w:r>
        <w:t>I want</w:t>
      </w:r>
      <w:proofErr w:type="gramEnd"/>
      <w:r>
        <w:t xml:space="preserve"> you to do in the chat. I think everybody's introduced themselves. Thanks for doing that. What a.</w:t>
      </w:r>
    </w:p>
    <w:p w14:paraId="39393E12" w14:textId="77777777" w:rsidR="002D6651" w:rsidRDefault="002D6651" w:rsidP="002D6651">
      <w:r>
        <w:t>00:27:08 Speaker 3</w:t>
      </w:r>
    </w:p>
    <w:p w14:paraId="3169231A" w14:textId="77777777" w:rsidR="002D6651" w:rsidRDefault="002D6651" w:rsidP="002D6651">
      <w:r>
        <w:t>Group, we have an incredible group here.</w:t>
      </w:r>
    </w:p>
    <w:p w14:paraId="70F3C255" w14:textId="77777777" w:rsidR="002D6651" w:rsidRDefault="002D6651" w:rsidP="002D6651">
      <w:r>
        <w:t>00:27:10 Speaker 3</w:t>
      </w:r>
    </w:p>
    <w:p w14:paraId="787A7D2D" w14:textId="77777777" w:rsidR="002D6651" w:rsidRDefault="002D6651" w:rsidP="002D6651">
      <w:r>
        <w:lastRenderedPageBreak/>
        <w:t xml:space="preserve">So proud and excited to see that. </w:t>
      </w:r>
      <w:proofErr w:type="gramStart"/>
      <w:r>
        <w:t>So</w:t>
      </w:r>
      <w:proofErr w:type="gramEnd"/>
      <w:r>
        <w:t xml:space="preserve"> the question we came up with, what kinds of invasive species do you know about and which </w:t>
      </w:r>
      <w:proofErr w:type="gramStart"/>
      <w:r>
        <w:t>ones do you think which one</w:t>
      </w:r>
      <w:proofErr w:type="gramEnd"/>
      <w:r>
        <w:t xml:space="preserve"> do you think has had the most significant impact in our state? </w:t>
      </w:r>
      <w:proofErr w:type="gramStart"/>
      <w:r>
        <w:t>So</w:t>
      </w:r>
      <w:proofErr w:type="gramEnd"/>
      <w:r>
        <w:t xml:space="preserve"> Florida is a very large and diverse state. We have people all over the state on this particular webinar as well. </w:t>
      </w:r>
      <w:proofErr w:type="gramStart"/>
      <w:r>
        <w:t>So</w:t>
      </w:r>
      <w:proofErr w:type="gramEnd"/>
      <w:r>
        <w:t xml:space="preserve"> think about that and I want you to put something in the chat.</w:t>
      </w:r>
    </w:p>
    <w:p w14:paraId="24F4EC37" w14:textId="77777777" w:rsidR="002D6651" w:rsidRDefault="002D6651" w:rsidP="002D6651">
      <w:r>
        <w:t>00:27:32 Speaker 3</w:t>
      </w:r>
    </w:p>
    <w:p w14:paraId="7C1124BF" w14:textId="77777777" w:rsidR="002D6651" w:rsidRDefault="002D6651" w:rsidP="002D6651">
      <w:r>
        <w:t xml:space="preserve">What are some invasive species that we have across Florida and which one of those </w:t>
      </w:r>
      <w:proofErr w:type="gramStart"/>
      <w:r>
        <w:t>have really had</w:t>
      </w:r>
      <w:proofErr w:type="gramEnd"/>
      <w:r>
        <w:t xml:space="preserve"> a?</w:t>
      </w:r>
    </w:p>
    <w:p w14:paraId="10957FAF" w14:textId="77777777" w:rsidR="002D6651" w:rsidRDefault="002D6651" w:rsidP="002D6651">
      <w:r>
        <w:t>00:27:37 Speaker 3</w:t>
      </w:r>
    </w:p>
    <w:p w14:paraId="62AA49BB" w14:textId="77777777" w:rsidR="002D6651" w:rsidRDefault="002D6651" w:rsidP="002D6651">
      <w:r>
        <w:t xml:space="preserve">Significant impact </w:t>
      </w:r>
      <w:proofErr w:type="gramStart"/>
      <w:r>
        <w:t>in</w:t>
      </w:r>
      <w:proofErr w:type="gramEnd"/>
      <w:r>
        <w:t xml:space="preserve"> </w:t>
      </w:r>
      <w:proofErr w:type="gramStart"/>
      <w:r>
        <w:t>our</w:t>
      </w:r>
      <w:proofErr w:type="gramEnd"/>
      <w:r>
        <w:t>.</w:t>
      </w:r>
    </w:p>
    <w:p w14:paraId="34CF0266" w14:textId="77777777" w:rsidR="002D6651" w:rsidRDefault="002D6651" w:rsidP="002D6651">
      <w:r>
        <w:t>00:27:38 Speaker 3</w:t>
      </w:r>
    </w:p>
    <w:p w14:paraId="21105008" w14:textId="77777777" w:rsidR="002D6651" w:rsidRDefault="002D6651" w:rsidP="002D6651">
      <w:r>
        <w:t>State. Ohh, I knew pythons were going to come up. I see them all coming in now. Thank you guys for.</w:t>
      </w:r>
    </w:p>
    <w:p w14:paraId="3394B7F6" w14:textId="77777777" w:rsidR="002D6651" w:rsidRDefault="002D6651" w:rsidP="002D6651">
      <w:r>
        <w:t>00:27:45 Speaker 3</w:t>
      </w:r>
    </w:p>
    <w:p w14:paraId="5178A2E1" w14:textId="77777777" w:rsidR="002D6651" w:rsidRDefault="002D6651" w:rsidP="002D6651">
      <w:r>
        <w:t xml:space="preserve">That gets a lot of press anyway. Yep. </w:t>
      </w:r>
      <w:proofErr w:type="gramStart"/>
      <w:r>
        <w:t>Iguanas the</w:t>
      </w:r>
      <w:proofErr w:type="gramEnd"/>
      <w:r>
        <w:t xml:space="preserve"> falling out of trees at 39 degrees. We've seen that story, too, like kudzu. This article is going to be about kudzu. So clearly, we've got some knowledge there, Boas. Yeah. And there's </w:t>
      </w:r>
      <w:proofErr w:type="gramStart"/>
      <w:r>
        <w:t>actually been</w:t>
      </w:r>
      <w:proofErr w:type="gramEnd"/>
      <w:r>
        <w:t xml:space="preserve"> laws about which animals we can bring in now based on some of these exotic species we've had come in.</w:t>
      </w:r>
    </w:p>
    <w:p w14:paraId="4BF2E6C5" w14:textId="77777777" w:rsidR="002D6651" w:rsidRDefault="002D6651" w:rsidP="002D6651">
      <w:r>
        <w:t>00:28:08 Speaker 3</w:t>
      </w:r>
    </w:p>
    <w:p w14:paraId="470BA30D" w14:textId="77777777" w:rsidR="002D6651" w:rsidRDefault="002D6651" w:rsidP="002D6651">
      <w:r>
        <w:t>Good. Yep. We've got a lot of pythons. Well, there's a lot of press on pythons.</w:t>
      </w:r>
    </w:p>
    <w:p w14:paraId="204425F7" w14:textId="77777777" w:rsidR="002D6651" w:rsidRDefault="002D6651" w:rsidP="002D6651">
      <w:r>
        <w:t>00:28:13 Speaker 3</w:t>
      </w:r>
    </w:p>
    <w:p w14:paraId="3D06E718" w14:textId="77777777" w:rsidR="002D6651" w:rsidRDefault="002D6651" w:rsidP="002D6651">
      <w:r>
        <w:t xml:space="preserve">Lionfish. All right, get to the saltwater. That's another bad invasive species we have. Yes, Rebecca, they aren't decimating the ocean ecosystem. Thanks for </w:t>
      </w:r>
      <w:proofErr w:type="gramStart"/>
      <w:r>
        <w:t>putting</w:t>
      </w:r>
      <w:proofErr w:type="gramEnd"/>
      <w:r>
        <w:t xml:space="preserve"> that next step. About what impact they've made. Good. They eat a lot </w:t>
      </w:r>
      <w:proofErr w:type="gramStart"/>
      <w:r>
        <w:t>of are</w:t>
      </w:r>
      <w:proofErr w:type="gramEnd"/>
      <w:r>
        <w:t xml:space="preserve"> different as to where we eat fish. The big lizards. I like it. We have them everywhere.</w:t>
      </w:r>
    </w:p>
    <w:p w14:paraId="3985D095" w14:textId="77777777" w:rsidR="002D6651" w:rsidRDefault="002D6651" w:rsidP="002D6651">
      <w:r>
        <w:t>00:28:30 Speaker 3</w:t>
      </w:r>
    </w:p>
    <w:p w14:paraId="5552F8BD" w14:textId="77777777" w:rsidR="002D6651" w:rsidRDefault="002D6651" w:rsidP="002D6651">
      <w:r>
        <w:t>Kudzu, iguanas, giant lizards, those now.</w:t>
      </w:r>
    </w:p>
    <w:p w14:paraId="5CD6D44D" w14:textId="77777777" w:rsidR="002D6651" w:rsidRDefault="002D6651" w:rsidP="002D6651">
      <w:r>
        <w:t>00:28:33 Speaker 3</w:t>
      </w:r>
    </w:p>
    <w:p w14:paraId="3D7A21C5" w14:textId="77777777" w:rsidR="002D6651" w:rsidRDefault="002D6651" w:rsidP="002D6651">
      <w:r>
        <w:t>Monitors. Those are scary.</w:t>
      </w:r>
    </w:p>
    <w:p w14:paraId="4FA86CCD" w14:textId="77777777" w:rsidR="002D6651" w:rsidRDefault="002D6651" w:rsidP="002D6651">
      <w:r>
        <w:t>00:28:36 Speaker 3</w:t>
      </w:r>
    </w:p>
    <w:p w14:paraId="54C8A79F" w14:textId="77777777" w:rsidR="002D6651" w:rsidRDefault="002D6651" w:rsidP="002D6651">
      <w:r>
        <w:t xml:space="preserve">We're in Tallahassee. We don't get some of those species up here because it </w:t>
      </w:r>
      <w:proofErr w:type="gramStart"/>
      <w:r>
        <w:t>actually freezes</w:t>
      </w:r>
      <w:proofErr w:type="gramEnd"/>
      <w:r>
        <w:t xml:space="preserve">. But I know you get them down there. What a great. </w:t>
      </w:r>
      <w:proofErr w:type="gramStart"/>
      <w:r>
        <w:t>So</w:t>
      </w:r>
      <w:proofErr w:type="gramEnd"/>
      <w:r>
        <w:t xml:space="preserve"> I can tell plants have lots of different plants I can. Spanish Moss, snakes, lots of snakes. Tree frog, the Cuban tree frogs. Definitely. </w:t>
      </w:r>
      <w:proofErr w:type="gramStart"/>
      <w:r>
        <w:t>They're they're</w:t>
      </w:r>
      <w:proofErr w:type="gramEnd"/>
      <w:r>
        <w:t xml:space="preserve"> </w:t>
      </w:r>
      <w:proofErr w:type="gramStart"/>
      <w:r>
        <w:t>really bad</w:t>
      </w:r>
      <w:proofErr w:type="gramEnd"/>
      <w:r>
        <w:t xml:space="preserve">. We </w:t>
      </w:r>
      <w:proofErr w:type="gramStart"/>
      <w:r>
        <w:t>actually get</w:t>
      </w:r>
      <w:proofErr w:type="gramEnd"/>
      <w:r>
        <w:t xml:space="preserve"> some of those even up here. Melaleuca trees.</w:t>
      </w:r>
    </w:p>
    <w:p w14:paraId="3A817502" w14:textId="77777777" w:rsidR="002D6651" w:rsidRDefault="002D6651" w:rsidP="002D6651">
      <w:r>
        <w:t>00:28:56 Speaker 3</w:t>
      </w:r>
    </w:p>
    <w:p w14:paraId="320EA647" w14:textId="77777777" w:rsidR="002D6651" w:rsidRDefault="002D6651" w:rsidP="002D6651">
      <w:r>
        <w:lastRenderedPageBreak/>
        <w:t>Snake head fish cane toads. Those are bad for dogs. Tortoises behind fish red the red, the Brazilian pepper trees. Absolutely. That's.</w:t>
      </w:r>
    </w:p>
    <w:p w14:paraId="5FE97FC8" w14:textId="77777777" w:rsidR="002D6651" w:rsidRDefault="002D6651" w:rsidP="002D6651">
      <w:r>
        <w:t>00:29:04 Speaker 2</w:t>
      </w:r>
    </w:p>
    <w:p w14:paraId="4B3349CB" w14:textId="77777777" w:rsidR="002D6651" w:rsidRDefault="002D6651" w:rsidP="002D6651">
      <w:r>
        <w:t>I haven't seen those giant snails, right?</w:t>
      </w:r>
    </w:p>
    <w:p w14:paraId="46D7FBEE" w14:textId="77777777" w:rsidR="002D6651" w:rsidRDefault="002D6651" w:rsidP="002D6651">
      <w:r>
        <w:t>00:29:07 Speaker 3</w:t>
      </w:r>
    </w:p>
    <w:p w14:paraId="074A8D20" w14:textId="77777777" w:rsidR="002D6651" w:rsidRDefault="002D6651" w:rsidP="002D6651">
      <w:r>
        <w:t>Yeah, the ones there any.</w:t>
      </w:r>
    </w:p>
    <w:p w14:paraId="7E1E83AD" w14:textId="77777777" w:rsidR="002D6651" w:rsidRDefault="002D6651" w:rsidP="002D6651">
      <w:r>
        <w:t>00:29:09 Speaker 3</w:t>
      </w:r>
    </w:p>
    <w:p w14:paraId="09715406" w14:textId="77777777" w:rsidR="002D6651" w:rsidRDefault="002D6651" w:rsidP="002D6651">
      <w:r>
        <w:t xml:space="preserve">Houses. Yeah, that's </w:t>
      </w:r>
      <w:proofErr w:type="gramStart"/>
      <w:r>
        <w:t>pretty crazy</w:t>
      </w:r>
      <w:proofErr w:type="gramEnd"/>
      <w:r>
        <w:t xml:space="preserve"> too.</w:t>
      </w:r>
    </w:p>
    <w:p w14:paraId="3275A29B" w14:textId="77777777" w:rsidR="002D6651" w:rsidRDefault="002D6651" w:rsidP="002D6651">
      <w:r>
        <w:t>00:29:13 Speaker 3</w:t>
      </w:r>
    </w:p>
    <w:p w14:paraId="4F356CFF" w14:textId="77777777" w:rsidR="002D6651" w:rsidRDefault="002D6651" w:rsidP="002D6651">
      <w:r>
        <w:t xml:space="preserve">Yep, there's lots of different geckos, capybaras, water hyacinth. Yep, those messed up a lot of lakes. When I was a kid. So those are all </w:t>
      </w:r>
      <w:proofErr w:type="gramStart"/>
      <w:r>
        <w:t>really good</w:t>
      </w:r>
      <w:proofErr w:type="gramEnd"/>
      <w:r>
        <w:t xml:space="preserve"> examples. </w:t>
      </w:r>
      <w:proofErr w:type="gramStart"/>
      <w:r>
        <w:t>So</w:t>
      </w:r>
      <w:proofErr w:type="gramEnd"/>
      <w:r>
        <w:t xml:space="preserve"> I can tell by and large this group has a really clear understanding. Zebra mussels </w:t>
      </w:r>
      <w:proofErr w:type="gramStart"/>
      <w:r>
        <w:t>really clear</w:t>
      </w:r>
      <w:proofErr w:type="gramEnd"/>
      <w:r>
        <w:t xml:space="preserve"> understanding for what invasive species are and you've given me. I don't know what, 20 examples.</w:t>
      </w:r>
    </w:p>
    <w:p w14:paraId="46E1F42E" w14:textId="77777777" w:rsidR="002D6651" w:rsidRDefault="002D6651" w:rsidP="002D6651">
      <w:r>
        <w:t>00:29:32 Speaker 3</w:t>
      </w:r>
    </w:p>
    <w:p w14:paraId="71769B76" w14:textId="77777777" w:rsidR="002D6651" w:rsidRDefault="002D6651" w:rsidP="002D6651">
      <w:r>
        <w:t>Probably Lori Ballpark from across the state, a couple of you started talking about impacts too, which is awesome because that's the second part of the question. It's hard to do that. And Chad, I, I want to give an applause to the people who focused on impact in chat. That's saying something other points.</w:t>
      </w:r>
    </w:p>
    <w:p w14:paraId="4F6D2252" w14:textId="77777777" w:rsidR="002D6651" w:rsidRDefault="002D6651" w:rsidP="002D6651">
      <w:r>
        <w:t>00:29:33 Speaker 2</w:t>
      </w:r>
    </w:p>
    <w:p w14:paraId="7DC63E30" w14:textId="77777777" w:rsidR="002D6651" w:rsidRDefault="002D6651" w:rsidP="002D6651">
      <w:r>
        <w:t>Yeah, at least.</w:t>
      </w:r>
    </w:p>
    <w:p w14:paraId="4EC0A53D" w14:textId="77777777" w:rsidR="002D6651" w:rsidRDefault="002D6651" w:rsidP="002D6651">
      <w:r>
        <w:t>00:29:46 Speaker 3</w:t>
      </w:r>
    </w:p>
    <w:p w14:paraId="614373FD" w14:textId="77777777" w:rsidR="002D6651" w:rsidRDefault="002D6651" w:rsidP="002D6651">
      <w:r>
        <w:t>Of entries, there's a lot of them so.</w:t>
      </w:r>
    </w:p>
    <w:p w14:paraId="7D2950C1" w14:textId="77777777" w:rsidR="002D6651" w:rsidRDefault="002D6651" w:rsidP="002D6651">
      <w:r>
        <w:t>00:29:48 Speaker 3</w:t>
      </w:r>
    </w:p>
    <w:p w14:paraId="0FF8A595" w14:textId="77777777" w:rsidR="002D6651" w:rsidRDefault="002D6651" w:rsidP="002D6651">
      <w:proofErr w:type="gramStart"/>
      <w:r>
        <w:t>So</w:t>
      </w:r>
      <w:proofErr w:type="gramEnd"/>
      <w:r>
        <w:t xml:space="preserve"> the point of this </w:t>
      </w:r>
      <w:proofErr w:type="gramStart"/>
      <w:r>
        <w:t>is</w:t>
      </w:r>
      <w:proofErr w:type="gramEnd"/>
      <w:r>
        <w:t xml:space="preserve"> and you don't want to spend too long on this, I'll say that we haven't looked at a piece of text yet. You're just responding to a question as a teacher, though, this is incredibly helpful for me because it tells me that you all understand what invasive species are, and it's also interesting. These are </w:t>
      </w:r>
      <w:proofErr w:type="gramStart"/>
      <w:r>
        <w:t>really interesting</w:t>
      </w:r>
      <w:proofErr w:type="gramEnd"/>
      <w:r>
        <w:t xml:space="preserve"> animals. If we were in a classroom.</w:t>
      </w:r>
    </w:p>
    <w:p w14:paraId="63174248" w14:textId="77777777" w:rsidR="002D6651" w:rsidRDefault="002D6651" w:rsidP="002D6651">
      <w:r>
        <w:t>00:30:08 Speaker 3</w:t>
      </w:r>
    </w:p>
    <w:p w14:paraId="17BE7FF9" w14:textId="77777777" w:rsidR="002D6651" w:rsidRDefault="002D6651" w:rsidP="002D6651">
      <w:r>
        <w:t xml:space="preserve">But have you talked about this a little bit and </w:t>
      </w:r>
      <w:proofErr w:type="gramStart"/>
      <w:r>
        <w:t>actually come</w:t>
      </w:r>
      <w:proofErr w:type="gramEnd"/>
      <w:r>
        <w:t xml:space="preserve"> up with which one you think in your small group had the biggest impact in Florida. </w:t>
      </w:r>
      <w:proofErr w:type="gramStart"/>
      <w:r>
        <w:t>So</w:t>
      </w:r>
      <w:proofErr w:type="gramEnd"/>
      <w:r>
        <w:t xml:space="preserve"> it's something that can be very engaging. Again, it's something that provides inside as a teacher. You're walking around the classroom.</w:t>
      </w:r>
    </w:p>
    <w:p w14:paraId="7161D928" w14:textId="77777777" w:rsidR="002D6651" w:rsidRDefault="002D6651" w:rsidP="002D6651">
      <w:r>
        <w:t>00:30:24 Speaker 3</w:t>
      </w:r>
    </w:p>
    <w:p w14:paraId="4B1B3B43" w14:textId="77777777" w:rsidR="002D6651" w:rsidRDefault="002D6651" w:rsidP="002D6651">
      <w:r>
        <w:t xml:space="preserve">Listening if I think that you don't get this concept, I'm going to spend some time teaching it. Now. What I'll say is I should take more than 5 minutes on this. I </w:t>
      </w:r>
      <w:proofErr w:type="gramStart"/>
      <w:r>
        <w:t>had a fifth</w:t>
      </w:r>
      <w:proofErr w:type="gramEnd"/>
      <w:r>
        <w:t xml:space="preserve"> grade.</w:t>
      </w:r>
    </w:p>
    <w:p w14:paraId="734639B0" w14:textId="77777777" w:rsidR="002D6651" w:rsidRDefault="002D6651" w:rsidP="002D6651">
      <w:r>
        <w:lastRenderedPageBreak/>
        <w:t>00:30:32 Speaker 3</w:t>
      </w:r>
    </w:p>
    <w:p w14:paraId="2E120348" w14:textId="77777777" w:rsidR="002D6651" w:rsidRDefault="002D6651" w:rsidP="002D6651">
      <w:proofErr w:type="gramStart"/>
      <w:r>
        <w:t>Teacher</w:t>
      </w:r>
      <w:proofErr w:type="gramEnd"/>
      <w:r>
        <w:t xml:space="preserve"> loved him.</w:t>
      </w:r>
    </w:p>
    <w:p w14:paraId="261AEB11" w14:textId="77777777" w:rsidR="002D6651" w:rsidRDefault="002D6651" w:rsidP="002D6651">
      <w:r>
        <w:t>00:30:33 Speaker 3</w:t>
      </w:r>
    </w:p>
    <w:p w14:paraId="5576FE23" w14:textId="77777777" w:rsidR="002D6651" w:rsidRDefault="002D6651" w:rsidP="002D6651">
      <w:r>
        <w:t>To death he would if I got, and I was that kid, if I.</w:t>
      </w:r>
    </w:p>
    <w:p w14:paraId="179CAF39" w14:textId="77777777" w:rsidR="002D6651" w:rsidRDefault="002D6651" w:rsidP="002D6651">
      <w:r>
        <w:t>00:30:36 Speaker 3</w:t>
      </w:r>
    </w:p>
    <w:p w14:paraId="650EDD84" w14:textId="77777777" w:rsidR="002D6651" w:rsidRDefault="002D6651" w:rsidP="002D6651">
      <w:r>
        <w:t>Got him talking.</w:t>
      </w:r>
    </w:p>
    <w:p w14:paraId="04302EDE" w14:textId="77777777" w:rsidR="002D6651" w:rsidRDefault="002D6651" w:rsidP="002D6651">
      <w:r>
        <w:t>00:30:37 Speaker 3</w:t>
      </w:r>
    </w:p>
    <w:p w14:paraId="0D6B5AAA" w14:textId="77777777" w:rsidR="002D6651" w:rsidRDefault="002D6651" w:rsidP="002D6651">
      <w:r>
        <w:t xml:space="preserve">About </w:t>
      </w:r>
      <w:proofErr w:type="gramStart"/>
      <w:r>
        <w:t>fishing</w:t>
      </w:r>
      <w:proofErr w:type="gramEnd"/>
      <w:r>
        <w:t xml:space="preserve"> boom. There's a whole day instruction off and I was that kid who would have brought up fishing intentionally to throw my social studies.</w:t>
      </w:r>
    </w:p>
    <w:p w14:paraId="12BCD9B7" w14:textId="77777777" w:rsidR="002D6651" w:rsidRDefault="002D6651" w:rsidP="002D6651">
      <w:r>
        <w:t>00:30:44 Speaker 3</w:t>
      </w:r>
    </w:p>
    <w:p w14:paraId="77F10CDD" w14:textId="77777777" w:rsidR="002D6651" w:rsidRDefault="002D6651" w:rsidP="002D6651">
      <w:r>
        <w:t xml:space="preserve">5th grade class off and just talk about fishing so you can't spend forever on this. It's like a </w:t>
      </w:r>
      <w:proofErr w:type="gramStart"/>
      <w:r>
        <w:t>5 minute</w:t>
      </w:r>
      <w:proofErr w:type="gramEnd"/>
      <w:r>
        <w:t xml:space="preserve"> thing, but it builds engagement and interest in what you're going to read. And if you can peak your </w:t>
      </w:r>
      <w:proofErr w:type="gramStart"/>
      <w:r>
        <w:t>students</w:t>
      </w:r>
      <w:proofErr w:type="gramEnd"/>
      <w:r>
        <w:t xml:space="preserve"> interest, there's a lot bigger chance that they're actually going to read the text and it lets, you know, do I need to pre teach this concept of invasive species?</w:t>
      </w:r>
    </w:p>
    <w:p w14:paraId="675397AC" w14:textId="77777777" w:rsidR="002D6651" w:rsidRDefault="002D6651" w:rsidP="002D6651">
      <w:r>
        <w:t>00:31:02 Speaker 3</w:t>
      </w:r>
    </w:p>
    <w:p w14:paraId="6C77A34D" w14:textId="77777777" w:rsidR="002D6651" w:rsidRDefault="002D6651" w:rsidP="002D6651">
      <w:proofErr w:type="gramStart"/>
      <w:r>
        <w:t>So</w:t>
      </w:r>
      <w:proofErr w:type="gramEnd"/>
      <w:r>
        <w:t xml:space="preserve"> it's just a really good activity around that article. And like I said, the articles focused on woody vines, which are invasive species and kind of some of the issues with those. </w:t>
      </w:r>
      <w:proofErr w:type="gramStart"/>
      <w:r>
        <w:t>So</w:t>
      </w:r>
      <w:proofErr w:type="gramEnd"/>
      <w:r>
        <w:t xml:space="preserve"> with that, you guys did a fantastic job. Thank you for.</w:t>
      </w:r>
    </w:p>
    <w:p w14:paraId="31A00E71" w14:textId="77777777" w:rsidR="002D6651" w:rsidRDefault="002D6651" w:rsidP="002D6651">
      <w:r>
        <w:t>00:31:15 Speaker 3</w:t>
      </w:r>
    </w:p>
    <w:p w14:paraId="74ABB73F" w14:textId="77777777" w:rsidR="002D6651" w:rsidRDefault="002D6651" w:rsidP="002D6651">
      <w:r>
        <w:t>Participating. We're going to move on to the second activity and Lori's going to talk a little bit about vocabulary now.</w:t>
      </w:r>
    </w:p>
    <w:p w14:paraId="2EDCF7B2" w14:textId="77777777" w:rsidR="002D6651" w:rsidRDefault="002D6651" w:rsidP="002D6651">
      <w:r>
        <w:t>00:31:20 Speaker 2</w:t>
      </w:r>
    </w:p>
    <w:p w14:paraId="4C2FC3FD" w14:textId="77777777" w:rsidR="002D6651" w:rsidRDefault="002D6651" w:rsidP="002D6651">
      <w:r>
        <w:t xml:space="preserve">OK. </w:t>
      </w:r>
      <w:proofErr w:type="gramStart"/>
      <w:r>
        <w:t>So</w:t>
      </w:r>
      <w:proofErr w:type="gramEnd"/>
      <w:r>
        <w:t xml:space="preserve"> you see there was a a cool little button at the bottom of the page that I can click on. It would take me back to this home page and so now we're going to go to the section that has to do with providing.</w:t>
      </w:r>
    </w:p>
    <w:p w14:paraId="18C11561" w14:textId="77777777" w:rsidR="002D6651" w:rsidRDefault="002D6651" w:rsidP="002D6651">
      <w:r>
        <w:t>00:31:32 Speaker 2</w:t>
      </w:r>
    </w:p>
    <w:p w14:paraId="2800D0C8" w14:textId="77777777" w:rsidR="002D6651" w:rsidRDefault="002D6651" w:rsidP="002D6651">
      <w:r>
        <w:t>Explicit vocabulary instruction.</w:t>
      </w:r>
    </w:p>
    <w:p w14:paraId="03A0BB42" w14:textId="77777777" w:rsidR="002D6651" w:rsidRDefault="002D6651" w:rsidP="002D6651">
      <w:r>
        <w:t>00:31:34 Speaker 2</w:t>
      </w:r>
    </w:p>
    <w:p w14:paraId="1C3B39D7" w14:textId="77777777" w:rsidR="002D6651" w:rsidRDefault="002D6651" w:rsidP="002D6651">
      <w:r>
        <w:t xml:space="preserve">And again, all of us know that that's </w:t>
      </w:r>
      <w:proofErr w:type="gramStart"/>
      <w:r>
        <w:t>really important</w:t>
      </w:r>
      <w:proofErr w:type="gramEnd"/>
      <w:r>
        <w:t>.</w:t>
      </w:r>
    </w:p>
    <w:p w14:paraId="128BE78B" w14:textId="77777777" w:rsidR="002D6651" w:rsidRDefault="002D6651" w:rsidP="002D6651">
      <w:r>
        <w:t>00:31:37 Speaker 2</w:t>
      </w:r>
    </w:p>
    <w:p w14:paraId="059E37B1" w14:textId="77777777" w:rsidR="002D6651" w:rsidRDefault="002D6651" w:rsidP="002D6651">
      <w:r>
        <w:t xml:space="preserve">And </w:t>
      </w:r>
      <w:proofErr w:type="gramStart"/>
      <w:r>
        <w:t>so</w:t>
      </w:r>
      <w:proofErr w:type="gramEnd"/>
      <w:r>
        <w:t xml:space="preserve"> when we when we train content area teachers, we spend some time with them and talk about how they can use morphology and how you know what a benefit it is, especially in content areas such as science. If we teach Greek and Latin roots, how beneficial that is to helping students to begin to decode words on their own and.</w:t>
      </w:r>
    </w:p>
    <w:p w14:paraId="0B726AF1" w14:textId="77777777" w:rsidR="002D6651" w:rsidRDefault="002D6651" w:rsidP="002D6651">
      <w:r>
        <w:lastRenderedPageBreak/>
        <w:t>00:31:58 Speaker 2</w:t>
      </w:r>
    </w:p>
    <w:p w14:paraId="488A86D3" w14:textId="77777777" w:rsidR="002D6651" w:rsidRDefault="002D6651" w:rsidP="002D6651">
      <w:r>
        <w:t xml:space="preserve">Figure out meanings of words on their own, and </w:t>
      </w:r>
      <w:proofErr w:type="gramStart"/>
      <w:r>
        <w:t>so we</w:t>
      </w:r>
      <w:proofErr w:type="gramEnd"/>
      <w:r>
        <w:t xml:space="preserve"> we teach them about that. We teach them about context clues. We also spend some time.</w:t>
      </w:r>
    </w:p>
    <w:p w14:paraId="04129C21" w14:textId="77777777" w:rsidR="002D6651" w:rsidRDefault="002D6651" w:rsidP="002D6651">
      <w:r>
        <w:t>00:32:08 Speaker 2</w:t>
      </w:r>
    </w:p>
    <w:p w14:paraId="45BAE2E9" w14:textId="77777777" w:rsidR="002D6651" w:rsidRDefault="002D6651" w:rsidP="002D6651">
      <w:r>
        <w:t xml:space="preserve">Working with our content area teachers in helping them to do more than pass out a set of words on a Monday have students write sentences and take a test on Friday because we know when that happens that those words might not make it into </w:t>
      </w:r>
      <w:proofErr w:type="gramStart"/>
      <w:r>
        <w:t>their</w:t>
      </w:r>
      <w:proofErr w:type="gramEnd"/>
      <w:r>
        <w:t>.</w:t>
      </w:r>
    </w:p>
    <w:p w14:paraId="67EDBAD0" w14:textId="77777777" w:rsidR="002D6651" w:rsidRDefault="002D6651" w:rsidP="002D6651">
      <w:r>
        <w:t>00:32:28 Speaker 2</w:t>
      </w:r>
    </w:p>
    <w:p w14:paraId="68D34DEB" w14:textId="77777777" w:rsidR="002D6651" w:rsidRDefault="002D6651" w:rsidP="002D6651">
      <w:r>
        <w:t xml:space="preserve">Vocabulary per se. They may know them on Friday, but by </w:t>
      </w:r>
      <w:proofErr w:type="gramStart"/>
      <w:r>
        <w:t>the next</w:t>
      </w:r>
      <w:proofErr w:type="gramEnd"/>
      <w:r>
        <w:t xml:space="preserve"> Friday, maybe not so much. And </w:t>
      </w:r>
      <w:proofErr w:type="gramStart"/>
      <w:r>
        <w:t>so</w:t>
      </w:r>
      <w:proofErr w:type="gramEnd"/>
      <w:r>
        <w:t xml:space="preserve"> you see, with this particular recommendation, there are four how to.</w:t>
      </w:r>
    </w:p>
    <w:p w14:paraId="627D80FF" w14:textId="77777777" w:rsidR="002D6651" w:rsidRDefault="002D6651" w:rsidP="002D6651">
      <w:r>
        <w:t>00:32:41 Speaker 2</w:t>
      </w:r>
    </w:p>
    <w:p w14:paraId="25058768" w14:textId="77777777" w:rsidR="002D6651" w:rsidRDefault="002D6651" w:rsidP="002D6651">
      <w:r>
        <w:t>2 Steps one is making sure that you dedicate time to vocabulary instruction. That's very important. If you don't spend the time instructing, then chances are your students are not going to master that vocabulary again. Passing the words out, having the right sentences take the test. Not much instruction to that, and then the.</w:t>
      </w:r>
    </w:p>
    <w:p w14:paraId="07129B32" w14:textId="77777777" w:rsidR="002D6651" w:rsidRDefault="002D6651" w:rsidP="002D6651">
      <w:r>
        <w:t>00:33:01 Speaker 2</w:t>
      </w:r>
    </w:p>
    <w:p w14:paraId="242DBA24" w14:textId="77777777" w:rsidR="002D6651" w:rsidRDefault="002D6651" w:rsidP="002D6651">
      <w:proofErr w:type="gramStart"/>
      <w:r>
        <w:t>Activity</w:t>
      </w:r>
      <w:proofErr w:type="gramEnd"/>
      <w:r>
        <w:t xml:space="preserve"> that we chose to go along with this recommendation really focuses on the next two how to steps the second one having is use repeated exposure to new words, all in oral context </w:t>
      </w:r>
      <w:proofErr w:type="gramStart"/>
      <w:r>
        <w:t>and also</w:t>
      </w:r>
      <w:proofErr w:type="gramEnd"/>
      <w:r>
        <w:t xml:space="preserve"> in writing context.</w:t>
      </w:r>
    </w:p>
    <w:p w14:paraId="12A8A24D" w14:textId="77777777" w:rsidR="002D6651" w:rsidRDefault="002D6651" w:rsidP="002D6651">
      <w:r>
        <w:t>00:33:18 Speaker 2</w:t>
      </w:r>
    </w:p>
    <w:p w14:paraId="28EB0CD8" w14:textId="77777777" w:rsidR="002D6651" w:rsidRDefault="002D6651" w:rsidP="002D6651">
      <w:r>
        <w:t xml:space="preserve">To make sure that students have </w:t>
      </w:r>
      <w:proofErr w:type="gramStart"/>
      <w:r>
        <w:t>a sufficient</w:t>
      </w:r>
      <w:proofErr w:type="gramEnd"/>
      <w:r>
        <w:t xml:space="preserve"> time to practice, they need to use these words. The expectation needs to be in the classroom that they're going to use the vocabulary of the content area that they're in, and so we encourage content area teachers not to shy away from that vocabulary. They should use it in the classroom.</w:t>
      </w:r>
    </w:p>
    <w:p w14:paraId="4D1BEDEC" w14:textId="77777777" w:rsidR="002D6651" w:rsidRDefault="002D6651" w:rsidP="002D6651">
      <w:r>
        <w:t>00:33:38 Speaker 2</w:t>
      </w:r>
    </w:p>
    <w:p w14:paraId="214F16B6" w14:textId="77777777" w:rsidR="002D6651" w:rsidRDefault="002D6651" w:rsidP="002D6651">
      <w:r>
        <w:t xml:space="preserve">That expectation should be there for their students, and then that third, that third </w:t>
      </w:r>
      <w:proofErr w:type="gramStart"/>
      <w:r>
        <w:t>have to</w:t>
      </w:r>
      <w:proofErr w:type="gramEnd"/>
      <w:r>
        <w:t xml:space="preserve"> step.</w:t>
      </w:r>
    </w:p>
    <w:p w14:paraId="602E2343" w14:textId="77777777" w:rsidR="002D6651" w:rsidRDefault="002D6651" w:rsidP="002D6651">
      <w:r>
        <w:t>00:33:45 Speaker 2</w:t>
      </w:r>
    </w:p>
    <w:p w14:paraId="178BC051" w14:textId="77777777" w:rsidR="002D6651" w:rsidRDefault="002D6651" w:rsidP="002D6651">
      <w:r>
        <w:t>Give sufficient opportunities to use new vocabulary in a variety of contexts through activities such as discussion, writing and extended reading.</w:t>
      </w:r>
    </w:p>
    <w:p w14:paraId="10809EE8" w14:textId="77777777" w:rsidR="002D6651" w:rsidRDefault="002D6651" w:rsidP="002D6651">
      <w:r>
        <w:t>00:33:54 Speaker 2</w:t>
      </w:r>
    </w:p>
    <w:p w14:paraId="7CA3267E" w14:textId="77777777" w:rsidR="002D6651" w:rsidRDefault="002D6651" w:rsidP="002D6651">
      <w:r>
        <w:t xml:space="preserve">And so those two, how 2 steps we're going to focus on with this </w:t>
      </w:r>
      <w:proofErr w:type="gramStart"/>
      <w:r>
        <w:t>particular activity</w:t>
      </w:r>
      <w:proofErr w:type="gramEnd"/>
      <w:r>
        <w:t xml:space="preserve">. And then that last half two step is providing students with strategies to make them independent vocabulary learners and like I shared, Kevin and I do that with our content area teachers that we work with, that's particularly where we spend </w:t>
      </w:r>
      <w:proofErr w:type="gramStart"/>
      <w:r>
        <w:t>the majority of</w:t>
      </w:r>
      <w:proofErr w:type="gramEnd"/>
      <w:r>
        <w:t xml:space="preserve"> our time.</w:t>
      </w:r>
    </w:p>
    <w:p w14:paraId="01CC9078" w14:textId="77777777" w:rsidR="002D6651" w:rsidRDefault="002D6651" w:rsidP="002D6651">
      <w:r>
        <w:lastRenderedPageBreak/>
        <w:t>00:34:16 Speaker 2</w:t>
      </w:r>
    </w:p>
    <w:p w14:paraId="64D6D34C" w14:textId="77777777" w:rsidR="002D6651" w:rsidRDefault="002D6651" w:rsidP="002D6651">
      <w:r>
        <w:t>In training with content area teachers, because if they can help make their students independent vocabulary learners, that really will get them some.</w:t>
      </w:r>
    </w:p>
    <w:p w14:paraId="3FAEFE7A" w14:textId="77777777" w:rsidR="002D6651" w:rsidRDefault="002D6651" w:rsidP="002D6651">
      <w:r>
        <w:t>00:34:24 Speaker 2</w:t>
      </w:r>
    </w:p>
    <w:p w14:paraId="4593BE83" w14:textId="77777777" w:rsidR="002D6651" w:rsidRDefault="002D6651" w:rsidP="002D6651">
      <w:r>
        <w:t xml:space="preserve">Bang for </w:t>
      </w:r>
      <w:proofErr w:type="gramStart"/>
      <w:r>
        <w:t>their</w:t>
      </w:r>
      <w:proofErr w:type="gramEnd"/>
      <w:r>
        <w:t>.</w:t>
      </w:r>
    </w:p>
    <w:p w14:paraId="3BB1EA51" w14:textId="77777777" w:rsidR="002D6651" w:rsidRDefault="002D6651" w:rsidP="002D6651">
      <w:r>
        <w:t>00:34:26 Speaker 2</w:t>
      </w:r>
    </w:p>
    <w:p w14:paraId="01A31E1A" w14:textId="77777777" w:rsidR="002D6651" w:rsidRDefault="002D6651" w:rsidP="002D6651">
      <w:r>
        <w:t xml:space="preserve">OK. </w:t>
      </w:r>
      <w:proofErr w:type="gramStart"/>
      <w:r>
        <w:t>So</w:t>
      </w:r>
      <w:proofErr w:type="gramEnd"/>
      <w:r>
        <w:t xml:space="preserve"> we're going to focus though on ensuring that our students have that repeated exposure and that they have.</w:t>
      </w:r>
    </w:p>
    <w:p w14:paraId="0058E5E4" w14:textId="77777777" w:rsidR="002D6651" w:rsidRDefault="002D6651" w:rsidP="002D6651">
      <w:r>
        <w:t>00:34:34 Speaker 2</w:t>
      </w:r>
    </w:p>
    <w:p w14:paraId="34377AC2" w14:textId="77777777" w:rsidR="002D6651" w:rsidRDefault="002D6651" w:rsidP="002D6651">
      <w:r>
        <w:t>The opportunity to.</w:t>
      </w:r>
    </w:p>
    <w:p w14:paraId="2A72D854" w14:textId="77777777" w:rsidR="002D6651" w:rsidRDefault="002D6651" w:rsidP="002D6651">
      <w:r>
        <w:t>00:34:35 Speaker 2</w:t>
      </w:r>
    </w:p>
    <w:p w14:paraId="1D38A470" w14:textId="77777777" w:rsidR="002D6651" w:rsidRDefault="002D6651" w:rsidP="002D6651">
      <w:r>
        <w:t xml:space="preserve">Use words in context in writing </w:t>
      </w:r>
      <w:proofErr w:type="gramStart"/>
      <w:r>
        <w:t>and also</w:t>
      </w:r>
      <w:proofErr w:type="gramEnd"/>
      <w:r>
        <w:t xml:space="preserve"> in in their oral language. And so here we just have an example of a linear array and Kevin.</w:t>
      </w:r>
    </w:p>
    <w:p w14:paraId="73E62B1E" w14:textId="77777777" w:rsidR="002D6651" w:rsidRDefault="002D6651" w:rsidP="002D6651">
      <w:r>
        <w:t>00:34:45 Speaker 2</w:t>
      </w:r>
    </w:p>
    <w:p w14:paraId="254A0E07" w14:textId="77777777" w:rsidR="002D6651" w:rsidRDefault="002D6651" w:rsidP="002D6651">
      <w:r>
        <w:t xml:space="preserve">Shared that </w:t>
      </w:r>
      <w:proofErr w:type="gramStart"/>
      <w:r>
        <w:t>all of</w:t>
      </w:r>
      <w:proofErr w:type="gramEnd"/>
      <w:r>
        <w:t xml:space="preserve"> the activities are based on that article that we were talking about, The Stranglers of the </w:t>
      </w:r>
      <w:proofErr w:type="gramStart"/>
      <w:r>
        <w:t>top</w:t>
      </w:r>
      <w:proofErr w:type="gramEnd"/>
      <w:r>
        <w:t xml:space="preserve"> of the tropics article and so in this article it's it addresses the fact that lianas those woody vines are becoming more prevalent.</w:t>
      </w:r>
    </w:p>
    <w:p w14:paraId="5F188EB6" w14:textId="77777777" w:rsidR="002D6651" w:rsidRDefault="002D6651" w:rsidP="002D6651">
      <w:r>
        <w:t>00:35:02 Speaker 2</w:t>
      </w:r>
    </w:p>
    <w:p w14:paraId="2C7632EA" w14:textId="77777777" w:rsidR="002D6651" w:rsidRDefault="002D6651" w:rsidP="002D6651">
      <w:r>
        <w:t xml:space="preserve">Well, the trees and the forests are becoming </w:t>
      </w:r>
      <w:proofErr w:type="gramStart"/>
      <w:r>
        <w:t>more scarce</w:t>
      </w:r>
      <w:proofErr w:type="gramEnd"/>
      <w:r>
        <w:t xml:space="preserve"> because the lianas are overtaking the trees and.</w:t>
      </w:r>
    </w:p>
    <w:p w14:paraId="12815513" w14:textId="77777777" w:rsidR="002D6651" w:rsidRDefault="002D6651" w:rsidP="002D6651">
      <w:r>
        <w:t>00:35:10 Speaker 2</w:t>
      </w:r>
    </w:p>
    <w:p w14:paraId="4217F85B" w14:textId="77777777" w:rsidR="002D6651" w:rsidRDefault="002D6651" w:rsidP="002D6651">
      <w:r>
        <w:t xml:space="preserve">We have those words at either end and of our linear array, and so the intent here the goal is to create a continuum from abundant to scarce, and then we have provided </w:t>
      </w:r>
      <w:proofErr w:type="gramStart"/>
      <w:r>
        <w:t>a number of</w:t>
      </w:r>
      <w:proofErr w:type="gramEnd"/>
      <w:r>
        <w:t xml:space="preserve"> words that would fit in that continuum. And </w:t>
      </w:r>
      <w:proofErr w:type="gramStart"/>
      <w:r>
        <w:t>so</w:t>
      </w:r>
      <w:proofErr w:type="gramEnd"/>
      <w:r>
        <w:t xml:space="preserve"> you see plentiful, occasional, ample.</w:t>
      </w:r>
    </w:p>
    <w:p w14:paraId="0195E7EE" w14:textId="77777777" w:rsidR="002D6651" w:rsidRDefault="002D6651" w:rsidP="002D6651">
      <w:r>
        <w:t>00:35:30 Speaker 2</w:t>
      </w:r>
    </w:p>
    <w:p w14:paraId="6A69AC68" w14:textId="77777777" w:rsidR="002D6651" w:rsidRDefault="002D6651" w:rsidP="002D6651">
      <w:r>
        <w:t xml:space="preserve">Irregular, rare, </w:t>
      </w:r>
      <w:proofErr w:type="gramStart"/>
      <w:r>
        <w:t>infrequent</w:t>
      </w:r>
      <w:proofErr w:type="gramEnd"/>
      <w:r>
        <w:t xml:space="preserve"> and sufficient.</w:t>
      </w:r>
    </w:p>
    <w:p w14:paraId="12E3F90E" w14:textId="77777777" w:rsidR="002D6651" w:rsidRDefault="002D6651" w:rsidP="002D6651">
      <w:r>
        <w:t>00:35:34 Speaker 2</w:t>
      </w:r>
    </w:p>
    <w:p w14:paraId="1B8B7B61" w14:textId="77777777" w:rsidR="002D6651" w:rsidRDefault="002D6651" w:rsidP="002D6651">
      <w:r>
        <w:t xml:space="preserve">And </w:t>
      </w:r>
      <w:proofErr w:type="gramStart"/>
      <w:r>
        <w:t>so</w:t>
      </w:r>
      <w:proofErr w:type="gramEnd"/>
      <w:r>
        <w:t xml:space="preserve"> we would pass out on either note cards or use whiteboards or sticky notes and have are in small groups. Students would put scarce and abundant on either end and then excuse me, and and then in their small groups, they would work to arrange the words.</w:t>
      </w:r>
    </w:p>
    <w:p w14:paraId="5FFC897E" w14:textId="77777777" w:rsidR="002D6651" w:rsidRDefault="002D6651" w:rsidP="002D6651">
      <w:r>
        <w:t>00:35:53 Speaker 2</w:t>
      </w:r>
    </w:p>
    <w:p w14:paraId="34A56CFF" w14:textId="77777777" w:rsidR="002D6651" w:rsidRDefault="002D6651" w:rsidP="002D6651">
      <w:r>
        <w:t xml:space="preserve">In that continuum, you can't change the anchor words. That is the deal, but they </w:t>
      </w:r>
      <w:proofErr w:type="gramStart"/>
      <w:r>
        <w:t>have to</w:t>
      </w:r>
      <w:proofErr w:type="gramEnd"/>
      <w:r>
        <w:t xml:space="preserve"> agree on how they would place the words in between.</w:t>
      </w:r>
    </w:p>
    <w:p w14:paraId="19D24B34" w14:textId="77777777" w:rsidR="002D6651" w:rsidRDefault="002D6651" w:rsidP="002D6651">
      <w:r>
        <w:lastRenderedPageBreak/>
        <w:t>00:36:02 Speaker 2</w:t>
      </w:r>
    </w:p>
    <w:p w14:paraId="7E50DBC8" w14:textId="77777777" w:rsidR="002D6651" w:rsidRDefault="002D6651" w:rsidP="002D6651">
      <w:r>
        <w:t xml:space="preserve">And the whole intent here is that students discuss words and their meanings and their nuances, and so I'm you may very well have heard of shades of meetings. </w:t>
      </w:r>
      <w:proofErr w:type="gramStart"/>
      <w:r>
        <w:t>So</w:t>
      </w:r>
      <w:proofErr w:type="gramEnd"/>
      <w:r>
        <w:t xml:space="preserve"> we're getting at that as well. And while we can't necessarily do that while we're together virtually, I will ask you to put in the chat.</w:t>
      </w:r>
    </w:p>
    <w:p w14:paraId="1D3266C7" w14:textId="77777777" w:rsidR="002D6651" w:rsidRDefault="002D6651" w:rsidP="002D6651">
      <w:r>
        <w:t>00:36:23 Speaker 2</w:t>
      </w:r>
    </w:p>
    <w:p w14:paraId="3F55AFBE" w14:textId="77777777" w:rsidR="002D6651" w:rsidRDefault="002D6651" w:rsidP="002D6651">
      <w:r>
        <w:t>What do you think is the word that you would put next to abundant right next to it? What would go closest to abundance?</w:t>
      </w:r>
    </w:p>
    <w:p w14:paraId="27691162" w14:textId="77777777" w:rsidR="002D6651" w:rsidRDefault="002D6651" w:rsidP="002D6651">
      <w:r>
        <w:t>00:36:34 Speaker 2</w:t>
      </w:r>
    </w:p>
    <w:p w14:paraId="3A60972A" w14:textId="77777777" w:rsidR="002D6651" w:rsidRDefault="002D6651" w:rsidP="002D6651">
      <w:r>
        <w:t>Enter that in the chat as you would.</w:t>
      </w:r>
    </w:p>
    <w:p w14:paraId="1880DD7D" w14:textId="77777777" w:rsidR="002D6651" w:rsidRDefault="002D6651" w:rsidP="002D6651">
      <w:r>
        <w:t>00:36:37 Speaker 3</w:t>
      </w:r>
    </w:p>
    <w:p w14:paraId="632A724C" w14:textId="77777777" w:rsidR="002D6651" w:rsidRDefault="002D6651" w:rsidP="002D6651">
      <w:r>
        <w:t>Is not necessarily the wrong answer, so we'll throw.</w:t>
      </w:r>
    </w:p>
    <w:p w14:paraId="51F55935" w14:textId="77777777" w:rsidR="002D6651" w:rsidRDefault="002D6651" w:rsidP="002D6651">
      <w:r>
        <w:t>00:36:39 Speaker 2</w:t>
      </w:r>
    </w:p>
    <w:p w14:paraId="6DBE6BDE" w14:textId="77777777" w:rsidR="002D6651" w:rsidRDefault="002D6651" w:rsidP="002D6651">
      <w:r>
        <w:t>Yeah, I see plentiful. I see ample.</w:t>
      </w:r>
    </w:p>
    <w:p w14:paraId="6B7E8BFF" w14:textId="77777777" w:rsidR="002D6651" w:rsidRDefault="002D6651" w:rsidP="002D6651">
      <w:r>
        <w:t>00:36:43 Speaker 2</w:t>
      </w:r>
    </w:p>
    <w:p w14:paraId="19E36309" w14:textId="77777777" w:rsidR="002D6651" w:rsidRDefault="002D6651" w:rsidP="002D6651">
      <w:r>
        <w:t>Probably more plentiful than amples.</w:t>
      </w:r>
    </w:p>
    <w:p w14:paraId="19CD5878" w14:textId="77777777" w:rsidR="002D6651" w:rsidRDefault="002D6651" w:rsidP="002D6651">
      <w:r>
        <w:t>00:36:48 Speaker 2</w:t>
      </w:r>
    </w:p>
    <w:p w14:paraId="0A01D0F4" w14:textId="77777777" w:rsidR="002D6651" w:rsidRDefault="002D6651" w:rsidP="002D6651">
      <w:r>
        <w:t xml:space="preserve">Great. More. Yeah. </w:t>
      </w:r>
      <w:proofErr w:type="gramStart"/>
      <w:r>
        <w:t>So</w:t>
      </w:r>
      <w:proofErr w:type="gramEnd"/>
      <w:r>
        <w:t xml:space="preserve"> you're coming at least to two words that you might consider placing the closest to abundant and I'm.</w:t>
      </w:r>
    </w:p>
    <w:p w14:paraId="2D30DE67" w14:textId="77777777" w:rsidR="002D6651" w:rsidRDefault="002D6651" w:rsidP="002D6651">
      <w:r>
        <w:t>00:36:56 Speaker 2</w:t>
      </w:r>
    </w:p>
    <w:p w14:paraId="65A47C52" w14:textId="77777777" w:rsidR="002D6651" w:rsidRDefault="002D6651" w:rsidP="002D6651">
      <w:r>
        <w:t>Glad that not everybody agreed on that one right answer because there is not one right answer. What you want to have happen is the students would have a conversation. Well, why would you put ample there? I think plentiful would really be more appropriate, cause plentiful means that you really have more than enough and so you want that conversation to occur.</w:t>
      </w:r>
    </w:p>
    <w:p w14:paraId="72DEC5FD" w14:textId="77777777" w:rsidR="002D6651" w:rsidRDefault="002D6651" w:rsidP="002D6651">
      <w:r>
        <w:t>00:37:18 Speaker 2</w:t>
      </w:r>
    </w:p>
    <w:p w14:paraId="2F3B528F" w14:textId="77777777" w:rsidR="002D6651" w:rsidRDefault="002D6651" w:rsidP="002D6651">
      <w:r>
        <w:t>And that's what's most important.</w:t>
      </w:r>
    </w:p>
    <w:p w14:paraId="19E1FF9B" w14:textId="77777777" w:rsidR="002D6651" w:rsidRDefault="002D6651" w:rsidP="002D6651">
      <w:r>
        <w:t>00:37:20 Speaker 2</w:t>
      </w:r>
    </w:p>
    <w:p w14:paraId="3859A95B" w14:textId="77777777" w:rsidR="002D6651" w:rsidRDefault="002D6651" w:rsidP="002D6651">
      <w:proofErr w:type="gramStart"/>
      <w:r>
        <w:t>So</w:t>
      </w:r>
      <w:proofErr w:type="gramEnd"/>
      <w:r>
        <w:t xml:space="preserve"> let's go to the other end.</w:t>
      </w:r>
    </w:p>
    <w:p w14:paraId="6A7219F0" w14:textId="77777777" w:rsidR="002D6651" w:rsidRDefault="002D6651" w:rsidP="002D6651">
      <w:r>
        <w:t>00:37:22 Speaker 2</w:t>
      </w:r>
    </w:p>
    <w:p w14:paraId="5FC23186" w14:textId="77777777" w:rsidR="002D6651" w:rsidRDefault="002D6651" w:rsidP="002D6651">
      <w:r>
        <w:t>And what word enter in the chat? What word would you put closest to scarce?</w:t>
      </w:r>
    </w:p>
    <w:p w14:paraId="79974660" w14:textId="77777777" w:rsidR="002D6651" w:rsidRDefault="002D6651" w:rsidP="002D6651">
      <w:r>
        <w:t>00:37:29 Speaker 2</w:t>
      </w:r>
    </w:p>
    <w:p w14:paraId="66A42CF0" w14:textId="77777777" w:rsidR="002D6651" w:rsidRDefault="002D6651" w:rsidP="002D6651">
      <w:r>
        <w:t>What would you put closest to scarce?</w:t>
      </w:r>
    </w:p>
    <w:p w14:paraId="5FE3B5A5" w14:textId="77777777" w:rsidR="002D6651" w:rsidRDefault="002D6651" w:rsidP="002D6651">
      <w:r>
        <w:lastRenderedPageBreak/>
        <w:t>00:37:33 Speaker 2</w:t>
      </w:r>
    </w:p>
    <w:p w14:paraId="00128B8B" w14:textId="77777777" w:rsidR="002D6651" w:rsidRDefault="002D6651" w:rsidP="002D6651">
      <w:r>
        <w:t>I see lots of rares. I see an occasional.</w:t>
      </w:r>
    </w:p>
    <w:p w14:paraId="651F6A0D" w14:textId="77777777" w:rsidR="002D6651" w:rsidRDefault="002D6651" w:rsidP="002D6651">
      <w:r>
        <w:t>00:37:37 Speaker 2</w:t>
      </w:r>
    </w:p>
    <w:p w14:paraId="5EDF016D" w14:textId="77777777" w:rsidR="002D6651" w:rsidRDefault="002D6651" w:rsidP="002D6651">
      <w:r>
        <w:t xml:space="preserve">That's interesting. I'd love to hear the thought there, </w:t>
      </w:r>
      <w:proofErr w:type="gramStart"/>
      <w:r>
        <w:t>rare</w:t>
      </w:r>
      <w:proofErr w:type="gramEnd"/>
      <w:r>
        <w:t xml:space="preserve"> or infrequent.</w:t>
      </w:r>
    </w:p>
    <w:p w14:paraId="2C3B3731" w14:textId="77777777" w:rsidR="002D6651" w:rsidRDefault="002D6651" w:rsidP="002D6651">
      <w:r>
        <w:t>00:37:42 Speaker 2</w:t>
      </w:r>
    </w:p>
    <w:p w14:paraId="6C6CFAA7" w14:textId="77777777" w:rsidR="002D6651" w:rsidRDefault="002D6651" w:rsidP="002D6651">
      <w:r>
        <w:t>OK.</w:t>
      </w:r>
    </w:p>
    <w:p w14:paraId="36361517" w14:textId="77777777" w:rsidR="002D6651" w:rsidRDefault="002D6651" w:rsidP="002D6651">
      <w:r>
        <w:t>00:37:46 Speaker 2</w:t>
      </w:r>
    </w:p>
    <w:p w14:paraId="293913B6" w14:textId="77777777" w:rsidR="002D6651" w:rsidRDefault="002D6651" w:rsidP="002D6651">
      <w:r>
        <w:t>So again, we're not all settled on the same word that would go closest to scarce, and that's absolutely what you would hope you would hope that there would be discussions regarding these particular words and what exactly they mean and where they fall on that continuum.</w:t>
      </w:r>
    </w:p>
    <w:p w14:paraId="1A330251" w14:textId="77777777" w:rsidR="002D6651" w:rsidRDefault="002D6651" w:rsidP="002D6651">
      <w:r>
        <w:t>00:38:03 Speaker 2</w:t>
      </w:r>
    </w:p>
    <w:p w14:paraId="0B50D883" w14:textId="77777777" w:rsidR="002D6651" w:rsidRDefault="002D6651" w:rsidP="002D6651">
      <w:r>
        <w:t>This activity would take 5-10 minutes tops and if a teacher is incorporating activities like this in the classroom every day, just 10 or 15 minutes dedicated to work with vocabulary, I would. I would say that probably.</w:t>
      </w:r>
    </w:p>
    <w:p w14:paraId="7C3E3844" w14:textId="77777777" w:rsidR="002D6651" w:rsidRDefault="002D6651" w:rsidP="002D6651">
      <w:r>
        <w:t>00:38:23 Speaker 2</w:t>
      </w:r>
    </w:p>
    <w:p w14:paraId="28E812DA" w14:textId="77777777" w:rsidR="002D6651" w:rsidRDefault="002D6651" w:rsidP="002D6651">
      <w:r>
        <w:t>They would get a lot better results on that test on Friday and certainly a lot better chance that students are going to remember what those words mean beyond Friday.</w:t>
      </w:r>
    </w:p>
    <w:p w14:paraId="1DE11D6D" w14:textId="77777777" w:rsidR="002D6651" w:rsidRDefault="002D6651" w:rsidP="002D6651">
      <w:r>
        <w:t>00:38:34 Speaker 1</w:t>
      </w:r>
    </w:p>
    <w:p w14:paraId="1250CF97" w14:textId="77777777" w:rsidR="002D6651" w:rsidRDefault="002D6651" w:rsidP="002D6651">
      <w:r>
        <w:t>OK.</w:t>
      </w:r>
    </w:p>
    <w:p w14:paraId="7DF3D0BD" w14:textId="77777777" w:rsidR="002D6651" w:rsidRDefault="002D6651" w:rsidP="002D6651">
      <w:r>
        <w:t>00:38:35 Speaker 2</w:t>
      </w:r>
    </w:p>
    <w:p w14:paraId="30806847" w14:textId="77777777" w:rsidR="002D6651" w:rsidRDefault="002D6651" w:rsidP="002D6651">
      <w:r>
        <w:t>And so just an example of an activity that could be used in a content area class that is not time intensive, but certainly very valuable related to vocabulary.</w:t>
      </w:r>
    </w:p>
    <w:p w14:paraId="667C648D" w14:textId="77777777" w:rsidR="002D6651" w:rsidRDefault="002D6651" w:rsidP="002D6651">
      <w:r>
        <w:t>00:38:46 Speaker 2</w:t>
      </w:r>
    </w:p>
    <w:p w14:paraId="6DAEAD62" w14:textId="77777777" w:rsidR="002D6651" w:rsidRDefault="002D6651" w:rsidP="002D6651">
      <w:proofErr w:type="gramStart"/>
      <w:r>
        <w:t>So</w:t>
      </w:r>
      <w:proofErr w:type="gramEnd"/>
      <w:r>
        <w:t xml:space="preserve"> we go back to our homepage.</w:t>
      </w:r>
    </w:p>
    <w:p w14:paraId="3607C4B0" w14:textId="77777777" w:rsidR="002D6651" w:rsidRDefault="002D6651" w:rsidP="002D6651">
      <w:r>
        <w:t>00:38:49 Speaker 2</w:t>
      </w:r>
    </w:p>
    <w:p w14:paraId="1C5743F8" w14:textId="77777777" w:rsidR="002D6651" w:rsidRDefault="002D6651" w:rsidP="002D6651">
      <w:r>
        <w:t>And we're going to move on to this third. No, we're not. We're going to move to the second recommendation, which has to do with comprehension strategy instruction.</w:t>
      </w:r>
    </w:p>
    <w:p w14:paraId="0F5E7BD0" w14:textId="77777777" w:rsidR="002D6651" w:rsidRDefault="002D6651" w:rsidP="002D6651">
      <w:r>
        <w:t>00:39:01 Speaker 2</w:t>
      </w:r>
    </w:p>
    <w:p w14:paraId="4E1BF4A5" w14:textId="77777777" w:rsidR="002D6651" w:rsidRDefault="002D6651" w:rsidP="002D6651">
      <w:r>
        <w:t xml:space="preserve">And so here again you see </w:t>
      </w:r>
      <w:proofErr w:type="gramStart"/>
      <w:r>
        <w:t>those how</w:t>
      </w:r>
      <w:proofErr w:type="gramEnd"/>
      <w:r>
        <w:t xml:space="preserve"> 2 steps that are related to that </w:t>
      </w:r>
      <w:proofErr w:type="gramStart"/>
      <w:r>
        <w:t>particular recommendation</w:t>
      </w:r>
      <w:proofErr w:type="gramEnd"/>
      <w:r>
        <w:t xml:space="preserve">, how that would work in the classroom. And </w:t>
      </w:r>
      <w:proofErr w:type="gramStart"/>
      <w:r>
        <w:t>so</w:t>
      </w:r>
      <w:proofErr w:type="gramEnd"/>
      <w:r>
        <w:t xml:space="preserve"> we want to show our students how to use and apply those comprehension strategies. </w:t>
      </w:r>
      <w:proofErr w:type="gramStart"/>
      <w:r>
        <w:t>So</w:t>
      </w:r>
      <w:proofErr w:type="gramEnd"/>
      <w:r>
        <w:t xml:space="preserve"> we'll be focused on that.</w:t>
      </w:r>
    </w:p>
    <w:p w14:paraId="0E43EAA2" w14:textId="77777777" w:rsidR="002D6651" w:rsidRDefault="002D6651" w:rsidP="002D6651">
      <w:r>
        <w:t>00:39:20 Speaker 2</w:t>
      </w:r>
    </w:p>
    <w:p w14:paraId="24C5D2DA" w14:textId="77777777" w:rsidR="002D6651" w:rsidRDefault="002D6651" w:rsidP="002D6651">
      <w:r>
        <w:lastRenderedPageBreak/>
        <w:t xml:space="preserve">And </w:t>
      </w:r>
      <w:proofErr w:type="gramStart"/>
      <w:r>
        <w:t>so</w:t>
      </w:r>
      <w:proofErr w:type="gramEnd"/>
      <w:r>
        <w:t xml:space="preserve"> they can be used not only with just one text, but with multiple texts with other texts that they may use and then using those teaching students how to use those vocabulary or those comprehension strategies as a matter of routine and when they should use them.</w:t>
      </w:r>
    </w:p>
    <w:p w14:paraId="53BD3471" w14:textId="77777777" w:rsidR="002D6651" w:rsidRDefault="002D6651" w:rsidP="002D6651">
      <w:r>
        <w:t>00:39:37 Speaker 2</w:t>
      </w:r>
    </w:p>
    <w:p w14:paraId="2AAD91D8" w14:textId="77777777" w:rsidR="002D6651" w:rsidRDefault="002D6651" w:rsidP="002D6651">
      <w:r>
        <w:t xml:space="preserve">And </w:t>
      </w:r>
      <w:proofErr w:type="gramStart"/>
      <w:r>
        <w:t>so</w:t>
      </w:r>
      <w:proofErr w:type="gramEnd"/>
      <w:r>
        <w:t xml:space="preserve"> the the activity that we chose for this again based on the article that we have is this directed note taking activity. And I know Kevin shared, you know largely why he's where he is right now is because he had lots of kids that didn't know how to read well.</w:t>
      </w:r>
    </w:p>
    <w:p w14:paraId="00F6F541" w14:textId="77777777" w:rsidR="002D6651" w:rsidRDefault="002D6651" w:rsidP="002D6651">
      <w:r>
        <w:t>00:39:57 Speaker 2</w:t>
      </w:r>
    </w:p>
    <w:p w14:paraId="258CD4DA" w14:textId="77777777" w:rsidR="002D6651" w:rsidRDefault="002D6651" w:rsidP="002D6651">
      <w:r>
        <w:t xml:space="preserve">When he was teaching English language arts, similarly, I taught 6th grade science for a number of </w:t>
      </w:r>
      <w:proofErr w:type="gramStart"/>
      <w:r>
        <w:t>years</w:t>
      </w:r>
      <w:proofErr w:type="gramEnd"/>
      <w:r>
        <w:t xml:space="preserve"> and I had kids that I knew couldn't read the textbook. And </w:t>
      </w:r>
      <w:proofErr w:type="gramStart"/>
      <w:r>
        <w:t>So</w:t>
      </w:r>
      <w:proofErr w:type="gramEnd"/>
      <w:r>
        <w:t xml:space="preserve"> what I would do, because I knew they couldn't read and I knew I had them 50 minutes a day.</w:t>
      </w:r>
    </w:p>
    <w:p w14:paraId="02EEB59E" w14:textId="77777777" w:rsidR="002D6651" w:rsidRDefault="002D6651" w:rsidP="002D6651">
      <w:r>
        <w:t>00:40:12 Speaker 2</w:t>
      </w:r>
    </w:p>
    <w:p w14:paraId="72E5F235" w14:textId="77777777" w:rsidR="002D6651" w:rsidRDefault="002D6651" w:rsidP="002D6651">
      <w:r>
        <w:t>And I needed to teach some.</w:t>
      </w:r>
    </w:p>
    <w:p w14:paraId="163EE30C" w14:textId="77777777" w:rsidR="002D6651" w:rsidRDefault="002D6651" w:rsidP="002D6651">
      <w:r>
        <w:t>00:40:13 Speaker 2</w:t>
      </w:r>
    </w:p>
    <w:p w14:paraId="7307A805" w14:textId="77777777" w:rsidR="002D6651" w:rsidRDefault="002D6651" w:rsidP="002D6651">
      <w:r>
        <w:t xml:space="preserve">Science is, I would read the textbook for them, and then I would summarize what I thought to be </w:t>
      </w:r>
      <w:proofErr w:type="gramStart"/>
      <w:r>
        <w:t>important</w:t>
      </w:r>
      <w:proofErr w:type="gramEnd"/>
      <w:r>
        <w:t xml:space="preserve"> and we would throw it up on. This is going to date me. We would throw it up on the overhead projector and they would copy.</w:t>
      </w:r>
    </w:p>
    <w:p w14:paraId="484CA85C" w14:textId="77777777" w:rsidR="002D6651" w:rsidRDefault="002D6651" w:rsidP="002D6651">
      <w:r>
        <w:t>00:40:27 Speaker 2</w:t>
      </w:r>
    </w:p>
    <w:p w14:paraId="0D25DE59" w14:textId="77777777" w:rsidR="002D6651" w:rsidRDefault="002D6651" w:rsidP="002D6651">
      <w:r>
        <w:t xml:space="preserve">And </w:t>
      </w:r>
      <w:proofErr w:type="gramStart"/>
      <w:r>
        <w:t>so</w:t>
      </w:r>
      <w:proofErr w:type="gramEnd"/>
      <w:r>
        <w:t xml:space="preserve"> guess what? There's not been much research </w:t>
      </w:r>
      <w:proofErr w:type="gramStart"/>
      <w:r>
        <w:t>in regard to</w:t>
      </w:r>
      <w:proofErr w:type="gramEnd"/>
      <w:r>
        <w:t xml:space="preserve"> how copying and helps students to comprehend text, but I didn't know what else to do. And </w:t>
      </w:r>
      <w:proofErr w:type="gramStart"/>
      <w:r>
        <w:t>so</w:t>
      </w:r>
      <w:proofErr w:type="gramEnd"/>
      <w:r>
        <w:t xml:space="preserve"> here's an example of an alternative, and that is rather than the teacher doing all the work we provide.</w:t>
      </w:r>
    </w:p>
    <w:p w14:paraId="3CEE4EF9" w14:textId="77777777" w:rsidR="002D6651" w:rsidRDefault="002D6651" w:rsidP="002D6651">
      <w:r>
        <w:t>00:40:47 Speaker 2</w:t>
      </w:r>
    </w:p>
    <w:p w14:paraId="65339848" w14:textId="77777777" w:rsidR="002D6651" w:rsidRDefault="002D6651" w:rsidP="002D6651">
      <w:r>
        <w:t>A scaffolded means for students to take notes.</w:t>
      </w:r>
    </w:p>
    <w:p w14:paraId="6B9B6173" w14:textId="77777777" w:rsidR="002D6651" w:rsidRDefault="002D6651" w:rsidP="002D6651">
      <w:r>
        <w:t>00:40:50 Speaker 2</w:t>
      </w:r>
    </w:p>
    <w:p w14:paraId="6D946FFB" w14:textId="77777777" w:rsidR="002D6651" w:rsidRDefault="002D6651" w:rsidP="002D6651">
      <w:r>
        <w:t xml:space="preserve">And so instead of them just randomly writing down stuff, we provide them with an opportunity to place information from the text and categories. And </w:t>
      </w:r>
      <w:proofErr w:type="gramStart"/>
      <w:r>
        <w:t>so</w:t>
      </w:r>
      <w:proofErr w:type="gramEnd"/>
      <w:r>
        <w:t xml:space="preserve"> this particular text has to do with Liana growth and that is influenced by temperature, sunlight and nutrients and water.</w:t>
      </w:r>
    </w:p>
    <w:p w14:paraId="6E4B2EBB" w14:textId="77777777" w:rsidR="002D6651" w:rsidRDefault="002D6651" w:rsidP="002D6651">
      <w:r>
        <w:t>00:41:11 Speaker 2</w:t>
      </w:r>
    </w:p>
    <w:p w14:paraId="13883ECF" w14:textId="77777777" w:rsidR="002D6651" w:rsidRDefault="002D6651" w:rsidP="002D6651">
      <w:r>
        <w:t xml:space="preserve">And there's evidence of </w:t>
      </w:r>
      <w:proofErr w:type="gramStart"/>
      <w:r>
        <w:t>all of</w:t>
      </w:r>
      <w:proofErr w:type="gramEnd"/>
      <w:r>
        <w:t xml:space="preserve"> those things in the article, there's information related to each one of those categories.</w:t>
      </w:r>
    </w:p>
    <w:p w14:paraId="2567C0E6" w14:textId="77777777" w:rsidR="002D6651" w:rsidRDefault="002D6651" w:rsidP="002D6651">
      <w:r>
        <w:t>00:41:19 Speaker 2</w:t>
      </w:r>
    </w:p>
    <w:p w14:paraId="6741770C" w14:textId="77777777" w:rsidR="002D6651" w:rsidRDefault="002D6651" w:rsidP="002D6651">
      <w:r>
        <w:t>We leave a space for a paragraph number because students will have a paragraph where they find that information in the article they can write in a complete sentence, but I know, gasp, they don't have to. If you don't require them to do so, and then they just check which category did does this have to do with?</w:t>
      </w:r>
    </w:p>
    <w:p w14:paraId="4FDB6A34" w14:textId="77777777" w:rsidR="002D6651" w:rsidRDefault="002D6651" w:rsidP="002D6651">
      <w:r>
        <w:lastRenderedPageBreak/>
        <w:t>00:41:38 Speaker 2</w:t>
      </w:r>
    </w:p>
    <w:p w14:paraId="06325E4F" w14:textId="77777777" w:rsidR="002D6651" w:rsidRDefault="002D6651" w:rsidP="002D6651">
      <w:r>
        <w:t xml:space="preserve">This provides them with the opportunity to do the work and </w:t>
      </w:r>
      <w:proofErr w:type="gramStart"/>
      <w:r>
        <w:t>provide</w:t>
      </w:r>
      <w:proofErr w:type="gramEnd"/>
      <w:r>
        <w:t xml:space="preserve"> some scaffolding so a teacher can </w:t>
      </w:r>
      <w:proofErr w:type="gramStart"/>
      <w:r>
        <w:t>actually identify</w:t>
      </w:r>
      <w:proofErr w:type="gramEnd"/>
      <w:r>
        <w:t xml:space="preserve"> those concepts that he or she thinks are really important. They want their students to walk away from this text with.</w:t>
      </w:r>
    </w:p>
    <w:p w14:paraId="48936730" w14:textId="77777777" w:rsidR="002D6651" w:rsidRDefault="002D6651" w:rsidP="002D6651">
      <w:r>
        <w:t>00:41:51 Speaker 2</w:t>
      </w:r>
    </w:p>
    <w:p w14:paraId="495FC548" w14:textId="77777777" w:rsidR="002D6651" w:rsidRDefault="002D6651" w:rsidP="002D6651">
      <w:r>
        <w:t>It also provides an opportunity to engage in a discussion which Kevin will talk about here in just a little bit, but a couple of examples of some notes from that Article I wrote down. There's intense competition from the yanas for above and below ground resources, and that's in paragraph 11.</w:t>
      </w:r>
    </w:p>
    <w:p w14:paraId="4391EA4C" w14:textId="77777777" w:rsidR="002D6651" w:rsidRDefault="002D6651" w:rsidP="002D6651">
      <w:r>
        <w:t>00:42:11 Speaker 2</w:t>
      </w:r>
    </w:p>
    <w:p w14:paraId="0ED5D7D2" w14:textId="77777777" w:rsidR="002D6651" w:rsidRDefault="002D6651" w:rsidP="002D6651">
      <w:r>
        <w:t xml:space="preserve">And above and below ground resources, I would mark sunlight as </w:t>
      </w:r>
      <w:proofErr w:type="gramStart"/>
      <w:r>
        <w:t>an above</w:t>
      </w:r>
      <w:proofErr w:type="gramEnd"/>
      <w:r>
        <w:t xml:space="preserve"> ground.</w:t>
      </w:r>
    </w:p>
    <w:p w14:paraId="7974A523" w14:textId="77777777" w:rsidR="002D6651" w:rsidRDefault="002D6651" w:rsidP="002D6651">
      <w:r>
        <w:t>00:42:16 Speaker 2</w:t>
      </w:r>
    </w:p>
    <w:p w14:paraId="392F15C8" w14:textId="77777777" w:rsidR="002D6651" w:rsidRDefault="002D6651" w:rsidP="002D6651">
      <w:r>
        <w:t xml:space="preserve">Source </w:t>
      </w:r>
      <w:proofErr w:type="gramStart"/>
      <w:r>
        <w:t>and also</w:t>
      </w:r>
      <w:proofErr w:type="gramEnd"/>
      <w:r>
        <w:t xml:space="preserve"> water and nutrients for a below ground resource and so it would be </w:t>
      </w:r>
      <w:proofErr w:type="gramStart"/>
      <w:r>
        <w:t>that</w:t>
      </w:r>
      <w:proofErr w:type="gramEnd"/>
      <w:r>
        <w:t xml:space="preserve"> kind of thing that that students would do throughout this activity. </w:t>
      </w:r>
      <w:proofErr w:type="gramStart"/>
      <w:r>
        <w:t>So</w:t>
      </w:r>
      <w:proofErr w:type="gramEnd"/>
      <w:r>
        <w:t xml:space="preserve"> </w:t>
      </w:r>
      <w:proofErr w:type="gramStart"/>
      <w:r>
        <w:t>provides</w:t>
      </w:r>
      <w:proofErr w:type="gramEnd"/>
      <w:r>
        <w:t xml:space="preserve"> them with scaffolding to do the work. But.</w:t>
      </w:r>
    </w:p>
    <w:p w14:paraId="058B9021" w14:textId="77777777" w:rsidR="002D6651" w:rsidRDefault="002D6651" w:rsidP="002D6651">
      <w:r>
        <w:t>00:42:32 Speaker 2</w:t>
      </w:r>
    </w:p>
    <w:p w14:paraId="602C4775" w14:textId="77777777" w:rsidR="002D6651" w:rsidRDefault="002D6651" w:rsidP="002D6651">
      <w:r>
        <w:t>The teacher still provides that level of support to ensure that they are gaining the concepts that are necessary from the text.</w:t>
      </w:r>
    </w:p>
    <w:p w14:paraId="25038D74" w14:textId="77777777" w:rsidR="002D6651" w:rsidRDefault="002D6651" w:rsidP="002D6651">
      <w:r>
        <w:t>00:42:41 Speaker 3</w:t>
      </w:r>
    </w:p>
    <w:p w14:paraId="124737EF" w14:textId="77777777" w:rsidR="002D6651" w:rsidRDefault="002D6651" w:rsidP="002D6651">
      <w:r>
        <w:t>Awesome. Thanks so much, Lori. While Lori's going to the next one</w:t>
      </w:r>
      <w:proofErr w:type="gramStart"/>
      <w:r>
        <w:t>, what</w:t>
      </w:r>
      <w:proofErr w:type="gramEnd"/>
      <w:r>
        <w:t xml:space="preserve"> I'll say a couple of quick things. One, students absolutely need </w:t>
      </w:r>
      <w:proofErr w:type="gramStart"/>
      <w:r>
        <w:t>read</w:t>
      </w:r>
      <w:proofErr w:type="gramEnd"/>
      <w:r>
        <w:t xml:space="preserve"> the text, right? </w:t>
      </w:r>
      <w:proofErr w:type="gramStart"/>
      <w:r>
        <w:t>So</w:t>
      </w:r>
      <w:proofErr w:type="gramEnd"/>
      <w:r>
        <w:t xml:space="preserve"> if they never read texts, it's really hard for them to build comprehension and background knowledge and all the other pieces are important. </w:t>
      </w:r>
      <w:proofErr w:type="gramStart"/>
      <w:r>
        <w:t>So</w:t>
      </w:r>
      <w:proofErr w:type="gramEnd"/>
      <w:r>
        <w:t xml:space="preserve"> allowing them to read the text and find these notes is one way to really build comprehension 2. If you look at the article itself.</w:t>
      </w:r>
    </w:p>
    <w:p w14:paraId="26C6F3C8" w14:textId="77777777" w:rsidR="002D6651" w:rsidRDefault="002D6651" w:rsidP="002D6651">
      <w:r>
        <w:t>00:43:02 Speaker 3</w:t>
      </w:r>
    </w:p>
    <w:p w14:paraId="0763E28F" w14:textId="77777777" w:rsidR="002D6651" w:rsidRDefault="002D6651" w:rsidP="002D6651">
      <w:r>
        <w:t xml:space="preserve">We numbered the paragraphs and there was a reason for that, like Laurie </w:t>
      </w:r>
      <w:proofErr w:type="gramStart"/>
      <w:r>
        <w:t>said in</w:t>
      </w:r>
      <w:proofErr w:type="gramEnd"/>
      <w:r>
        <w:t xml:space="preserve"> in paragraph 11, I found this, so it's quick for them to reference where that comes from. The other thing I'll say is we also numbered.</w:t>
      </w:r>
    </w:p>
    <w:p w14:paraId="33B1F39C" w14:textId="77777777" w:rsidR="002D6651" w:rsidRDefault="002D6651" w:rsidP="002D6651">
      <w:r>
        <w:t>00:43:13 Speaker 3</w:t>
      </w:r>
    </w:p>
    <w:p w14:paraId="5C962493" w14:textId="77777777" w:rsidR="002D6651" w:rsidRDefault="002D6651" w:rsidP="002D6651">
      <w:r>
        <w:t xml:space="preserve">The captions underneath the pictures I served on assessment committees as a teacher, as a coach and at the Department of Education for a long time, and I can't tell you how many times I would see written response items or even </w:t>
      </w:r>
      <w:proofErr w:type="gramStart"/>
      <w:r>
        <w:t>multiple choice</w:t>
      </w:r>
      <w:proofErr w:type="gramEnd"/>
      <w:r>
        <w:t xml:space="preserve"> items where the answer was right there and a caption underneath the picture that the kids had clearly never read. Sometimes those subheadings captions.</w:t>
      </w:r>
    </w:p>
    <w:p w14:paraId="0E9A8F4A" w14:textId="77777777" w:rsidR="002D6651" w:rsidRDefault="002D6651" w:rsidP="002D6651">
      <w:r>
        <w:t>00:43:33 Speaker 3</w:t>
      </w:r>
    </w:p>
    <w:p w14:paraId="11EC4F31" w14:textId="77777777" w:rsidR="002D6651" w:rsidRDefault="002D6651" w:rsidP="002D6651">
      <w:r>
        <w:lastRenderedPageBreak/>
        <w:t xml:space="preserve">It's </w:t>
      </w:r>
      <w:proofErr w:type="gramStart"/>
      <w:r>
        <w:t>invisible</w:t>
      </w:r>
      <w:proofErr w:type="gramEnd"/>
      <w:r>
        <w:t xml:space="preserve"> text, so we </w:t>
      </w:r>
      <w:proofErr w:type="gramStart"/>
      <w:r>
        <w:t>have to</w:t>
      </w:r>
      <w:proofErr w:type="gramEnd"/>
      <w:r>
        <w:t xml:space="preserve"> teach our students that they're responsible for that text, too, that sometimes the most some of the most important text you can get is from a graphic or a figure or a caption, and not to ignore those. </w:t>
      </w:r>
      <w:proofErr w:type="gramStart"/>
      <w:r>
        <w:t>So</w:t>
      </w:r>
      <w:proofErr w:type="gramEnd"/>
      <w:r>
        <w:t xml:space="preserve"> I just wanted to mention that too. That's another thing that.</w:t>
      </w:r>
    </w:p>
    <w:p w14:paraId="67D83931" w14:textId="77777777" w:rsidR="002D6651" w:rsidRDefault="002D6651" w:rsidP="002D6651">
      <w:r>
        <w:t>00:43:47 Speaker 3</w:t>
      </w:r>
    </w:p>
    <w:p w14:paraId="30E32886" w14:textId="77777777" w:rsidR="002D6651" w:rsidRDefault="002D6651" w:rsidP="002D6651">
      <w:r>
        <w:t xml:space="preserve">Tend to talk to teachers about in terms of improving comprehension. Sometimes they leave out </w:t>
      </w:r>
      <w:proofErr w:type="gramStart"/>
      <w:r>
        <w:t>really important</w:t>
      </w:r>
      <w:proofErr w:type="gramEnd"/>
      <w:r>
        <w:t xml:space="preserve"> text features that the authors have given them. </w:t>
      </w:r>
      <w:proofErr w:type="gramStart"/>
      <w:r>
        <w:t>So</w:t>
      </w:r>
      <w:proofErr w:type="gramEnd"/>
      <w:r>
        <w:t xml:space="preserve"> thanks so much Laurie</w:t>
      </w:r>
      <w:proofErr w:type="gramStart"/>
      <w:r>
        <w:t>, for</w:t>
      </w:r>
      <w:proofErr w:type="gramEnd"/>
      <w:r>
        <w:t xml:space="preserve"> for talking about the importance of ensuring that our students have good comprehension strategies and our teachers provide that. </w:t>
      </w:r>
      <w:proofErr w:type="gramStart"/>
      <w:r>
        <w:t>So</w:t>
      </w:r>
      <w:proofErr w:type="gramEnd"/>
      <w:r>
        <w:t xml:space="preserve"> the next recommendations </w:t>
      </w:r>
      <w:proofErr w:type="gramStart"/>
      <w:r>
        <w:t>providing</w:t>
      </w:r>
      <w:proofErr w:type="gramEnd"/>
      <w:r>
        <w:t xml:space="preserve"> opportunities for extended.</w:t>
      </w:r>
    </w:p>
    <w:p w14:paraId="4559A000" w14:textId="77777777" w:rsidR="002D6651" w:rsidRDefault="002D6651" w:rsidP="002D6651">
      <w:r>
        <w:t>00:44:07 Speaker 3</w:t>
      </w:r>
    </w:p>
    <w:p w14:paraId="05BD523D" w14:textId="77777777" w:rsidR="002D6651" w:rsidRDefault="002D6651" w:rsidP="002D6651">
      <w:r>
        <w:t xml:space="preserve">Discussion of text, meaning and interpretation, and I think of all these recommendations, </w:t>
      </w:r>
      <w:proofErr w:type="gramStart"/>
      <w:r>
        <w:t>this one gets</w:t>
      </w:r>
      <w:proofErr w:type="gramEnd"/>
      <w:r>
        <w:t xml:space="preserve"> left out frequently. We know it's hard to do. We know that, you know, it's a struggle to find ways it takes.</w:t>
      </w:r>
    </w:p>
    <w:p w14:paraId="2498429D" w14:textId="77777777" w:rsidR="002D6651" w:rsidRDefault="002D6651" w:rsidP="002D6651">
      <w:r>
        <w:t>00:44:18 Speaker 3</w:t>
      </w:r>
    </w:p>
    <w:p w14:paraId="3611C429" w14:textId="77777777" w:rsidR="002D6651" w:rsidRDefault="002D6651" w:rsidP="002D6651">
      <w:r>
        <w:t xml:space="preserve">On, but if we allow our students to have those deep conversations about the text, I can almost </w:t>
      </w:r>
      <w:proofErr w:type="gramStart"/>
      <w:r>
        <w:t>guarantee you</w:t>
      </w:r>
      <w:proofErr w:type="gramEnd"/>
      <w:r>
        <w:t xml:space="preserve"> that they're going to comprehend it better if you give them time to talk about it than they would otherwise. I've been training teachers on comprehension strategies for 20 years, and honestly, there's only three ways that I know of to improve comprehension. Every strategy I've seen.</w:t>
      </w:r>
    </w:p>
    <w:p w14:paraId="0DA707C9" w14:textId="77777777" w:rsidR="002D6651" w:rsidRDefault="002D6651" w:rsidP="002D6651">
      <w:r>
        <w:t>00:44:39 Speaker 3</w:t>
      </w:r>
    </w:p>
    <w:p w14:paraId="188B0765" w14:textId="77777777" w:rsidR="002D6651" w:rsidRDefault="002D6651" w:rsidP="002D6651">
      <w:r>
        <w:t>Based on one of these.</w:t>
      </w:r>
    </w:p>
    <w:p w14:paraId="3983B211" w14:textId="77777777" w:rsidR="002D6651" w:rsidRDefault="002D6651" w:rsidP="002D6651">
      <w:r>
        <w:t>00:44:39 Speaker 3</w:t>
      </w:r>
    </w:p>
    <w:p w14:paraId="6A972FBE" w14:textId="77777777" w:rsidR="002D6651" w:rsidRDefault="002D6651" w:rsidP="002D6651">
      <w:r>
        <w:t xml:space="preserve">Three things trick the kids into reading </w:t>
      </w:r>
      <w:proofErr w:type="gramStart"/>
      <w:r>
        <w:t>the</w:t>
      </w:r>
      <w:proofErr w:type="gramEnd"/>
      <w:r>
        <w:t>.</w:t>
      </w:r>
    </w:p>
    <w:p w14:paraId="7DD73D85" w14:textId="77777777" w:rsidR="002D6651" w:rsidRDefault="002D6651" w:rsidP="002D6651">
      <w:r>
        <w:t>00:44:42 Speaker 3</w:t>
      </w:r>
    </w:p>
    <w:p w14:paraId="0FE3B88D" w14:textId="77777777" w:rsidR="002D6651" w:rsidRDefault="002D6651" w:rsidP="002D6651">
      <w:r>
        <w:t xml:space="preserve">Text. </w:t>
      </w:r>
      <w:proofErr w:type="gramStart"/>
      <w:r>
        <w:t>So</w:t>
      </w:r>
      <w:proofErr w:type="gramEnd"/>
      <w:r>
        <w:t xml:space="preserve"> if they've read it.</w:t>
      </w:r>
    </w:p>
    <w:p w14:paraId="605B94DB" w14:textId="77777777" w:rsidR="002D6651" w:rsidRDefault="002D6651" w:rsidP="002D6651">
      <w:r>
        <w:t>00:44:44 Speaker 3</w:t>
      </w:r>
    </w:p>
    <w:p w14:paraId="635583EC" w14:textId="77777777" w:rsidR="002D6651" w:rsidRDefault="002D6651" w:rsidP="002D6651">
      <w:r>
        <w:t>How can I trick them into rereading it?</w:t>
      </w:r>
    </w:p>
    <w:p w14:paraId="03E789D5" w14:textId="77777777" w:rsidR="002D6651" w:rsidRDefault="002D6651" w:rsidP="002D6651">
      <w:r>
        <w:t>00:44:46 Speaker 3</w:t>
      </w:r>
    </w:p>
    <w:p w14:paraId="7E3E63FA" w14:textId="77777777" w:rsidR="002D6651" w:rsidRDefault="002D6651" w:rsidP="002D6651">
      <w:r>
        <w:t xml:space="preserve">Two is writing about the text, which we don't talk about today, but that's another important strategy is having students write about the text, and three is talking about the text. Almost every strategy I've ever seen is either one of those things, or a combination of those things. </w:t>
      </w:r>
      <w:proofErr w:type="gramStart"/>
      <w:r>
        <w:t>So</w:t>
      </w:r>
      <w:proofErr w:type="gramEnd"/>
      <w:r>
        <w:t xml:space="preserve"> this one talking about the text is really important. </w:t>
      </w:r>
      <w:proofErr w:type="gramStart"/>
      <w:r>
        <w:t>So</w:t>
      </w:r>
      <w:proofErr w:type="gramEnd"/>
      <w:r>
        <w:t xml:space="preserve"> some of </w:t>
      </w:r>
      <w:proofErr w:type="gramStart"/>
      <w:r>
        <w:t>the how</w:t>
      </w:r>
      <w:proofErr w:type="gramEnd"/>
      <w:r>
        <w:t xml:space="preserve"> 2 steps for how to do this.</w:t>
      </w:r>
    </w:p>
    <w:p w14:paraId="04D7D13D" w14:textId="77777777" w:rsidR="002D6651" w:rsidRDefault="002D6651" w:rsidP="002D6651">
      <w:r>
        <w:t>00:45:04 Speaker 3</w:t>
      </w:r>
    </w:p>
    <w:p w14:paraId="41F5106E" w14:textId="77777777" w:rsidR="002D6651" w:rsidRDefault="002D6651" w:rsidP="002D6651">
      <w:r>
        <w:t>First, make sure.</w:t>
      </w:r>
    </w:p>
    <w:p w14:paraId="755D5EA2" w14:textId="77777777" w:rsidR="002D6651" w:rsidRDefault="002D6651" w:rsidP="002D6651">
      <w:r>
        <w:t>00:45:05 Speaker 3</w:t>
      </w:r>
    </w:p>
    <w:p w14:paraId="0BDF38DD" w14:textId="77777777" w:rsidR="002D6651" w:rsidRDefault="002D6651" w:rsidP="002D6651">
      <w:r>
        <w:t>You prepare for the discussion by selecting.</w:t>
      </w:r>
    </w:p>
    <w:p w14:paraId="2EAF2CAB" w14:textId="77777777" w:rsidR="002D6651" w:rsidRDefault="002D6651" w:rsidP="002D6651">
      <w:r>
        <w:lastRenderedPageBreak/>
        <w:t>00:45:08 Speaker 3</w:t>
      </w:r>
    </w:p>
    <w:p w14:paraId="2E9B5E04" w14:textId="77777777" w:rsidR="002D6651" w:rsidRDefault="002D6651" w:rsidP="002D6651">
      <w:r>
        <w:t xml:space="preserve">Materials that are engaging. If you can, we know that's not always the case, but there's ways. Like I said, this isn't the most exciting article in the world, but we </w:t>
      </w:r>
      <w:proofErr w:type="gramStart"/>
      <w:r>
        <w:t>actually if</w:t>
      </w:r>
      <w:proofErr w:type="gramEnd"/>
      <w:r>
        <w:t xml:space="preserve"> you come up with the second part of this stimulating.</w:t>
      </w:r>
    </w:p>
    <w:p w14:paraId="5B6CEF8E" w14:textId="77777777" w:rsidR="002D6651" w:rsidRDefault="002D6651" w:rsidP="002D6651">
      <w:r>
        <w:t>00:45:18 Speaker 3</w:t>
      </w:r>
    </w:p>
    <w:p w14:paraId="04E4EADF" w14:textId="77777777" w:rsidR="002D6651" w:rsidRDefault="002D6651" w:rsidP="002D6651">
      <w:r>
        <w:t xml:space="preserve">Questions. It </w:t>
      </w:r>
      <w:proofErr w:type="gramStart"/>
      <w:r>
        <w:t>actually doesn't</w:t>
      </w:r>
      <w:proofErr w:type="gramEnd"/>
      <w:r>
        <w:t xml:space="preserve"> matter. I mean, no, not all the contents in the world's going to work with this, but a lot of it will if you can come up with those questions, then you'll drive the debate. Students love to argue. You just </w:t>
      </w:r>
      <w:proofErr w:type="gramStart"/>
      <w:r>
        <w:t>have to</w:t>
      </w:r>
      <w:proofErr w:type="gramEnd"/>
      <w:r>
        <w:t xml:space="preserve"> find a way to tap into that because that is very engaging for adolescent students. Is argumentativeness they really enjoy arguing.</w:t>
      </w:r>
    </w:p>
    <w:p w14:paraId="43C93673" w14:textId="77777777" w:rsidR="002D6651" w:rsidRDefault="002D6651" w:rsidP="002D6651">
      <w:r>
        <w:t>00:45:38 Speaker 3</w:t>
      </w:r>
    </w:p>
    <w:p w14:paraId="5D175952" w14:textId="77777777" w:rsidR="002D6651" w:rsidRDefault="002D6651" w:rsidP="002D6651">
      <w:r>
        <w:t>And again, if you can get them there, they really will learn a lot about the text. 2 ask questions that help provide continuity and extend the discussion, and we'll again show you that.</w:t>
      </w:r>
    </w:p>
    <w:p w14:paraId="6D3CDF39" w14:textId="77777777" w:rsidR="002D6651" w:rsidRDefault="002D6651" w:rsidP="002D6651">
      <w:r>
        <w:t>00:45:48 Speaker 3</w:t>
      </w:r>
    </w:p>
    <w:p w14:paraId="21B70CE3" w14:textId="77777777" w:rsidR="002D6651" w:rsidRDefault="002D6651" w:rsidP="002D6651">
      <w:r>
        <w:t xml:space="preserve">There three is provide that task or discussion format that students can follow when they discuss text in small groups, which you'll see in the example and then develop and practice the use of specific discussion protocol. So really we have a little bit of focus on some of these, but all of these come into somewhat of a place I'm going to go through this </w:t>
      </w:r>
      <w:proofErr w:type="gramStart"/>
      <w:r>
        <w:t>particular activity</w:t>
      </w:r>
      <w:proofErr w:type="gramEnd"/>
      <w:r>
        <w:t xml:space="preserve"> with you. </w:t>
      </w:r>
      <w:proofErr w:type="gramStart"/>
      <w:r>
        <w:t>So</w:t>
      </w:r>
      <w:proofErr w:type="gramEnd"/>
      <w:r>
        <w:t xml:space="preserve"> Lori?</w:t>
      </w:r>
    </w:p>
    <w:p w14:paraId="7D3ADB73" w14:textId="77777777" w:rsidR="002D6651" w:rsidRDefault="002D6651" w:rsidP="002D6651">
      <w:r>
        <w:t>00:46:08 Speaker 3</w:t>
      </w:r>
    </w:p>
    <w:p w14:paraId="1C67C148" w14:textId="77777777" w:rsidR="002D6651" w:rsidRDefault="002D6651" w:rsidP="002D6651">
      <w:r>
        <w:t>Talk through with you that direct note taking.</w:t>
      </w:r>
    </w:p>
    <w:p w14:paraId="58CF80C0" w14:textId="77777777" w:rsidR="002D6651" w:rsidRDefault="002D6651" w:rsidP="002D6651">
      <w:r>
        <w:t>00:46:13 Speaker 3</w:t>
      </w:r>
    </w:p>
    <w:p w14:paraId="70077723" w14:textId="77777777" w:rsidR="002D6651" w:rsidRDefault="002D6651" w:rsidP="002D6651">
      <w:r>
        <w:t>Handout which is graphic organizer on basically taking notes on those 3 categories which in terms of Liana basically factors that impact Leona growth where temperature and that temperatures 1 waters nutrients is another and then see temperature, water, nutrients.</w:t>
      </w:r>
    </w:p>
    <w:p w14:paraId="689C3407" w14:textId="77777777" w:rsidR="002D6651" w:rsidRDefault="002D6651" w:rsidP="002D6651">
      <w:r>
        <w:t>00:46:34 Speaker 3</w:t>
      </w:r>
    </w:p>
    <w:p w14:paraId="0905538B" w14:textId="77777777" w:rsidR="002D6651" w:rsidRDefault="002D6651" w:rsidP="002D6651">
      <w:r>
        <w:t xml:space="preserve">But sunlight. Thank you. Very important sunlight. So those are our three different categories that we </w:t>
      </w:r>
      <w:proofErr w:type="gramStart"/>
      <w:r>
        <w:t>have to</w:t>
      </w:r>
      <w:proofErr w:type="gramEnd"/>
      <w:r>
        <w:t xml:space="preserve"> take notes on. </w:t>
      </w:r>
      <w:proofErr w:type="gramStart"/>
      <w:r>
        <w:t>So</w:t>
      </w:r>
      <w:proofErr w:type="gramEnd"/>
      <w:r>
        <w:t xml:space="preserve"> as you go through the article, none of those are wrong answers. There is evidence between all three of those, although sunlight may not have as much support since I couldn't remember it. That's not the whole story.</w:t>
      </w:r>
    </w:p>
    <w:p w14:paraId="5EDFAF26" w14:textId="77777777" w:rsidR="002D6651" w:rsidRDefault="002D6651" w:rsidP="002D6651">
      <w:r>
        <w:t>00:46:50 Speaker 3</w:t>
      </w:r>
    </w:p>
    <w:p w14:paraId="64F86A5E" w14:textId="77777777" w:rsidR="002D6651" w:rsidRDefault="002D6651" w:rsidP="002D6651">
      <w:r>
        <w:t>But there isn't.</w:t>
      </w:r>
    </w:p>
    <w:p w14:paraId="6E8FD311" w14:textId="77777777" w:rsidR="002D6651" w:rsidRDefault="002D6651" w:rsidP="002D6651">
      <w:r>
        <w:t>00:46:51 Speaker 3</w:t>
      </w:r>
    </w:p>
    <w:p w14:paraId="26B61F29" w14:textId="77777777" w:rsidR="002D6651" w:rsidRDefault="002D6651" w:rsidP="002D6651">
      <w:r>
        <w:t xml:space="preserve">As much support for some as others. So really what we have our students do after they finish </w:t>
      </w:r>
      <w:proofErr w:type="gramStart"/>
      <w:r>
        <w:t>the</w:t>
      </w:r>
      <w:proofErr w:type="gramEnd"/>
      <w:r>
        <w:t>.</w:t>
      </w:r>
    </w:p>
    <w:p w14:paraId="3AE45AA7" w14:textId="77777777" w:rsidR="002D6651" w:rsidRDefault="002D6651" w:rsidP="002D6651">
      <w:r>
        <w:t>00:46:56 Speaker 3</w:t>
      </w:r>
    </w:p>
    <w:p w14:paraId="12A2A299" w14:textId="77777777" w:rsidR="002D6651" w:rsidRDefault="002D6651" w:rsidP="002D6651">
      <w:r>
        <w:t>Directed note taking.</w:t>
      </w:r>
    </w:p>
    <w:p w14:paraId="52E6D7F9" w14:textId="77777777" w:rsidR="002D6651" w:rsidRDefault="002D6651" w:rsidP="002D6651">
      <w:r>
        <w:lastRenderedPageBreak/>
        <w:t>00:46:57 Speaker 3</w:t>
      </w:r>
    </w:p>
    <w:p w14:paraId="1CB4CF45" w14:textId="77777777" w:rsidR="002D6651" w:rsidRDefault="002D6651" w:rsidP="002D6651">
      <w:r>
        <w:t>They would go through and have a consensus building discussion as they go through their notes to determine which of those three they felt had the strongest level of evidence.</w:t>
      </w:r>
    </w:p>
    <w:p w14:paraId="55ABF055" w14:textId="77777777" w:rsidR="002D6651" w:rsidRDefault="002D6651" w:rsidP="002D6651">
      <w:r>
        <w:t>00:47:07 Speaker 3</w:t>
      </w:r>
    </w:p>
    <w:p w14:paraId="7401E7DB" w14:textId="77777777" w:rsidR="002D6651" w:rsidRDefault="002D6651" w:rsidP="002D6651">
      <w:r>
        <w:t xml:space="preserve">Within that article, and as they go through that discussion, they really try to think about and winnow down, and they </w:t>
      </w:r>
      <w:proofErr w:type="gramStart"/>
      <w:r>
        <w:t>have to</w:t>
      </w:r>
      <w:proofErr w:type="gramEnd"/>
      <w:r>
        <w:t xml:space="preserve"> really come to </w:t>
      </w:r>
      <w:proofErr w:type="gramStart"/>
      <w:r>
        <w:t>consensus</w:t>
      </w:r>
      <w:proofErr w:type="gramEnd"/>
      <w:r>
        <w:t xml:space="preserve">. </w:t>
      </w:r>
      <w:proofErr w:type="gramStart"/>
      <w:r>
        <w:t>So</w:t>
      </w:r>
      <w:proofErr w:type="gramEnd"/>
      <w:r>
        <w:t xml:space="preserve"> we only want one person.</w:t>
      </w:r>
    </w:p>
    <w:p w14:paraId="1AD63982" w14:textId="77777777" w:rsidR="002D6651" w:rsidRDefault="002D6651" w:rsidP="002D6651">
      <w:r>
        <w:t>00:47:17 Speaker 3</w:t>
      </w:r>
    </w:p>
    <w:p w14:paraId="7EF4168D" w14:textId="77777777" w:rsidR="002D6651" w:rsidRDefault="002D6651" w:rsidP="002D6651">
      <w:r>
        <w:t>And the whole group.</w:t>
      </w:r>
    </w:p>
    <w:p w14:paraId="50023050" w14:textId="77777777" w:rsidR="002D6651" w:rsidRDefault="002D6651" w:rsidP="002D6651">
      <w:r>
        <w:t>00:47:18 Speaker 3</w:t>
      </w:r>
    </w:p>
    <w:p w14:paraId="39AD5D04" w14:textId="77777777" w:rsidR="002D6651" w:rsidRDefault="002D6651" w:rsidP="002D6651">
      <w:r>
        <w:t xml:space="preserve">Sharing that particular response so when they go through, they have to have the discussion about which of those they </w:t>
      </w:r>
      <w:proofErr w:type="gramStart"/>
      <w:r>
        <w:t>feel</w:t>
      </w:r>
      <w:proofErr w:type="gramEnd"/>
      <w:r>
        <w:t xml:space="preserve"> and they might have to vote. They might have to arm wrestle. We don't know what it's going to take.</w:t>
      </w:r>
    </w:p>
    <w:p w14:paraId="18FBED9A" w14:textId="77777777" w:rsidR="002D6651" w:rsidRDefault="002D6651" w:rsidP="002D6651">
      <w:r>
        <w:t>00:47:28 Speaker 3</w:t>
      </w:r>
    </w:p>
    <w:p w14:paraId="34FC45F3" w14:textId="77777777" w:rsidR="002D6651" w:rsidRDefault="002D6651" w:rsidP="002D6651">
      <w:r>
        <w:t xml:space="preserve">They got to come to a consensus discussion in their small group, then from that, one of the members is going to report out and </w:t>
      </w:r>
      <w:proofErr w:type="gramStart"/>
      <w:r>
        <w:t>say</w:t>
      </w:r>
      <w:proofErr w:type="gramEnd"/>
      <w:r>
        <w:t>.</w:t>
      </w:r>
    </w:p>
    <w:p w14:paraId="2117C5CE" w14:textId="77777777" w:rsidR="002D6651" w:rsidRDefault="002D6651" w:rsidP="002D6651">
      <w:r>
        <w:t>00:47:34 Speaker 3</w:t>
      </w:r>
    </w:p>
    <w:p w14:paraId="75ECD7A3" w14:textId="77777777" w:rsidR="002D6651" w:rsidRDefault="002D6651" w:rsidP="002D6651">
      <w:r>
        <w:t xml:space="preserve">This is </w:t>
      </w:r>
      <w:proofErr w:type="gramStart"/>
      <w:r>
        <w:t>our</w:t>
      </w:r>
      <w:proofErr w:type="gramEnd"/>
      <w:r>
        <w:t>.</w:t>
      </w:r>
    </w:p>
    <w:p w14:paraId="18F3C5FA" w14:textId="77777777" w:rsidR="002D6651" w:rsidRDefault="002D6651" w:rsidP="002D6651">
      <w:r>
        <w:t>00:47:34 Speaker 3</w:t>
      </w:r>
    </w:p>
    <w:p w14:paraId="78B1EC4C" w14:textId="77777777" w:rsidR="002D6651" w:rsidRDefault="002D6651" w:rsidP="002D6651">
      <w:r>
        <w:t xml:space="preserve">Group vote. </w:t>
      </w:r>
      <w:proofErr w:type="gramStart"/>
      <w:r>
        <w:t>Typically</w:t>
      </w:r>
      <w:proofErr w:type="gramEnd"/>
      <w:r>
        <w:t xml:space="preserve"> we also do an individual group vote because we see students don't always agree with their group and that's.</w:t>
      </w:r>
    </w:p>
    <w:p w14:paraId="42A2D797" w14:textId="77777777" w:rsidR="002D6651" w:rsidRDefault="002D6651" w:rsidP="002D6651">
      <w:r>
        <w:t>00:47:41 Speaker 3</w:t>
      </w:r>
    </w:p>
    <w:p w14:paraId="19A2D95F" w14:textId="77777777" w:rsidR="002D6651" w:rsidRDefault="002D6651" w:rsidP="002D6651">
      <w:r>
        <w:t xml:space="preserve">OK, so when we set this up again, we have them go through. We have </w:t>
      </w:r>
      <w:proofErr w:type="gramStart"/>
      <w:r>
        <w:t>categories,</w:t>
      </w:r>
      <w:proofErr w:type="gramEnd"/>
      <w:r>
        <w:t xml:space="preserve"> they're going to select from. They have, it's a, it's gotta be again categories that work for the direct and note taking, they're going to lead to a question that has a debate.</w:t>
      </w:r>
    </w:p>
    <w:p w14:paraId="37DFB48E" w14:textId="77777777" w:rsidR="002D6651" w:rsidRDefault="002D6651" w:rsidP="002D6651">
      <w:r>
        <w:t>00:47:56 Speaker 3</w:t>
      </w:r>
    </w:p>
    <w:p w14:paraId="086FC05F" w14:textId="77777777" w:rsidR="002D6651" w:rsidRDefault="002D6651" w:rsidP="002D6651">
      <w:proofErr w:type="gramStart"/>
      <w:r>
        <w:t>So</w:t>
      </w:r>
      <w:proofErr w:type="gramEnd"/>
      <w:r>
        <w:t xml:space="preserve"> within </w:t>
      </w:r>
      <w:proofErr w:type="gramStart"/>
      <w:r>
        <w:t>this</w:t>
      </w:r>
      <w:proofErr w:type="gramEnd"/>
      <w:r>
        <w:t xml:space="preserve"> three again they pick which of those 3 sunlight, water and nutrients or temperature they feel the biggest impact on Leona group. Then once they come to consensus, they do the group vote the the the individual vote. Then we have them go back to the article and say OK for your specific </w:t>
      </w:r>
      <w:proofErr w:type="gramStart"/>
      <w:r>
        <w:t>groups</w:t>
      </w:r>
      <w:proofErr w:type="gramEnd"/>
      <w:r>
        <w:t xml:space="preserve"> response.</w:t>
      </w:r>
    </w:p>
    <w:p w14:paraId="26039617" w14:textId="77777777" w:rsidR="002D6651" w:rsidRDefault="002D6651" w:rsidP="002D6651">
      <w:r>
        <w:t>00:48:15 Speaker 3</w:t>
      </w:r>
    </w:p>
    <w:p w14:paraId="419AAB92" w14:textId="77777777" w:rsidR="002D6651" w:rsidRDefault="002D6651" w:rsidP="002D6651">
      <w:r>
        <w:t xml:space="preserve">We want you to </w:t>
      </w:r>
      <w:proofErr w:type="gramStart"/>
      <w:r>
        <w:t>find</w:t>
      </w:r>
      <w:proofErr w:type="gramEnd"/>
      <w:r>
        <w:t>.</w:t>
      </w:r>
    </w:p>
    <w:p w14:paraId="6833C618" w14:textId="77777777" w:rsidR="002D6651" w:rsidRDefault="002D6651" w:rsidP="002D6651">
      <w:r>
        <w:t>00:48:16 Speaker 3</w:t>
      </w:r>
    </w:p>
    <w:p w14:paraId="296B2B1E" w14:textId="77777777" w:rsidR="002D6651" w:rsidRDefault="002D6651" w:rsidP="002D6651">
      <w:r>
        <w:t>Every new associated with that response and.</w:t>
      </w:r>
    </w:p>
    <w:p w14:paraId="38D208B8" w14:textId="77777777" w:rsidR="002D6651" w:rsidRDefault="002D6651" w:rsidP="002D6651">
      <w:r>
        <w:lastRenderedPageBreak/>
        <w:t>00:48:19 Speaker 3</w:t>
      </w:r>
    </w:p>
    <w:p w14:paraId="1A057969" w14:textId="77777777" w:rsidR="002D6651" w:rsidRDefault="002D6651" w:rsidP="002D6651">
      <w:r>
        <w:t>Be prepared to debate.</w:t>
      </w:r>
    </w:p>
    <w:p w14:paraId="6C9F78EA" w14:textId="77777777" w:rsidR="002D6651" w:rsidRDefault="002D6651" w:rsidP="002D6651">
      <w:r>
        <w:t>00:48:20 Speaker 3</w:t>
      </w:r>
    </w:p>
    <w:p w14:paraId="5347AADA" w14:textId="77777777" w:rsidR="002D6651" w:rsidRDefault="002D6651" w:rsidP="002D6651">
      <w:r>
        <w:t xml:space="preserve">And again, because they're all good responses, we typically have at least 2 answers </w:t>
      </w:r>
      <w:proofErr w:type="gramStart"/>
      <w:r>
        <w:t>are selected</w:t>
      </w:r>
      <w:proofErr w:type="gramEnd"/>
      <w:r>
        <w:t xml:space="preserve"> from the three. Then they go through a </w:t>
      </w:r>
      <w:proofErr w:type="gramStart"/>
      <w:r>
        <w:t>debate</w:t>
      </w:r>
      <w:proofErr w:type="gramEnd"/>
      <w:r>
        <w:t xml:space="preserve"> and we have a whole protocol for that where the minority group, the one who had the least responses for that particular question, goes first. They share their ideas.</w:t>
      </w:r>
    </w:p>
    <w:p w14:paraId="604F5C98" w14:textId="77777777" w:rsidR="002D6651" w:rsidRDefault="002D6651" w:rsidP="002D6651">
      <w:r>
        <w:t>00:48:40 Speaker 3</w:t>
      </w:r>
    </w:p>
    <w:p w14:paraId="5486A426" w14:textId="77777777" w:rsidR="002D6651" w:rsidRDefault="002D6651" w:rsidP="002D6651">
      <w:r>
        <w:t xml:space="preserve">An important part of this is the teacher doesn't </w:t>
      </w:r>
      <w:proofErr w:type="gramStart"/>
      <w:r>
        <w:t>actually validate</w:t>
      </w:r>
      <w:proofErr w:type="gramEnd"/>
      <w:r>
        <w:t xml:space="preserve"> any of the responses. They just say that's good. Where is that in the text? </w:t>
      </w:r>
      <w:proofErr w:type="gramStart"/>
      <w:r>
        <w:t>So</w:t>
      </w:r>
      <w:proofErr w:type="gramEnd"/>
      <w:r>
        <w:t xml:space="preserve"> there's some protocols you can follow as a teacher.</w:t>
      </w:r>
    </w:p>
    <w:p w14:paraId="54851523" w14:textId="77777777" w:rsidR="002D6651" w:rsidRDefault="002D6651" w:rsidP="002D6651">
      <w:r>
        <w:t>00:48:49 Speaker 3</w:t>
      </w:r>
    </w:p>
    <w:p w14:paraId="674379C4" w14:textId="77777777" w:rsidR="002D6651" w:rsidRDefault="002D6651" w:rsidP="002D6651">
      <w:r>
        <w:t>To help facilitate.</w:t>
      </w:r>
    </w:p>
    <w:p w14:paraId="6C51E953" w14:textId="77777777" w:rsidR="002D6651" w:rsidRDefault="002D6651" w:rsidP="002D6651">
      <w:r>
        <w:t>00:48:50 Speaker 3</w:t>
      </w:r>
    </w:p>
    <w:p w14:paraId="2485791C" w14:textId="77777777" w:rsidR="002D6651" w:rsidRDefault="002D6651" w:rsidP="002D6651">
      <w:r>
        <w:t xml:space="preserve">This </w:t>
      </w:r>
      <w:proofErr w:type="gramStart"/>
      <w:r>
        <w:t>so</w:t>
      </w:r>
      <w:proofErr w:type="gramEnd"/>
      <w:r>
        <w:t xml:space="preserve"> they go through the whole discussion, then at the end we revote individually to see if any minds have changed. Kids love that because they want to know that their argument was.</w:t>
      </w:r>
    </w:p>
    <w:p w14:paraId="73420320" w14:textId="77777777" w:rsidR="002D6651" w:rsidRDefault="002D6651" w:rsidP="002D6651">
      <w:r>
        <w:t>00:49:00 Speaker 3</w:t>
      </w:r>
    </w:p>
    <w:p w14:paraId="434B29D1" w14:textId="77777777" w:rsidR="002D6651" w:rsidRDefault="002D6651" w:rsidP="002D6651">
      <w:r>
        <w:t xml:space="preserve">That </w:t>
      </w:r>
      <w:proofErr w:type="gramStart"/>
      <w:r>
        <w:t>they actually, you</w:t>
      </w:r>
      <w:proofErr w:type="gramEnd"/>
      <w:r>
        <w:t xml:space="preserve"> know, made people change their minds and they will get into this so much they look at again the article itself, they dig through, they start quoting this like it's really.</w:t>
      </w:r>
    </w:p>
    <w:p w14:paraId="737B39E3" w14:textId="77777777" w:rsidR="002D6651" w:rsidRDefault="002D6651" w:rsidP="002D6651">
      <w:r>
        <w:t>00:49:13 Speaker 3</w:t>
      </w:r>
    </w:p>
    <w:p w14:paraId="12212883" w14:textId="77777777" w:rsidR="002D6651" w:rsidRDefault="002D6651" w:rsidP="002D6651">
      <w:r>
        <w:t xml:space="preserve">You know, some kind of important text when it's really in this case, an article about Woody Vines, but they will get into it and </w:t>
      </w:r>
      <w:proofErr w:type="gramStart"/>
      <w:r>
        <w:t>actually quote</w:t>
      </w:r>
      <w:proofErr w:type="gramEnd"/>
      <w:r>
        <w:t xml:space="preserve"> different cynicism paragraphs and really want to own that text. There's no way when you get through a discussion or debate like that, that they don't have a deep understanding of </w:t>
      </w:r>
      <w:proofErr w:type="gramStart"/>
      <w:r>
        <w:t>the</w:t>
      </w:r>
      <w:proofErr w:type="gramEnd"/>
      <w:r>
        <w:t>.</w:t>
      </w:r>
    </w:p>
    <w:p w14:paraId="5404C3EE" w14:textId="77777777" w:rsidR="002D6651" w:rsidRDefault="002D6651" w:rsidP="002D6651">
      <w:r>
        <w:t>00:49:28 Speaker 3</w:t>
      </w:r>
    </w:p>
    <w:p w14:paraId="34E8AA7C" w14:textId="77777777" w:rsidR="002D6651" w:rsidRDefault="002D6651" w:rsidP="002D6651">
      <w:r>
        <w:t xml:space="preserve">This article </w:t>
      </w:r>
      <w:proofErr w:type="gramStart"/>
      <w:r>
        <w:t>because</w:t>
      </w:r>
      <w:proofErr w:type="gramEnd"/>
      <w:r>
        <w:t xml:space="preserve"> you've asked them to do so many things and gone back and reread so many times for different purposes. </w:t>
      </w:r>
      <w:proofErr w:type="gramStart"/>
      <w:r>
        <w:t>That's an</w:t>
      </w:r>
      <w:proofErr w:type="gramEnd"/>
      <w:r>
        <w:t xml:space="preserve"> important part of this is you're triggering them and rereading the text, talking about the text. Then we typically have them write an essay on their response. The response that they, you know, after the debate agreed with they </w:t>
      </w:r>
      <w:proofErr w:type="gramStart"/>
      <w:r>
        <w:t>have to</w:t>
      </w:r>
      <w:proofErr w:type="gramEnd"/>
      <w:r>
        <w:t xml:space="preserve"> write an essay.</w:t>
      </w:r>
    </w:p>
    <w:p w14:paraId="4279F00A" w14:textId="77777777" w:rsidR="002D6651" w:rsidRDefault="002D6651" w:rsidP="002D6651">
      <w:r>
        <w:t>00:49:49 Speaker 3</w:t>
      </w:r>
    </w:p>
    <w:p w14:paraId="57480656" w14:textId="77777777" w:rsidR="002D6651" w:rsidRDefault="002D6651" w:rsidP="002D6651">
      <w:r>
        <w:t xml:space="preserve">They go through all those </w:t>
      </w:r>
      <w:proofErr w:type="gramStart"/>
      <w:r>
        <w:t>steps,</w:t>
      </w:r>
      <w:proofErr w:type="gramEnd"/>
      <w:r>
        <w:t xml:space="preserve"> they have to have learned and comprehend it in some way.</w:t>
      </w:r>
    </w:p>
    <w:p w14:paraId="759A3D78" w14:textId="77777777" w:rsidR="002D6651" w:rsidRDefault="002D6651" w:rsidP="002D6651">
      <w:r>
        <w:t>00:49:54 Speaker 3</w:t>
      </w:r>
    </w:p>
    <w:p w14:paraId="6E8E4E88" w14:textId="77777777" w:rsidR="002D6651" w:rsidRDefault="002D6651" w:rsidP="002D6651">
      <w:r>
        <w:t xml:space="preserve">This </w:t>
      </w:r>
      <w:proofErr w:type="gramStart"/>
      <w:r>
        <w:t>particular text</w:t>
      </w:r>
      <w:proofErr w:type="gramEnd"/>
      <w:r>
        <w:t xml:space="preserve">, so those are the activities that we put in this infographic. Again, it's a </w:t>
      </w:r>
      <w:proofErr w:type="gramStart"/>
      <w:r>
        <w:t>pretty quick</w:t>
      </w:r>
      <w:proofErr w:type="gramEnd"/>
      <w:r>
        <w:t xml:space="preserve"> short infographic to share these recommendations and to talk again about a couple of activities that can be done in the classroom based on one article at least. </w:t>
      </w:r>
      <w:proofErr w:type="gramStart"/>
      <w:r>
        <w:t>So</w:t>
      </w:r>
      <w:proofErr w:type="gramEnd"/>
      <w:r>
        <w:t xml:space="preserve"> with that, I'm going to.</w:t>
      </w:r>
    </w:p>
    <w:p w14:paraId="7A661418" w14:textId="77777777" w:rsidR="002D6651" w:rsidRDefault="002D6651" w:rsidP="002D6651">
      <w:r>
        <w:lastRenderedPageBreak/>
        <w:t>00:50:10 Speaker 3</w:t>
      </w:r>
    </w:p>
    <w:p w14:paraId="499CFC50" w14:textId="77777777" w:rsidR="002D6651" w:rsidRDefault="002D6651" w:rsidP="002D6651">
      <w:r>
        <w:t>Turn it back over to Laurie.</w:t>
      </w:r>
    </w:p>
    <w:p w14:paraId="57C8BACA" w14:textId="77777777" w:rsidR="002D6651" w:rsidRDefault="002D6651" w:rsidP="002D6651">
      <w:r>
        <w:t>00:50:12 Speaker 3</w:t>
      </w:r>
    </w:p>
    <w:p w14:paraId="45DAF725" w14:textId="77777777" w:rsidR="002D6651" w:rsidRDefault="002D6651" w:rsidP="002D6651">
      <w:r>
        <w:t>And we're going to she's going to share.</w:t>
      </w:r>
    </w:p>
    <w:p w14:paraId="7522664D" w14:textId="77777777" w:rsidR="002D6651" w:rsidRDefault="002D6651" w:rsidP="002D6651">
      <w:r>
        <w:t>00:50:13 Speaker 3</w:t>
      </w:r>
    </w:p>
    <w:p w14:paraId="0D039C88" w14:textId="77777777" w:rsidR="002D6651" w:rsidRDefault="002D6651" w:rsidP="002D6651">
      <w:r>
        <w:t>Another document, and we're going to.</w:t>
      </w:r>
    </w:p>
    <w:p w14:paraId="25FE4656" w14:textId="77777777" w:rsidR="002D6651" w:rsidRDefault="002D6651" w:rsidP="002D6651">
      <w:r>
        <w:t>00:50:15 Speaker 3</w:t>
      </w:r>
    </w:p>
    <w:p w14:paraId="08E26ED2" w14:textId="77777777" w:rsidR="002D6651" w:rsidRDefault="002D6651" w:rsidP="002D6651">
      <w:r>
        <w:t>A little bit.</w:t>
      </w:r>
    </w:p>
    <w:p w14:paraId="3F319267" w14:textId="77777777" w:rsidR="002D6651" w:rsidRDefault="002D6651" w:rsidP="002D6651">
      <w:r>
        <w:t>00:50:16 Speaker 1</w:t>
      </w:r>
    </w:p>
    <w:p w14:paraId="4A78ED34" w14:textId="77777777" w:rsidR="002D6651" w:rsidRDefault="002D6651" w:rsidP="002D6651">
      <w:r>
        <w:t>OK.</w:t>
      </w:r>
    </w:p>
    <w:p w14:paraId="137011AE" w14:textId="77777777" w:rsidR="002D6651" w:rsidRDefault="002D6651" w:rsidP="002D6651">
      <w:r>
        <w:t>00:50:16 Speaker 2</w:t>
      </w:r>
    </w:p>
    <w:p w14:paraId="5D306F79" w14:textId="77777777" w:rsidR="002D6651" w:rsidRDefault="002D6651" w:rsidP="002D6651">
      <w:r>
        <w:t xml:space="preserve">And thank you Kevin for sharing all that. One thing I might note too is there's been recent research that has shown that when students </w:t>
      </w:r>
      <w:proofErr w:type="gramStart"/>
      <w:r>
        <w:t>have to</w:t>
      </w:r>
      <w:proofErr w:type="gramEnd"/>
      <w:r>
        <w:t xml:space="preserve"> come to consensus like that, that that definitely a a deeper comprehension than if they just discuss the text. </w:t>
      </w:r>
      <w:proofErr w:type="gramStart"/>
      <w:r>
        <w:t>So</w:t>
      </w:r>
      <w:proofErr w:type="gramEnd"/>
      <w:r>
        <w:t xml:space="preserve"> when they actually have.</w:t>
      </w:r>
    </w:p>
    <w:p w14:paraId="50ED08A3" w14:textId="77777777" w:rsidR="002D6651" w:rsidRDefault="002D6651" w:rsidP="002D6651">
      <w:r>
        <w:t>00:50:36 Speaker 2</w:t>
      </w:r>
    </w:p>
    <w:p w14:paraId="021E32A4" w14:textId="77777777" w:rsidR="002D6651" w:rsidRDefault="002D6651" w:rsidP="002D6651">
      <w:r>
        <w:t xml:space="preserve">To </w:t>
      </w:r>
      <w:proofErr w:type="gramStart"/>
      <w:r>
        <w:t>meeting</w:t>
      </w:r>
      <w:proofErr w:type="gramEnd"/>
      <w:r>
        <w:t xml:space="preserve"> a small group, talk about it and come to a consensus regarding a position they're going to take. That's very powerful. </w:t>
      </w:r>
      <w:proofErr w:type="gramStart"/>
      <w:r>
        <w:t>So</w:t>
      </w:r>
      <w:proofErr w:type="gramEnd"/>
      <w:r>
        <w:t xml:space="preserve"> thank you for that.</w:t>
      </w:r>
    </w:p>
    <w:p w14:paraId="41530850" w14:textId="77777777" w:rsidR="002D6651" w:rsidRDefault="002D6651" w:rsidP="002D6651">
      <w:r>
        <w:t>00:50:47 Speaker 2</w:t>
      </w:r>
    </w:p>
    <w:p w14:paraId="0ECB8A55" w14:textId="77777777" w:rsidR="002D6651" w:rsidRDefault="002D6651" w:rsidP="002D6651">
      <w:proofErr w:type="gramStart"/>
      <w:r>
        <w:t>So</w:t>
      </w:r>
      <w:proofErr w:type="gramEnd"/>
      <w:r>
        <w:t xml:space="preserve"> we want to share just on our last couple of minutes that we have with you, a couple of tools. One of them exists already and the other one is in </w:t>
      </w:r>
      <w:proofErr w:type="gramStart"/>
      <w:r>
        <w:t>development</w:t>
      </w:r>
      <w:proofErr w:type="gramEnd"/>
      <w:r>
        <w:t xml:space="preserve"> and this is </w:t>
      </w:r>
      <w:proofErr w:type="gramStart"/>
      <w:r>
        <w:t>we</w:t>
      </w:r>
      <w:proofErr w:type="gramEnd"/>
      <w:r>
        <w:t>, we know that we have the.</w:t>
      </w:r>
    </w:p>
    <w:p w14:paraId="14E2A520" w14:textId="77777777" w:rsidR="002D6651" w:rsidRDefault="002D6651" w:rsidP="002D6651">
      <w:r>
        <w:t>00:50:59 Speaker 2</w:t>
      </w:r>
    </w:p>
    <w:p w14:paraId="555AFB0D" w14:textId="77777777" w:rsidR="002D6651" w:rsidRDefault="002D6651" w:rsidP="002D6651">
      <w:r>
        <w:t xml:space="preserve">The walkthrough tool that is aligned to the Florida standards for ELA, but we also have developed at the Regional Educational Lab SE, a tool that can be used not only for ELA, but in content area classrooms </w:t>
      </w:r>
      <w:proofErr w:type="gramStart"/>
      <w:r>
        <w:t>and also</w:t>
      </w:r>
      <w:proofErr w:type="gramEnd"/>
      <w:r>
        <w:t xml:space="preserve"> in self-contained classrooms for elementary.</w:t>
      </w:r>
    </w:p>
    <w:p w14:paraId="1834E1B8" w14:textId="77777777" w:rsidR="002D6651" w:rsidRDefault="002D6651" w:rsidP="002D6651">
      <w:r>
        <w:t>00:51:20 Speaker 2</w:t>
      </w:r>
    </w:p>
    <w:p w14:paraId="2E808A61" w14:textId="77777777" w:rsidR="002D6651" w:rsidRDefault="002D6651" w:rsidP="002D6651">
      <w:r>
        <w:t xml:space="preserve">School. And here you see just an excerpt of one of the pages, and you'll see that it aligns very much with the practice guys. We were just talking </w:t>
      </w:r>
      <w:proofErr w:type="gramStart"/>
      <w:r>
        <w:t>about</w:t>
      </w:r>
      <w:proofErr w:type="gramEnd"/>
      <w:r>
        <w:t xml:space="preserve">. And </w:t>
      </w:r>
      <w:proofErr w:type="gramStart"/>
      <w:r>
        <w:t>so</w:t>
      </w:r>
      <w:proofErr w:type="gramEnd"/>
      <w:r>
        <w:t xml:space="preserve"> you see it and there's a reference to every practice guide that's used as a basis for this particular walkthrough. </w:t>
      </w:r>
      <w:proofErr w:type="gramStart"/>
      <w:r>
        <w:t>So</w:t>
      </w:r>
      <w:proofErr w:type="gramEnd"/>
      <w:r>
        <w:t xml:space="preserve"> as we think about how we can encourage content.</w:t>
      </w:r>
    </w:p>
    <w:p w14:paraId="6066E5C2" w14:textId="77777777" w:rsidR="002D6651" w:rsidRDefault="002D6651" w:rsidP="002D6651">
      <w:r>
        <w:t>00:51:41 Speaker 2</w:t>
      </w:r>
    </w:p>
    <w:p w14:paraId="397DACD3" w14:textId="77777777" w:rsidR="002D6651" w:rsidRDefault="002D6651" w:rsidP="002D6651">
      <w:r>
        <w:t>For your teachers to use these practices in their classrooms and to ascertain.</w:t>
      </w:r>
    </w:p>
    <w:p w14:paraId="5418736F" w14:textId="77777777" w:rsidR="002D6651" w:rsidRDefault="002D6651" w:rsidP="002D6651">
      <w:r>
        <w:t>00:51:45 Speaker 2</w:t>
      </w:r>
    </w:p>
    <w:p w14:paraId="3A132859" w14:textId="77777777" w:rsidR="002D6651" w:rsidRDefault="002D6651" w:rsidP="002D6651">
      <w:r>
        <w:lastRenderedPageBreak/>
        <w:t>If that's happen.</w:t>
      </w:r>
    </w:p>
    <w:p w14:paraId="6B0FEFC0" w14:textId="77777777" w:rsidR="002D6651" w:rsidRDefault="002D6651" w:rsidP="002D6651">
      <w:r>
        <w:t>00:51:45 Speaker 2</w:t>
      </w:r>
    </w:p>
    <w:p w14:paraId="4AB748F0" w14:textId="77777777" w:rsidR="002D6651" w:rsidRDefault="002D6651" w:rsidP="002D6651">
      <w:r>
        <w:t xml:space="preserve">Meaning this is a tool that could be used to help with that, and so you see just a section there on vocabulary is </w:t>
      </w:r>
      <w:proofErr w:type="gramStart"/>
      <w:r>
        <w:t>there</w:t>
      </w:r>
      <w:proofErr w:type="gramEnd"/>
      <w:r>
        <w:t xml:space="preserve"> time dedicated to vocabulary. </w:t>
      </w:r>
      <w:proofErr w:type="gramStart"/>
      <w:r>
        <w:t>Are</w:t>
      </w:r>
      <w:proofErr w:type="gramEnd"/>
      <w:r>
        <w:t xml:space="preserve"> you seeing that? Are there domain specific words that are taught during that time? Are all-purpose academic words taught. Remember the practice guide that we talked about for </w:t>
      </w:r>
      <w:proofErr w:type="gramStart"/>
      <w:r>
        <w:t>our</w:t>
      </w:r>
      <w:proofErr w:type="gramEnd"/>
      <w:r>
        <w:t>.</w:t>
      </w:r>
    </w:p>
    <w:p w14:paraId="6C133C65" w14:textId="77777777" w:rsidR="002D6651" w:rsidRDefault="002D6651" w:rsidP="002D6651">
      <w:r>
        <w:t>00:52:05 Speaker 2</w:t>
      </w:r>
    </w:p>
    <w:p w14:paraId="71A63249" w14:textId="77777777" w:rsidR="002D6651" w:rsidRDefault="002D6651" w:rsidP="002D6651">
      <w:r>
        <w:t xml:space="preserve">English learners how important that was, and then the repeated exposure for vocabulary. And </w:t>
      </w:r>
      <w:proofErr w:type="gramStart"/>
      <w:r>
        <w:t>so</w:t>
      </w:r>
      <w:proofErr w:type="gramEnd"/>
      <w:r>
        <w:t xml:space="preserve"> this goes on and just.</w:t>
      </w:r>
    </w:p>
    <w:p w14:paraId="386CD05F" w14:textId="77777777" w:rsidR="002D6651" w:rsidRDefault="002D6651" w:rsidP="002D6651">
      <w:r>
        <w:t>00:52:14 Speaker 2</w:t>
      </w:r>
    </w:p>
    <w:p w14:paraId="2B1931A6" w14:textId="77777777" w:rsidR="002D6651" w:rsidRDefault="002D6651" w:rsidP="002D6651">
      <w:r>
        <w:t xml:space="preserve">It represents the various areas of adolescent literacy according to the practice guides. It's out there. You can absolutely use it. It's free for anybody to use. I put a link to it in the chat for you. </w:t>
      </w:r>
      <w:proofErr w:type="gramStart"/>
      <w:r>
        <w:t>So</w:t>
      </w:r>
      <w:proofErr w:type="gramEnd"/>
      <w:r>
        <w:t xml:space="preserve"> you would have it.</w:t>
      </w:r>
    </w:p>
    <w:p w14:paraId="0E8B7CCF" w14:textId="77777777" w:rsidR="002D6651" w:rsidRDefault="002D6651" w:rsidP="002D6651">
      <w:r>
        <w:t>00:52:28 Speaker 2</w:t>
      </w:r>
    </w:p>
    <w:p w14:paraId="58A72803" w14:textId="77777777" w:rsidR="002D6651" w:rsidRDefault="002D6651" w:rsidP="002D6651">
      <w:r>
        <w:t xml:space="preserve">And then this is </w:t>
      </w:r>
      <w:proofErr w:type="gramStart"/>
      <w:r>
        <w:t>really exciting</w:t>
      </w:r>
      <w:proofErr w:type="gramEnd"/>
      <w:r>
        <w:t xml:space="preserve"> for us. We are in the process of building a professional learning community that is based on those well, all five of those recommendations from them proving adolescent literacy, practice guide. And </w:t>
      </w:r>
      <w:proofErr w:type="gramStart"/>
      <w:r>
        <w:t>so</w:t>
      </w:r>
      <w:proofErr w:type="gramEnd"/>
      <w:r>
        <w:t xml:space="preserve"> we are excited about that. It is in the very beginning stages of being.</w:t>
      </w:r>
    </w:p>
    <w:p w14:paraId="4774B935" w14:textId="77777777" w:rsidR="002D6651" w:rsidRDefault="002D6651" w:rsidP="002D6651">
      <w:r>
        <w:t>00:52:49 Speaker 2</w:t>
      </w:r>
    </w:p>
    <w:p w14:paraId="44212112" w14:textId="77777777" w:rsidR="002D6651" w:rsidRDefault="002D6651" w:rsidP="002D6651">
      <w:r>
        <w:t>Built, but you'll find lessons like the one that we just shared with you in more detail. The in fact, we're traveling to Mississippi tomorrow because on Wednesday we're going to film some classroom instruction there using these practices in by real teachers and real content.</w:t>
      </w:r>
    </w:p>
    <w:p w14:paraId="361368C9" w14:textId="77777777" w:rsidR="002D6651" w:rsidRDefault="002D6651" w:rsidP="002D6651">
      <w:r>
        <w:t>00:53:09 Speaker 2</w:t>
      </w:r>
    </w:p>
    <w:p w14:paraId="38FB07FC" w14:textId="77777777" w:rsidR="002D6651" w:rsidRDefault="002D6651" w:rsidP="002D6651">
      <w:r>
        <w:t>Or any class.</w:t>
      </w:r>
    </w:p>
    <w:p w14:paraId="4B66403F" w14:textId="77777777" w:rsidR="002D6651" w:rsidRDefault="002D6651" w:rsidP="002D6651">
      <w:r>
        <w:t>00:53:10 Speaker 2</w:t>
      </w:r>
    </w:p>
    <w:p w14:paraId="4827396F" w14:textId="77777777" w:rsidR="002D6651" w:rsidRDefault="002D6651" w:rsidP="002D6651">
      <w:r>
        <w:t>Rooms. We'll have a facilitator Quick start guide and an institutionalizing support guide to help with implementing the PLC and then sustaining the practices in a school or district. There'll be a session guide for facilitators and participants. Slide decks will be there with notes.</w:t>
      </w:r>
    </w:p>
    <w:p w14:paraId="7679BC4A" w14:textId="77777777" w:rsidR="002D6651" w:rsidRDefault="002D6651" w:rsidP="002D6651">
      <w:r>
        <w:t>00:53:31 Speaker 2</w:t>
      </w:r>
    </w:p>
    <w:p w14:paraId="30FF84B4" w14:textId="77777777" w:rsidR="002D6651" w:rsidRDefault="002D6651" w:rsidP="002D6651">
      <w:r>
        <w:t>There'll be an appendix with different lessons and guidance documents and tools to help with implementation, and we're really excited about the video.</w:t>
      </w:r>
    </w:p>
    <w:p w14:paraId="7A149E0F" w14:textId="77777777" w:rsidR="002D6651" w:rsidRDefault="002D6651" w:rsidP="002D6651">
      <w:r>
        <w:t>00:53:41 Speaker 2</w:t>
      </w:r>
    </w:p>
    <w:p w14:paraId="19D0EB75" w14:textId="77777777" w:rsidR="002D6651" w:rsidRDefault="002D6651" w:rsidP="002D6651">
      <w:r>
        <w:t xml:space="preserve">We're particularly excited because we have a piece for facilitators. We </w:t>
      </w:r>
      <w:proofErr w:type="gramStart"/>
      <w:r>
        <w:t>have already</w:t>
      </w:r>
      <w:proofErr w:type="gramEnd"/>
      <w:r>
        <w:t xml:space="preserve"> video of of Kevin and I facilitating some training. And so that's not something that I recall having seen before. Isn't a facilitators guide showing me as a facilitator?</w:t>
      </w:r>
    </w:p>
    <w:p w14:paraId="273EB72B" w14:textId="77777777" w:rsidR="002D6651" w:rsidRDefault="002D6651" w:rsidP="002D6651">
      <w:r>
        <w:lastRenderedPageBreak/>
        <w:t>00:54:01 Speaker 2</w:t>
      </w:r>
    </w:p>
    <w:p w14:paraId="72C123E0" w14:textId="77777777" w:rsidR="002D6651" w:rsidRDefault="002D6651" w:rsidP="002D6651">
      <w:r>
        <w:t xml:space="preserve">What that looks like, and so we are </w:t>
      </w:r>
      <w:proofErr w:type="gramStart"/>
      <w:r>
        <w:t>really excited</w:t>
      </w:r>
      <w:proofErr w:type="gramEnd"/>
      <w:r>
        <w:t xml:space="preserve"> to have those clips available to help our facilitators.</w:t>
      </w:r>
    </w:p>
    <w:p w14:paraId="30689A73" w14:textId="77777777" w:rsidR="002D6651" w:rsidRDefault="002D6651" w:rsidP="002D6651">
      <w:r>
        <w:t>00:54:09 Speaker 3</w:t>
      </w:r>
    </w:p>
    <w:p w14:paraId="66D7DA2C" w14:textId="77777777" w:rsidR="002D6651" w:rsidRDefault="002D6651" w:rsidP="002D6651">
      <w:r>
        <w:t>I just want to thank the Panhandle area education consortia and Leon County Schools and all the districts who are part of this for being part.</w:t>
      </w:r>
    </w:p>
    <w:p w14:paraId="18E6DF5D" w14:textId="77777777" w:rsidR="002D6651" w:rsidRDefault="002D6651" w:rsidP="002D6651">
      <w:r>
        <w:t>00:54:16 Speaker 3</w:t>
      </w:r>
    </w:p>
    <w:p w14:paraId="4D702C61" w14:textId="77777777" w:rsidR="002D6651" w:rsidRDefault="002D6651" w:rsidP="002D6651">
      <w:r>
        <w:t>Of that videoing.</w:t>
      </w:r>
    </w:p>
    <w:p w14:paraId="767151DE" w14:textId="77777777" w:rsidR="002D6651" w:rsidRDefault="002D6651" w:rsidP="002D6651">
      <w:r>
        <w:t>00:54:17 Speaker 2</w:t>
      </w:r>
    </w:p>
    <w:p w14:paraId="76464FDF" w14:textId="77777777" w:rsidR="002D6651" w:rsidRDefault="002D6651" w:rsidP="002D6651">
      <w:r>
        <w:t xml:space="preserve">Right. And our time is rapidly </w:t>
      </w:r>
      <w:proofErr w:type="gramStart"/>
      <w:r>
        <w:t>coming to a close</w:t>
      </w:r>
      <w:proofErr w:type="gramEnd"/>
      <w:r>
        <w:t>. If you have any questions, feel free to drop them in the chat. If we don't have time right now, we will certainly get back to you. And those are our goals and objectives. And here's our e-mail addresses. If there's anything that you need from Kevin or need.</w:t>
      </w:r>
    </w:p>
    <w:p w14:paraId="160D2DB6" w14:textId="77777777" w:rsidR="002D6651" w:rsidRDefault="002D6651" w:rsidP="002D6651">
      <w:r>
        <w:t>00:54:38 Speaker 2</w:t>
      </w:r>
    </w:p>
    <w:p w14:paraId="081EB825" w14:textId="77777777" w:rsidR="002D6651" w:rsidRDefault="002D6651" w:rsidP="002D6651">
      <w:r>
        <w:t>Please know that you can e-mail us anytime.</w:t>
      </w:r>
    </w:p>
    <w:p w14:paraId="7A5759EC" w14:textId="77777777" w:rsidR="002D6651" w:rsidRDefault="002D6651" w:rsidP="002D6651">
      <w:r>
        <w:t>00:54:41 Speaker 2</w:t>
      </w:r>
    </w:p>
    <w:p w14:paraId="48429D8D" w14:textId="77777777" w:rsidR="002D6651" w:rsidRDefault="002D6651" w:rsidP="002D6651">
      <w:r>
        <w:t xml:space="preserve">We </w:t>
      </w:r>
      <w:proofErr w:type="gramStart"/>
      <w:r>
        <w:t>will promise</w:t>
      </w:r>
      <w:proofErr w:type="gramEnd"/>
      <w:r>
        <w:t xml:space="preserve"> to get back with you quickly. That is something that we pride ourselves on.</w:t>
      </w:r>
    </w:p>
    <w:p w14:paraId="0E94EEDA" w14:textId="77777777" w:rsidR="002D6651" w:rsidRDefault="002D6651" w:rsidP="002D6651">
      <w:r>
        <w:t>00:54:45 Speaker 2</w:t>
      </w:r>
    </w:p>
    <w:p w14:paraId="37B7302B" w14:textId="77777777" w:rsidR="002D6651" w:rsidRDefault="002D6651" w:rsidP="002D6651">
      <w:r>
        <w:t xml:space="preserve">If you don't hear from us in 24 hours, please call our families because something terrible has happened. </w:t>
      </w:r>
      <w:proofErr w:type="gramStart"/>
      <w:r>
        <w:t>So</w:t>
      </w:r>
      <w:proofErr w:type="gramEnd"/>
      <w:r>
        <w:t xml:space="preserve"> we promise that we will respond to your questions. And if you should need anything at all. And </w:t>
      </w:r>
      <w:proofErr w:type="gramStart"/>
      <w:r>
        <w:t>so</w:t>
      </w:r>
      <w:proofErr w:type="gramEnd"/>
      <w:r>
        <w:t xml:space="preserve"> a big thank you to Melinda and the just read Florida office for hosting us today. It was a privilege to be with you.</w:t>
      </w:r>
    </w:p>
    <w:p w14:paraId="1CB26217" w14:textId="77777777" w:rsidR="002D6651" w:rsidRDefault="002D6651" w:rsidP="002D6651">
      <w:r>
        <w:t>00:55:05 Speaker 2</w:t>
      </w:r>
    </w:p>
    <w:p w14:paraId="2560526A" w14:textId="77777777" w:rsidR="002D6651" w:rsidRDefault="002D6651" w:rsidP="002D6651">
      <w:r>
        <w:t xml:space="preserve">We just thank you for </w:t>
      </w:r>
      <w:proofErr w:type="gramStart"/>
      <w:r>
        <w:t>all of</w:t>
      </w:r>
      <w:proofErr w:type="gramEnd"/>
      <w:r>
        <w:t xml:space="preserve"> the work that you do every day for the teachers in your districts, the school.</w:t>
      </w:r>
    </w:p>
    <w:p w14:paraId="580ABF21" w14:textId="77777777" w:rsidR="002D6651" w:rsidRDefault="002D6651" w:rsidP="002D6651">
      <w:r>
        <w:t>00:55:14 Speaker 2</w:t>
      </w:r>
    </w:p>
    <w:p w14:paraId="2612C2DC" w14:textId="77777777" w:rsidR="002D6651" w:rsidRDefault="002D6651" w:rsidP="002D6651">
      <w:r>
        <w:t xml:space="preserve">The students that you serve, we know that we have wonderful, dedicated educators in our state and we're very proud of you. </w:t>
      </w:r>
      <w:proofErr w:type="gramStart"/>
      <w:r>
        <w:t>So</w:t>
      </w:r>
      <w:proofErr w:type="gramEnd"/>
      <w:r>
        <w:t xml:space="preserve"> thank you for all.</w:t>
      </w:r>
    </w:p>
    <w:p w14:paraId="42C69527" w14:textId="77777777" w:rsidR="002D6651" w:rsidRDefault="002D6651" w:rsidP="002D6651">
      <w:r>
        <w:t>00:55:21 Speaker 2</w:t>
      </w:r>
    </w:p>
    <w:p w14:paraId="2F4BE6B0" w14:textId="77777777" w:rsidR="002D6651" w:rsidRDefault="002D6651" w:rsidP="002D6651">
      <w:r>
        <w:t>The work that you do, and I think that Linda said that we can go ahead and adjourn. Kevin, any closing thoughts?</w:t>
      </w:r>
    </w:p>
    <w:p w14:paraId="10265064" w14:textId="77777777" w:rsidR="002D6651" w:rsidRDefault="002D6651" w:rsidP="002D6651">
      <w:r>
        <w:t>00:55:30</w:t>
      </w:r>
    </w:p>
    <w:p w14:paraId="38532842" w14:textId="77777777" w:rsidR="002D6651" w:rsidRDefault="002D6651" w:rsidP="002D6651">
      <w:r>
        <w:t>Is that?</w:t>
      </w:r>
    </w:p>
    <w:p w14:paraId="46412C44" w14:textId="77777777" w:rsidR="002D6651" w:rsidRDefault="002D6651" w:rsidP="002D6651">
      <w:r>
        <w:t>00:55:30 Speaker 3</w:t>
      </w:r>
    </w:p>
    <w:p w14:paraId="769B8B93" w14:textId="77777777" w:rsidR="002D6651" w:rsidRDefault="002D6651" w:rsidP="002D6651">
      <w:r>
        <w:t>Thank you all for being here. We can't again.</w:t>
      </w:r>
    </w:p>
    <w:p w14:paraId="51623F9D" w14:textId="77777777" w:rsidR="002D6651" w:rsidRDefault="002D6651" w:rsidP="002D6651">
      <w:r>
        <w:lastRenderedPageBreak/>
        <w:t>00:55:33 Speaker 3</w:t>
      </w:r>
    </w:p>
    <w:p w14:paraId="221BBFDD" w14:textId="77777777" w:rsidR="002D6651" w:rsidRDefault="002D6651" w:rsidP="002D6651">
      <w:r>
        <w:t xml:space="preserve">We all work together to make sure that our students are </w:t>
      </w:r>
      <w:proofErr w:type="gramStart"/>
      <w:r>
        <w:t>successful</w:t>
      </w:r>
      <w:proofErr w:type="gramEnd"/>
      <w:r>
        <w:t xml:space="preserve"> and I want to thank everybody for your role in that work. And we're just so proud of our state and </w:t>
      </w:r>
      <w:proofErr w:type="gramStart"/>
      <w:r>
        <w:t>for</w:t>
      </w:r>
      <w:proofErr w:type="gramEnd"/>
      <w:r>
        <w:t xml:space="preserve"> everyone in it.</w:t>
      </w:r>
    </w:p>
    <w:p w14:paraId="1204B070" w14:textId="77777777" w:rsidR="002D6651" w:rsidRDefault="002D6651" w:rsidP="002D6651">
      <w:r>
        <w:t>00:55:42 Speaker 3</w:t>
      </w:r>
    </w:p>
    <w:p w14:paraId="4341FCBD" w14:textId="77777777" w:rsidR="002D6651" w:rsidRDefault="002D6651" w:rsidP="002D6651">
      <w:proofErr w:type="gramStart"/>
      <w:r>
        <w:t>So</w:t>
      </w:r>
      <w:proofErr w:type="gramEnd"/>
      <w:r>
        <w:t xml:space="preserve"> thank you.</w:t>
      </w:r>
    </w:p>
    <w:p w14:paraId="1CFF74A0" w14:textId="77777777" w:rsidR="002D6651" w:rsidRDefault="002D6651" w:rsidP="002D6651">
      <w:r>
        <w:t>00:55:43 Speaker 2</w:t>
      </w:r>
    </w:p>
    <w:p w14:paraId="55ECE97E" w14:textId="77777777" w:rsidR="002D6651" w:rsidRDefault="002D6651" w:rsidP="002D6651">
      <w:r>
        <w:t>Yes, thank you. You all have a?</w:t>
      </w:r>
    </w:p>
    <w:p w14:paraId="60784416" w14:textId="77777777" w:rsidR="002D6651" w:rsidRDefault="002D6651" w:rsidP="002D6651">
      <w:r>
        <w:t>00:55:44 Speaker 2</w:t>
      </w:r>
    </w:p>
    <w:p w14:paraId="1CB8F491" w14:textId="77777777" w:rsidR="002D6651" w:rsidRDefault="002D6651" w:rsidP="002D6651">
      <w:r>
        <w:t>Great afternoon and evening.</w:t>
      </w:r>
    </w:p>
    <w:p w14:paraId="7F8C29F8" w14:textId="00D8EAEB" w:rsidR="002D6651" w:rsidRPr="002D6651" w:rsidRDefault="002D6651" w:rsidP="002D6651"/>
    <w:p w14:paraId="7B1B6BE8" w14:textId="78E836D3" w:rsidR="002D6651" w:rsidRPr="002D6651" w:rsidRDefault="002D6651" w:rsidP="002D6651">
      <w:pPr>
        <w:rPr>
          <w:rStyle w:val="Hyperlink"/>
          <w:color w:val="auto"/>
          <w:u w:val="none"/>
        </w:rPr>
      </w:pPr>
    </w:p>
    <w:p w14:paraId="488A7B5E" w14:textId="78F571CB" w:rsidR="002D6651" w:rsidRPr="002D6651" w:rsidRDefault="002D6651" w:rsidP="002D6651">
      <w:r>
        <w:fldChar w:fldCharType="end"/>
      </w:r>
    </w:p>
    <w:p w14:paraId="779720EA" w14:textId="6F7A7940" w:rsidR="00B13864" w:rsidRDefault="00B13864"/>
    <w:sectPr w:rsidR="00B138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BE3"/>
    <w:rsid w:val="002D6651"/>
    <w:rsid w:val="00336776"/>
    <w:rsid w:val="00B13864"/>
    <w:rsid w:val="00BA1011"/>
    <w:rsid w:val="00D10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7ECCF"/>
  <w15:chartTrackingRefBased/>
  <w15:docId w15:val="{73D31895-E9E1-45D2-90E0-19AA0A161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66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665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D6651"/>
    <w:rPr>
      <w:color w:val="0563C1" w:themeColor="hyperlink"/>
      <w:u w:val="single"/>
    </w:rPr>
  </w:style>
  <w:style w:type="character" w:styleId="UnresolvedMention">
    <w:name w:val="Unresolved Mention"/>
    <w:basedOn w:val="DefaultParagraphFont"/>
    <w:uiPriority w:val="99"/>
    <w:semiHidden/>
    <w:unhideWhenUsed/>
    <w:rsid w:val="002D6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{"storageType":"DocumentXmlStorage","descriptor":{"transcription":{"transcriptSegments":[{"text":"Everyone, thank you for joining us for the improving adolescent literacy webinar.","language":"en","start":0.049999999999999996,"end":4.96,"speakerId":0},{"text":"Just read Florida hosts webinars throughout the school year and we're very excited that you're able to join us today. My name is Melinda Webster. I'm the executive editor of the Just read Florida office. And we are so honored to have with us today Doctor Lori Lee and Doctor.","language":"en","start":6.029999999999999,"end":26.04,"speakerId":0},{"text":"Kevin Smith, both are senior research associates at the Florida Center for Reading Research and the Regional Educational Laboratory South.","language":"en","start":26.11,"end":36.75,"speakerId":0},{"text":"So we will hand it off to Kevin and Lori and thank you so much for sharing your information with us and supporting Florida.","language":"en","start":38.28,"end":48.51,"speakerId":0},{"text":"Well, thank you so much, Melinda. It is a pleasure to be with our friends in Florida, albeit virtually, uh. So thank you for joining us this Monday afternoon. We are so glad that we're able to share with you.","language":"en","start":50.269999999999996,"end":62.37,"speakerId":1},{"text":"And my name is Lori Lee. I'm. I'm sure that I have cross paths with many of you. Formerly with the just read Florida Office for about 10 years and then a a former teacher in the states of Missouri, Illinois and Mississippi.","language":"en","start":63,"end":79.50999999999999,"speakerId":1},{"text":"And so we're just excited to be here with you today and I'll let my colleague Kevin Smith introduce himself.","language":"en","start":80.19,"end":86.36,"speakerId":1},{"text":"Thanks so much, Laurie. And it is absolutely a pleasure to see many of our friends and colleagues from across the years and thanks so much to just read Florida office for inviting us to join you and and share with you today. We're really excited about that. Doctor Kevin Smith, born and raised in Wauchula, FL and went to Florida State and worked in Martin Seminole and.","language":"en","start":87.17,"end":108.63,"speakerId":2},{"text":"Orange counties as a teacher and greeting coach.","language":"en","start":108.71,"end":111.96,"speakerId":2},{"text":"And just had a fantastic opportunity to meet many people across my teaching career and I worked at the just Free Florida office with Lori and Melinda and others for about 7 years. And I've been at the Florida Center for Reading Research for about 10 years now. So we're super excited to share with you today, and I'm really glad to see you all and we're going.","language":"en","start":112.46,"end":131.68,"speakerId":2},{"text":"To go ahead.","language":"en","start":131.69,"end":132.35999999999999,"speakerId":2},{"text":"Move on and let Laurie talk about some of her goals and.","language":"en","start":133.26,"end":135.72,"speakerId":2},{"text":"Objectives for today.","language":"en","start":135.73,"end":136.76999999999998,"speakerId":2},{"text":"All right. We have a full agenda together with you this afternoon. The first thing that Kevin and I would like to do is share a little bit about some partnerships that we have developed. One of those is a partnership here in Florida and that's the one that Kevin manages in the other is a partner.","language":"en","start":136.85999999999999,"end":153.55999999999997,"speakerId":1},{"text":"Ship with some friends and colleagues in the state of Mississippi, so we'll share a little bit about those partnerships with you. They are focused on adolescent literacy, which has been a hot topic in the states that we serve in the Southeast. And we know that rightfully so. There's been a lot of emphasis placed on early literacy and those foundational reading skills.","language":"en","start":153.73999999999998,"end":175.04999999999998,"speakerId":1},{"text":"Kindergarten through third grade and that is absolutely critical that our students as many as possible, are proficient in those skills. But we also know that as students move on to upper elementary, middle school and high school, that there are still.","language":"en","start":175.13,"end":190.32999999999998,"speakerId":1},{"text":"Needs there and that we need to make every effort to meet those needs and ensure that those students also learn to read well, to write well and as they go on into their lives that they have as many choices as possible, whether it to be a college or career. And so Kevin and I both have a heart.","language":"en","start":190.45,"end":211.26999999999998,"speakerId":1},{"text":"For adolescents, we serve them in our teaching careers, and so we're excited for the work that we're doing in adolescent literacy.","language":"en","start":211.34,"end":217.56,"speakerId":1},{"text":"So we'll I'll overview those partnerships. There are three different practice guides from the Institute of Education Sciences that we'll take a look at and those practice guides provide guidance from panels of experts that have looked at a lot of research and they've made recommendations in regard to what instructions should look like.","language":"en","start":218.17999999999998,"end":238.84999999999997,"speakerId":1},{"text":"For adolescent literacy, so we'll share a little bit of those with you.","language":"en","start":238.95999999999998,"end":243.15999999999997,"speakerId":1},{"text":"Then we want to share with you an infographic that we based on one of those practice guides, and we'll engage in some of the activities that are included in that infographic as best we can virtually. But we did want to share that with you and we hope that it'll be a valuable resource to you as well. And then we want to talk a little bit.","language":"en","start":243.73,"end":263.64,"speakerId":1},{"text":"Uh, via our chat. Uh, regarding uh, how we can encourage our content area teachers to really to integrate literacy into what they do. And so we'll talk about that.","language":"en","start":263.74,"end":274.36,"speakerId":1},{"text":"And then we'll also address some products that can help us support teachers as they engage with adolescent literacy in their classrooms and also a tool that we're in the process of developing, that we're really excited about. And then finally, we'll take any questions and we'll wrap up our time together. So we know that it will.","language":"en","start":274.78,"end":294.92999999999995,"speakerId":1},{"text":"Come go very quick.","language":"en","start":295.06,"end":295.96,"speakerId":1},{"text":"OK. So Kevin.","language":"en","start":297.49,"end":298.97,"speakerId":1},{"text":"Thanks so much, Lori. Great intro and thanks for going with the goals and the agenda for today. So I'll start by a little bit by talking about a partnership that we've started in the Florida Panhandle focused on K5 literacy and we have representatives from FCR who I work with. Lori is one of my fantastic colleagues I work with in that work and then the Panhandle area education.","language":"en","start":299.64,"end":319.78999999999996,"speakerId":2},{"text":"And social, which works with small and rural districts around the Tallahassee.","language":"en","start":319.86,"end":324.75,"speakerId":2},{"text":"Area and then Leon County schools as well. So we have a wonderful partnership with educators from across this area and we've been working with some of the literacy leaders from across these districts as well as the coach cadre. So we meet with the coach cadre as they meet and have been doing some training in a couple of different areas, of course focused on improving literacy skills in these districts.","language":"en","start":324.84999999999997,"end":346.35999999999996,"speakerId":2},{"text":"So our training has focused on three different components so far. One is submarine camps and we have a guide out on summer reading camps, evidence based practices that you might want to implement there, differentiating instruction in the early grades, K3 and then content area literacy in grades 4-5 and really Grade 4 is when most of the studies focused on adolescent literacy begin. And I think adolescent, you think a little bit older than that.","language":"en","start":346.45,"end":369.78999999999996,"speakerId":2},{"text":"But in terms of research based adolescents, typically grades 4:00 to 12:00. So the training that we're doing is focused on grades 4-5. We have had a few teachers sneak in who are below and above that and we're glad to work with them as well.","language":"en","start":369.89,"end":383.15999999999997,"speakerId":2},{"text":"Because we know that trying to focus on ensuring that our students get content area literacy across the school day is one of the few ways that we can ensure they're successful. So that's our basic goals. I'm going to turn it back over to Lori's going to.","language":"en","start":383.59999999999997,"end":395.7,"speakerId":2},{"text":"Talk about a partnership that we've been working on in Mississippi as well.","language":"en","start":395.71,"end":399.34999999999997,"speakerId":2},{"text":"Yes. Thank you, Kevin. And so in the state of Mississippi, we've had a partnership with the Department of Education there along with three local school districts in the state.","language":"en","start":400.04999999999995,"end":410.35999999999996,"speakerId":1},{"text":"And we've been meeting with them about the last year and a half or so, and you may have heard about Mississippi and their story and some have coined it the Mississippi miracle. And I can assure you it's really not a miracle. It's the result of a lot of very hard work by a lot of wonderful people. But they've done a lot of great work in, really.","language":"en","start":410.87,"end":430.86,"speakerId":1},{"text":"Bolstering their instruction and foundational literacy skills, especially K3.","language":"en","start":431.21999999999997,"end":435.96,"speakerId":1},{"text":"And so with that work, they've they've seen results and they've seen results with students that are very, very poverty stricken that are students in schools where there were not a lot of expectations that that could necessarily happen. But it has. And again, as a result of a lot of hard work.","language":"en","start":436.34999999999997,"end":456.26,"speakerId":1},{"text":"And so they feel like at this point, they know what to do with K3. Not to say there's not work still to be done. There certainly is. But now they're really focusing on branching out and looking at those students that.","language":"en","start":456.4,"end":472.76,"speakerId":1},{"text":"Again, may not have mastered those skills in K3 or as techs becomes more complex as tasks become more difficult with those tasks that they begin to to fall below grade level. And So what can we do for our students in upper elementary in middle school, in high school to ensure they have the skills that they need?","language":"en","start":473.14,"end":494.51,"speakerId":1},{"text":"When they graduate, and so the partnership is focused on adolescent literacy in those three districts in particular, and with the Department of Education as our partner as well.","language":"en","start":494.58,"end":506.35999999999996,"speakerId":1},{"text":"And we work to help build the knowledge of their content area teachers, particularly in English, science and social studies, to integrate literacy practices that are evidence based into what they do. And then we have some partners who are also working with the interventionists in those districts.","language":"en","start":506.90999999999997,"end":527.3399999999999,"speakerId":1},{"text":"To really help train those intervention teachers in how to include evidence based practices and intervention, what in what they do, and again, it's the hope that those students will be supported throughout the school.","language":"en","start":527.4599999999999,"end":541.56,"speakerId":1},{"text":"Way and in doing that that that will make a difference in their literacy skills. And so especially those students that struggle. So they're they'll have that intensive intervention and then receive support in their content areas throughout the day. And again, the hope is that they'll improve their literacy skills.","language":"en","start":541.65,"end":561.74,"speakerId":1},{"text":"OK. So Ken.","language":"en","start":562.99,"end":563.96,"speakerId":1},{"text":"Sure. Thanks so much, Laurie. So we mentioned there's an evidence base for adolescent literacy and Lori and I briefly mentioned a couple of practice guides that exist. We're going to talk about three of those practice guides and practice guides through the Institute education sciences slash, What Works Clearinghouse, have some of the strongest evidence of really any publication that you could find. So these are panels of experts who look at.","language":"en","start":564.67,"end":586.16,"speakerId":2},{"text":"The research over roughly 20 year period and come up with what they feel the strongest recommendations.","language":"en","start":586.25,"end":592.96,"speakerId":2},{"text":"That they can.","language":"en","start":592.97,"end":593.4,"speakerId":2},{"text":"Make for this particular topic area, so the three that we have in front of you, we're gonna spend a little bit of time talking about Lori's putting links in the chat to these practice.","language":"en","start":593.41,"end":601.56,"speakerId":2},{"text":"As the first is one that she just briefly mentioned, improving adolescent literacy, effective classroom and intervention practices, and that one's been out for a while. That's what a lot of the work that we're gonna share with you today is based on, I think it came out in 2008 or 2009 and it's got really a set of good recommendations that we've known.","language":"en","start":601.7099999999999,"end":619.53,"speakerId":2},{"text":"For a long time will be helpful.","language":"en","start":619.54,"end":621.29,"speakerId":2},{"text":"The middle one is brand new. Thanks Trisha, and it's something that came out just last.","language":"en","start":622.03,"end":626.36,"speakerId":2},{"text":"Year there hadn't been a lot of strong evidence based for intervention, so we were really excited to see this come out as well. It's focused on providing reading interventions for students in grades 4 to 9. And again, we're going to talk real briefly about the recommendations and how 2 steps for these guides. Then the third is teaching academic content and literacy to English learners and elementary and middle school.","language":"en","start":626.49,"end":647.01,"speakerId":2},{"text":"And that one's new era. It's new ish. I should say it's a couple of years old, but again, it's really good to see these strong evidence based in publications. And the good thing about these panels, they aren't just researchers. Which Lori and I are fortunate to work with some fantastic methodologists and.","language":"en","start":647.13,"end":662.29,"speakerId":2},{"text":"Researchers they're also include they also include in these panels practitioners.","language":"en","start":662.4499999999999,"end":667.53,"speakerId":2},{"text":"People from different backgrounds.","language":"en","start":668.8199999999999,"end":670.15,"speakerId":2},{"text":"Usually school leaders state and district leaders so that there's a good understanding for not just what the evidence says, but what it might look like in practice. And then some of those roadblocks and obstacles that you might face trying to do these things in the classroom as well.","language":"en","start":670.16,"end":683.75,"speakerId":2},{"text":"So they're really well written. They're usually pretty long, but a lot of that are the actual studies at the end, the actual content of the recommendations and how 2 steps aren't that long at all. It's really saying, why did we choose this? And then the evidence based behind it. So thanks so much, Lori. We're going to move on to the next slide and talk a little bit about.","language":"en","start":683.91,"end":701.56,"speakerId":2},{"text":"First one. So there are five recommendations in that first practice guide that that was mentioned, which is again improving adolescent literacy, effective classroom interventions. So the five recommendations are not going to come as any huge surprise to anyone who's part of this call. Probably most teachers having worked with content area teachers for over 20 years.","language":"en","start":701.65,"end":722.87,"speakerId":2},{"text":"Understand that first recommendation well, you absolutely need to provide explicit vocabulary instruction. Now what that looks like there's a lot of variance in that sometimes, but we know for a fact.","language":"en","start":723.0699999999999,"end":733.56,"speakerId":2},{"text":"That every teacher needs to teach students words that are important to their content. And luckily there's strong evidence behind that. We do need to teach words again. There's also evidence behind ways to teach that some ways are more effective than others, and we're going to show you a.","language":"en","start":733.66,"end":747.11,"speakerId":2},{"text":"Couple of examples as we go through this.","language":"en","start":747.12,"end":748.8100000000001,"speakerId":2},{"text":"The second recommendation provide direct and explicit comprehension strategy instruction. Again, I think most of us know that if our students struggle with.","language":"en","start":749.5,"end":756.76,"speakerId":2},{"text":"Comprehension we know that we need to help them with that. There's strong evidence behind that. Again, there are different ways to do this, some ways much better than others, and we're going to be a couple of examples as we go through again this webinar that may be beneficial for you, but teachers definitely need to provide comprehension, strategy, instruction, what that looks like varies. And again, there are ways to do that that are more effective than.","language":"en","start":757.28,"end":777.56,"speakerId":2},{"text":"Others, the third one is really one that doesn't get, I think enough credit, which is provide opportunities for extended discussion of text, meaning and interpretation. Now you'll see the evidence levels here when it says the level of evidence is strong, that means a lot of studies have been conducted on that particular topic.","language":"en","start":777.66,"end":798.3,"speakerId":2},{"text":"And they felt good. There were strong effect sizes for the studies that were involved in that particular recommendation as well, if it says.","language":"en","start":798.4699999999999,"end":805.79,"speakerId":2},{"text":"Basically, that means either there weren't as many studies that were done on that, and it's hard to measure how discussion might impact comprehension, right? It's just hard to study that. But there were studies the other side of that there may have been studies, but the effects weren't as strong. In this case, there weren't as many studies, so it's moderate. That doesn't mean it's not important. Again, this is a panel of experts who said, yes, you should definitely include that.","language":"en","start":806.99,"end":830.0600000000001,"speakerId":2},{"text":"So it's only got a moderate level of evidence, but again, it's still something that we.","language":"en","start":830.1999999999999,"end":834.2499999999999,"speakerId":2},{"text":"Do we're going to talk more about what that?","language":"en","start":834.4599999999999,"end":836.3899999999999,"speakerId":2},{"text":"Should look like.","language":"en","start":836.4,"end":836.9499999999999,"speakerId":2},{"text":"In a minute as well, then four increased student motivation and engagement, literacy learning. We really need to do that. A lot of our having taught and worked with teachers for a long time. One of the big issues I think is getting kids engaged in techs and motivated to read, give them reasons for reading, and we'll talk about how to do that in a little bit.","language":"en","start":836.9599999999999,"end":854.78,"speakerId":2},{"text":"As well, and then the fit which is outside of what we're going to talk about largely today, but it's also important for students who need more. There are students who need more support than a content area teacher can get. I'm in front.","language":"en","start":854.8499999999999,"end":866.7299999999999,"speakerId":2},{"text":"Of you today, largely because I was an English.","language":"en","start":866.74,"end":868.76,"speakerId":2},{"text":"Who did not know at first how to help students who needed intervention. So I I took a lot of time learning how do I help students who really have these needs and spent a lot of time studying that. So for those students who need more than our content area, teachers can provide them, they need intensive and individualized.","language":"en","start":870.0999999999999,"end":889.3499999999999,"speakerId":2},{"text":"And interventions by train specialists, people who really know how to provide this because it's harder for older students than it is for younger students. And the needs that students have are.","language":"en","start":889.53,"end":899.16,"speakerId":2},{"text":"So there's just such a large gap between the students and what their needs are as they get older that we really need to find ways to provide that by train, specialized interventions. OK, so with that, I'll turn it over to Lori. He's going to talk a little bit about the next practice, Scott.","language":"en","start":899.25,"end":912.3,"speakerId":2},{"text":"OK. And the last recommendation of the practice guide that Kevin just overviewed really melts nicely into this one and this practice guide has to do with providing reading and mentions for students in grades four through 9 in particular.","language":"en","start":912.68,"end":928.5899999999999,"speakerId":1},{"text":"And so you.","language":"en","start":928.88,"end":929.51,"speakerId":1},{"text":"See the first recommendation has to do with helping those students.","language":"en","start":929.52,"end":934.47,"speakerId":1},{"text":"Know how to decode multisyllabic.","language":"en","start":934.55,"end":936.76,"speakerId":1},{"text":"And so by students, by the time students move into upper elementary and middle school, they're going to encounter lots of multi syllabic words, whether it be in their science class, their social studies class or English language arts class, whatever it may be. And so if students don't have a good strategy for decoding these words, then they can become lost.","language":"en","start":937.4799999999999,"end":958.3499999999999,"speakerId":1},{"text":"Really quickly and I love this practice guide because not only do they provide this recommendation, they provide how 2 steps and every recommendation has how 2 steps and we'll show those to you.","language":"en","start":958.42,"end":969.56,"speakerId":1},{"text":"So in just a few minutes, those related to the improving adolescent literacy practice guide. But those how 2 steps are very clear. And there's also tremendous examples of what does a routine look like that can help a student to decode a multisyllabic word. And so there are very clear.","language":"en","start":969.65,"end":990.3,"speakerId":1},{"text":"And explicit examples there.","language":"en","start":990.37,"end":991.96,"speakerId":1},{"text":"And they are such that an interventionist can make use of these routines. But there are also such that oftentimes a content area teacher could take some of these routines and use them in his or her content area to help students with these these complex words. And so that's recommendation.","language":"en","start":992.62,"end":1012.64,"speakerId":1},{"text":"One and then the second recommendation has to do with fluency building when a student isn't reading fluently, then they're concentrating so much on decoding that they don't really have the capacity to to comprehend the texts they're reading. And so we want to make sure that there are activities.","language":"en","start":1012.9499999999999,"end":1032.8799999999999,"speakerId":1},{"text":"That can be integrated that helps students build fluency, and again, examples are provided right there in the practice guide. And again, none of these are surprise.","language":"en","start":1032.95,"end":1043.16,"speakerId":1},{"text":"Seeing it's just by the time students get to the grades four to nine, you would expect, and most students do have the ability to read a pretty fluently, but if they don't, then it's still important. Then we provide instruction and fluency and the opportunity for students to practice and then third recommendation there.","language":"en","start":1043.25,"end":1064.29,"speakerId":1},{"text":"Is to again use those comprehension building practices. Those strategies that Kevin share that are a part of the improving adolescent literacy practice guide are also emphasized here.","language":"en","start":1064.4099999999999,"end":1077.56,"speakerId":1},{"text":"And making sure that when students don't understand text, first of all they know they don't understand, they know where their comprehension has broken down, and then they know something that they can do to help themselves comprehend better. And so again, lots of great examples of strategies that can be used, such as the GIST strategy.","language":"en","start":1078.11,"end":1099.8799999999999,"speakerId":1},{"text":"That's one that's presented in this practice.","language":"en","start":1100.4199999999998,"end":1102.36,"speakerId":1},{"text":"And then I and I, I really appreciate this last recommendation and that is that we need to not give up on students being exposed to grade level and more complex text that that text contains concepts and ideas that they need to be exposed to.","language":"en","start":1103.04,"end":1123.1599999999999,"speakerId":1},{"text":"And so they need to be presented in an instructional situation with text that is complex. It's difficult for them. And so we need to make sure that our expectations are such that we're going to incorporate that type of text even with our students who may have.","language":"en","start":1123.55,"end":1143.79,"speakerId":1},{"text":"Difficulties with it? We'll just need to support them a bit more in using that to.","language":"en","start":1143.95,"end":1148.76,"speakerId":1},{"text":"Yeah, yeah.","language":"en","start":1149.75,"end":1150.22},{"text":"And so yes, go ahead.","language":"en","start":1149.83,"end":1151.4199999999998,"speakerId":1},{"text":"Kevin, just wanted to share that Florida is one of our few states that actually have foundational standards for secondary students with the LFS standards. We're super excited about that. That's something a lot of states don't have, and we just want to thank the state of Florida for recognizing the importance of ensuring that our secondary students.","language":"en","start":1151.4299999999998,"end":1168.7899999999997,"speakerId":2},{"text":"Have standards that apply to teaching these skills.","language":"en","start":1168.87,"end":1171.1599999999999,"speakerId":2},{"text":"So thanks for that.","language":"en","start":1171.4299999999998,"end":1172.31,"speakerId":2},{"text":"Yes, absolutely. That's really important. Just that recognition that our adolescent students just because they reached, you know 5th grade or 6th grade doesn't mean they're reading difficulties go away and that if they still have needs and foundational skills that those have to be addressed. OK.","language":"en","start":1172.73,"end":1191.16,"speakerId":1},{"text":"And then this practice guide, as Kevin shared briefly, is related to especially English learners. And we have a great many English learners in our state for sure. And so this gives us some recommendations on how we can ensure that our English learners are mastering content and.","language":"en","start":1192.09,"end":1211.25,"speakerId":1},{"text":"Also, learning those literacy skills that are so important and so you see again, that emphasis on vocabulary, vocabulary, especially academic vocabulary words that they may not be familiar with. So making sure that those are addressed in instruction.","language":"en","start":1211.36,"end":1227.9599999999998,"speakerId":1},{"text":"Providing opportunities for students to use oral and written language. Very important and again our content area teachers can integrate these kinds of things into what they already do. They can provide all students with the opportunity to use oral language and also right in their content.","language":"en","start":1228.6799999999998,"end":1248.6399999999999,"speakerId":1},{"text":"Areas and that will help those students to master the content, which is what they're certainly most interested in. And so it's not one more thing, it's truly a win win. Students will master their literacy skills and at the same time we'll gain knowledge of content.","language":"en","start":1248.72,"end":1267.16,"speakerId":1},{"text":"And then providing the opportunity, that's Recommendation 3 for students to write, engage in those writing activities. And then also then and this is probably beyond the scope of our content area teachers, but that small group instructional intervention for our English learners, those students that need additional assistance.","language":"en","start":1267.6599999999999,"end":1287.7299999999998,"speakerId":1},{"text":"Need to receive that additional assistance.","language":"en","start":1287.84,"end":1290.22,"speakerId":1},{"text":"So we're going to share with you here in a minute in infographic that we created that is based on those first four recommendations of the improving adolescent literacy practice guide and here you just see what the the cover page of that part of the infographic looks like.","language":"en","start":1293.1,"end":1312.6699999999998,"speakerId":1},{"text":"And we'll show this to you and we're going to get out of the PowerPoint so we can go to the infographics specifically. But those first four recommendations are there, beginning with providing explicit vocabulary instruction.","language":"en","start":1312.81,"end":1326.36,"speakerId":1},{"text":"And then you'll see we'll be able to click on the link, provide explicit vocabulary instruction, and it will take us to a section that is dedicated to that recommendation, and it will provide us some information about the recommendation those how 2 steps we talked about.","language":"en","start":1326.78,"end":1346.28,"speakerId":1},{"text":"And also an activity that will show folks what this looks like in a content area class.","language":"en","start":1346.49,"end":1352.76,"speakerId":1},{"text":"OK.","language":"en","start":1355.28,"end":1355.59},{"text":"Can you put the link to the infographic in the chat?","language":"en","start":1355.85,"end":1358.86,"speakerId":2},{"text":"Yes, I copied it and I didn't put it there. I will.","language":"en","start":1359,"end":1362.21,"speakerId":1},{"text":"Do that. Thanks. And while you're doing that, I'll just talk briefly about the context for this infographic. So as Laurie mentioned, while we were creating the infographic, we thought how can we really show what these things look like in practice or at least what evidence based practice are so?","language":"en","start":1362.22,"end":1378.25,"speakerId":2},{"text":"One article and it's a from the National Science Foundation. So it's public.","language":"en","start":1378.75,"end":1383.73,"speakerId":2},{"text":"Domain and then we created activities that went along with each of these four recommendations from that article. So this particular article stranglers in the tropics and beyond contains information about lianas, which are woody bonds that are moving north as climate, they're invasive and they compete for resources with tropical forests. They are detrimental to many of the forest.","language":"en","start":1384.05,"end":1405.21,"speakerId":2},{"text":"Ecosystems. They invade because they overgrow many of the native trees that are there. So you'll see that as we walk through the activities that all these different components come from this particular article.","language":"en","start":1405.28,"end":1416.16,"speakerId":2},{"text":"And with that, we're going to go to the infographic itself. This is what it looks like, and as I shared, there's a little introductory information that shares just basically what Kevin and I just did. And then the the four recommendations that we spoke of and we're going to visit each one of these recommendations and we'll go through.","language":"en","start":1419.74,"end":1440.71,"speakerId":1},{"text":"The the activities we won't get to do all of them, but we'll at least overview them with you and when I click here, we're going to start off with increasing motivation and engagement in literacy learning.","language":"en","start":1441.51,"end":1452.76,"speakerId":1},{"text":"Because when you're working with upper elementary, middle school and high school students, that's really where you have to begin, because if they're not motivated to read what you want them to read, then they're not going to.","language":"en","start":1452.85,"end":1464.27,"speakerId":1},{"text":"Do it so.","language":"en","start":1464.28,"end":1464.71,"speakerId":1},{"text":"We're going to click there and that's where this takes us. And so here you have the summary of the recommendation and those how to steps.","language":"en","start":1464.72,"end":1473.45,"speakerId":1},{"text":"Perfect. Thanks so much, Laurie. So again, as Laurie mentioned, increasing student motivation, engagement is incredibly important. You'll see the four how 2 steps listed there from the infographic, they are establishing meaningful and engagement content, learning goals around. The essential idea of discipline as well as specific learning process students use to access those ideas. So making sure.","language":"en","start":1473.9099999999999,"end":1496.1399999999999,"speakerId":2},{"text":"That teacher set goals that are aligned to what they're doing.","language":"en","start":1496.3,"end":1499.1599999999999,"speakerId":2},{"text":"To teach the second, which we're really going to focus on with the activity, is provide a positive learning environment that promotes students autonomy and learning. So they're actually working on their.","language":"en","start":1499.25,"end":1508.61,"speakerId":2},{"text":"Own the students want to be self motivated. Whether we know that or not. So if we can provide ways for them to engage in their own learning, it's beneficial. The third is another. We're going to focus on with the activity, make literacy experiences.","language":"en","start":1508.62,"end":1520.05,"speakerId":2},{"text":"More relevant to students, interest in everyday life.","language":"en","start":1520.12,"end":1523.1599999999999,"speakerId":2},{"text":"Or important current events. So finding ways to connect what you're learning to the real world is really important, no matter what you're teaching. And we're going to show a way to do that. And then 4th, which won't be part of the activity, but it's also important to build in certain instructional conditions such as student goal setting, self-directed learning, collaborative learning, which there's a little bit of collaborative learning in this.","language":"en","start":1523.72,"end":1543.46,"speakerId":2},{"text":"UM.","language":"en","start":1543.6399999999999,"end":1543.9599999999998,"speakerId":2},{"text":"To increase reading, engagement and conceptual learning for students, so making sure that you engage them in this work. So as she moves on to the next page, one of the ways that we have to help ensure that students are motivated and engaged with what they're going to read is developing a hook question. So as a teacher thinking about the content. So this particular article is going to be about.","language":"en","start":1544.3799999999999,"end":1564.2199999999998,"speakerId":2},{"text":"Woody Vines, which on the surface doesn't sound very interesting, right? But they're invasive species, and we know that kids in general are taught long enough to know they are interested in invasive species. So how can we come up with a question as a teacher to both get our kids interested in what we're going to teach, which is that again?","language":"en","start":1564.29,"end":1583.1599999999999,"speakerId":2},{"text":"Scientific lesson on Woody vines and find out what they know, because if they don't understand the concept of invasive species, we're going to have to do some pre teaching because that is critical. Then them understanding this article. So Laura now came up with a question. You'll see it about midway down. So the well, the first thing you'd want to do and your question is to really.","language":"en","start":1583.72,"end":1603.6200000000001,"speakerId":2},{"text":"Got it.","language":"en","start":1603.6999999999998,"end":1603.9599999999998,"speakerId":2},{"text":"Think about the topic again. The stem of that question. So you want to really think about what can I do to captivate student or capture student interest? So it should be broad enough that all students are going to have some understanding of that topic, but narrow enough that you get to again the main concept so that you'll know if your students have any understanding of that topic.","language":"en","start":1604.05,"end":1623.99,"speakerId":2},{"text":"Well, So what I want you to do in the chat. I think everybody's introduced themselves. Thanks for doing that. What a.","language":"en","start":1624.09,"end":1628.78,"speakerId":2},{"text":"Group, we have an incredible group here.","language":"en","start":1628.79,"end":1630.36,"speakerId":2},{"text":"So proud and excited to see that. So the question we came up with, what kinds of invasive species do you know about and which ones do you think which one do you think has had the most significant impact in our state? So Florida is a very large and diverse state. We have people all over the state on this particular webinar as well. So think about that and I want you to put something in the chat.","language":"en","start":1630.56,"end":1652.1299999999999,"speakerId":2},{"text":"What are some invasive species that we have across Florida and which one of those have really had a?","language":"en","start":1652.29,"end":1657.1599999999999,"speakerId":2},{"text":"Significant impact in our.","language":"en","start":1657.1699999999998,"end":1658.4099999999999,"speakerId":2},{"text":"State. Ohh, I knew pythons were going to come up. I see them all coming in now. Thank you guys for.","language":"en","start":1658.4199999999998,"end":1664.32,"speakerId":2},{"text":"That gets a lot of press anyway. Yep. Iguanas the falling out of trees at 39 degrees. We've seen that story, too, like kudzu. This article is going to be about kudzu. So clearly, we've got some knowledge there, Boas. Yeah. And there's actually been laws about which animals we can bring in now based on some of these exotic species we've had come in.","language":"en","start":1665.97,"end":1686.51,"speakerId":2},{"text":"Good. Yep. We've got a lot of pythons. Well, there's a lot of press on pythons.","language":"en","start":1688.57,"end":1692.82,"speakerId":2},{"text":"Lionfish. All right, get to the saltwater. That's another bad invasive species we have. Yes, Rebecca, they aren't decimating the ocean ecosystem. Thanks for putting that next step. About what impact they've made. Good. They eat a lot of are different as to where we eat fish. The big lizards. I like it. We have them everywhere.","language":"en","start":1693.9099999999999,"end":1710.2099999999998,"speakerId":2},{"text":"Kudzu, iguanas, giant lizards, those now.","language":"en","start":1710.85,"end":1713.6899999999998,"speakerId":2},{"text":"Monitors. Those are scary.","language":"en","start":1713.79,"end":1715.08,"speakerId":2},{"text":"We're in Tallahassee. We don't get some of those species up here because it actually freezes. But I know you get them down there. What a great. So I can tell plants have lots of different plants I can. Spanish Moss, snakes, lots of snakes. Tree frog, the Cuban tree frogs. Definitely. They're they're really bad. We actually get some of those even up here. Melaleuca trees.","language":"en","start":1716.4399999999998,"end":1736.6399999999999,"speakerId":2},{"text":"Snake head fish cane toads. Those are bad for dogs. Tortoises behind fish red the red, the Brazilian pepper trees. Absolutely. That's.","language":"en","start":1736.9199999999998,"end":1745.34,"speakerId":2},{"text":"I haven't seen those giant snails, right?","language":"en","start":1744.9399999999998,"end":1747.7999999999997,"speakerId":1},{"text":"Yeah, the ones there any.","language":"en","start":1747.6599999999999,"end":1749.05,"speakerId":2},{"text":"Houses. Yeah, that's pretty crazy too.","language":"en","start":1749.28,"end":1751.16,"speakerId":2},{"text":"Yep, there's lots of different geckos, capybaras, water hyacinth. Yep, those messed up a lot of lakes. When I was a kid. So those are all really good examples. So I can tell by and large this group has a really clear understanding. Zebra mussels really clear understanding for what invasive species are and you've given me. I don't know what, 20 examples.","language":"en","start":1753.07,"end":1772.31,"speakerId":2},{"text":"Probably Lori Ballpark from across the state, a couple of you started talking about impacts too, which is awesome because that's the second part of the question. It's hard to do that. And Chad, I, I want to give an applause to the people who focused on impact in chat. That's saying something other points.","language":"en","start":1772.3799999999999,"end":1786.35,"speakerId":2},{"text":"Yeah, at least.","language":"en","start":1773.9599999999998,"end":1774.9499999999998,"speakerId":1},{"text":"Of entries, there's a lot of them so.","language":"en","start":1786.36,"end":1787.9599999999998,"speakerId":2},{"text":"So the point of this is and you don't want to spend too long on this, I'll say that we haven't looked at a piece of text yet. You're just responding to a question as a teacher, though, this is incredibly helpful for me because it tells me that you all understand what invasive species are, and it's also interesting. These are really interesting animals. If we were in a classroom.","language":"en","start":1788.07,"end":1808.57,"speakerId":2},{"text":"But have you talked about this a little bit and actually come up with which one you think in your small group had the biggest impact in Florida. So it's something that can be very engaging. Again, it's something that provides inside as a teacher. You're walking around the classroom.","language":"en","start":1808.6999999999998,"end":1823.9299999999998,"speakerId":2},{"text":"Listening if I think that you don't get this concept, I'm going to spend some time teaching it. Now. What I'll say is I should take more than 5 minutes on this. I had a fifth grade.","language":"en","start":1824.05,"end":1832.78,"speakerId":2},{"text":"Teacher loved him.","language":"en","start":1832.79,"end":1833.49,"speakerId":2},{"text":"To death he would if I got, and I was that kid, if I.","language":"en","start":1833.5,"end":1836.89,"speakerId":2},{"text":"Got him talking.","language":"en","start":1836.8999999999999,"end":1837.6299999999999,"speakerId":2},{"text":"About fishing boom. There's a whole day instruction off and I was that kid who would have brought up fishing intentionally to throw my social studies.","language":"en","start":1837.6399999999999,"end":1844.61,"speakerId":2},{"text":"5th grade class off and just talk about fishing so you can't spend forever on this. It's like a 5 minute thing, but it builds engagement and interest in what you're going to read. And if you can peak your students interest, there's a lot bigger chance that they're actually going to read the text and it lets, you know, do I need to pre teach this concept of invasive species?","language":"en","start":1844.6999999999998,"end":1861.5599999999997,"speakerId":2},{"text":"So it's just a really good activity around that article. And like I said, the articles focused on woody vines, which are invasive species and kind of some of the issues with those. So with that, you guys did a fantastic job. Thank you for.","language":"en","start":1862.1999999999998,"end":1874.09,"speakerId":2},{"text":"Participating. We're going to move on to the second activity and Lori's going to talk a little bit about vocabulary now.","language":"en","start":1875.1,"end":1880.1699999999998,"speakerId":2},{"text":"OK. So you see there was a a cool little button at the bottom of the page that I can click on. It would take me back to this home page and so now we're going to go to the section that has to do with providing.","language":"en","start":1880.48,"end":1891.99,"speakerId":1},{"text":"Explicit vocabulary instruction.","language":"en","start":1892,"end":1893.91,"speakerId":1},{"text":"And again, all of us know that that's really important.","language":"en","start":1894.08,"end":1896.76,"speakerId":1},{"text":"And so when we when we train content area teachers, we spend some time with them and talk about how they can use morphology and how you know what a benefit it is, especially in content areas such as science. If we teach Greek and Latin roots, how beneficial that is to helping students to begin to decode words on their own and.","language":"en","start":1897.36,"end":1918.8,"speakerId":1},{"text":"Figure out meanings of words on their own, and so we we teach them about that. We teach them about context clues. We also spend some time.","language":"en","start":1918.87,"end":1927.3899999999999,"speakerId":1},{"text":"Working with our content area teachers in helping them to do more than pass out a set of words on a Monday have students write sentences and take a test on Friday because we know when that happens that those words might not make it into their.","language":"en","start":1928.5,"end":1947.77,"speakerId":1},{"text":"Vocabulary per se. They may know them on Friday, but by the next Friday, maybe not so much. And so you see, with this particular recommendation, there are four how to.","language":"en","start":1948.3999999999999,"end":1961.56,"speakerId":1},{"text":"2 Steps one is making sure that you dedicate time to vocabulary instruction. That's very important. If you don't spend the time instructing, then chances are your students are not going to master that vocabulary again. Passing the words out, having the right sentences take the test. Not much instruction to that, and then the.","language":"en","start":1961.6499999999999,"end":1981.62,"speakerId":1},{"text":"Activity that we chose to go along with this recommendation really focuses on the next two how to steps the second one having is use repeated exposure to new words, all in oral context and also in writing context.","language":"en","start":1981.6899999999998,"end":1998.36,"speakerId":1},{"text":"To make sure that students have a sufficient time to practice, they need to use these words. The expectation needs to be in the classroom that they're going to use the vocabulary of the content area that they're in, and so we encourage content area teachers not to shy away from that vocabulary. They should use it in the classroom.","language":"en","start":1998.6999999999998,"end":2018.7999999999997,"speakerId":1},{"text":"That expectation should be there for their students, and then that third, that third have to step.","language":"en","start":2018.8799999999999,"end":2024.7399999999998,"speakerId":1},{"text":"Give sufficient opportunities to use new vocabulary in a variety of contexts through activities such as discussion, writing and extended reading.","language":"en","start":2025.4199999999998,"end":2033.56,"speakerId":1},{"text":"And so those two, how 2 steps we're going to focus on with this particular activity. And then that last half two step is providing students with strategies to make them independent vocabulary learners and like I shared, Kevin and I do that with our content area teachers that we work with, that's particularly where we spend the majority of our time.","language":"en","start":2034.04,"end":2055.57,"speakerId":1},{"text":"In training with content area teachers, because if they can help make their students independent vocabulary learners, that really will get them some.","language":"en","start":2056.15,"end":2064.88,"speakerId":1},{"text":"Bang for their.","language":"en","start":2064.89,"end":2065.56,"speakerId":1},{"text":"OK. So we're going to focus though on ensuring that our students have that repeated exposure and that they have.","language":"en","start":2066.42,"end":2074.55,"speakerId":1},{"text":"The opportunity to.","language":"en","start":2074.56,"end":2075.45,"speakerId":1},{"text":"Use words in context in writing and also in in their oral language. And so here we just have an example of a linear array and Kevin.","language":"en","start":2075.46,"end":2085.86,"speakerId":1},{"text":"Shared that all of the activities are based on that article that we were talking about, The Stranglers of the top of the tropics article and so in this article it's it addresses the fact that lianas those woody vines are becoming more prevalent.","language":"en","start":2085.93,"end":2101.56,"speakerId":1},{"text":"Well, the trees and the forests are becoming more scarce because the lianas are overtaking the trees and.","language":"en","start":2102.2,"end":2109.79,"speakerId":1},{"text":"We have those words at either end and of our linear array, and so the intent here the goal is to create a continuum from abundant to scarce, and then we have provided a number of words that would fit in that continuum. And so you see plentiful, occasional, ample.","language":"en","start":2110.2799999999997,"end":2130.39,"speakerId":1},{"text":"Irregular, rare, infrequent and sufficient.","language":"en","start":2130.47,"end":2133.56,"speakerId":1},{"text":"And so we would pass out on either note cards or use whiteboards or sticky notes and have are in small groups. Students would put scarce and abundant on either end and then excuse me, and and then in their small groups, they would work to arrange the words.","language":"en","start":2134.0499999999997,"end":2153.4199999999996,"speakerId":1},{"text":"In that continuum, you can't change the anchor words. That is the deal, but they have to agree on how they would place the words in between.","language":"en","start":2153.68,"end":2162.3599999999997,"speakerId":1},{"text":"And the whole intent here is that students discuss words and their meanings and their nuances, and so I'm you may very well have heard of shades of meetings. So we're getting at that as well. And while we can't necessarily do that while we're together virtually, I will ask you to put in the chat.","language":"en","start":2162.77,"end":2182.82,"speakerId":1},{"text":"What do you think is the word that you would put next to abundant right next to it? What would go closest to abundance?","language":"en","start":2183.72,"end":2193.52,"speakerId":1},{"text":"Enter that in the chat as you would.","language":"en","start":2194.43,"end":2195.96,"speakerId":1},{"text":"Is not necessarily the wrong answer, so we'll throw.","language":"en","start":2197.0099999999998,"end":2199.37,"speakerId":2},{"text":"Yeah, I see plentiful. I see ample.","language":"en","start":2199.2799999999997,"end":2202.8599999999997,"speakerId":1},{"text":"Probably more plentiful than amples.","language":"en","start":2203.95,"end":2206.24,"speakerId":1},{"text":"Great. More. Yeah. So you're coming at least to two words that you might consider placing the closest to abundant and I'm.","language":"en","start":2208.35,"end":2216.73,"speakerId":1},{"text":"Glad that not everybody agreed on that one right answer because there is not one right answer. What you want to have happen is the students would have a conversation. Well, why would you put ample there? I think plentiful would really be more appropriate, cause plentiful means that you really have more than enough and so you want that conversation to occur.","language":"en","start":2216.85,"end":2237.91,"speakerId":1},{"text":"And that's what's most important.","language":"en","start":2238.0299999999997,"end":2239.7,"speakerId":1},{"text":"So let's go to the other end.","language":"en","start":2240.0699999999997,"end":2241.7499999999995,"speakerId":1},{"text":"And what word enter in the chat? What word would you put closest to scarce?","language":"en","start":2242.5099999999998,"end":2248.12,"speakerId":1},{"text":"What would you put closest to scarce?","language":"en","start":2249.99,"end":2252.0699999999997,"speakerId":1},{"text":"I see lots of rares. I see an occasional.","language":"en","start":2253.3199999999997,"end":2256.6699999999996,"speakerId":1},{"text":"That's interesting. I'd love to hear the thought there, rare or infrequent.","language":"en","start":2257.47,"end":2261.7799999999997,"speakerId":1},{"text":"OK.","language":"en","start":2262.87,"end":2263.3199999999997,"speakerId":1},{"text":"So again, we're not all settled on the same word that would go closest to scarce, and that's absolutely what you would hope you would hope that there would be discussions regarding these particular words and what exactly they mean and where they fall on that continuum.","language":"en","start":2266.06,"end":2282.36,"speakerId":1},{"text":"This activity would take 5-10 minutes tops and if a teacher is incorporating activities like this in the classroom every day, just 10 or 15 minutes dedicated to work with vocabulary, I would. I would say that probably.","language":"en","start":2283.17,"end":2302.7400000000002,"speakerId":1},{"text":"They would get a lot better results on that test on Friday and certainly a lot better chance that students are going to remember what those words mean beyond Friday.","language":"en","start":2303.79,"end":2314.34,"speakerId":1},{"text":"OK.","language":"en","start":2314.65,"end":2315.12,"speakerId":0},{"text":"And so just an example of an activity that could be used in a content area class that is not time intensive, but certainly very valuable related to vocabulary.","language":"en","start":2315.44,"end":2324.9,"speakerId":1},{"text":"So we go back to our homepage.","language":"en","start":2326.5299999999997,"end":2328.37,"speakerId":1},{"text":"And we're going to move on to this third. No, we're not. We're going to move to the second recommendation, which has to do with comprehension strategy instruction.","language":"en","start":2329.3599999999997,"end":2339.9599999999996,"speakerId":1},{"text":"And so here again you see those how 2 steps that are related to that particular recommendation, how that would work in the classroom. And so we want to show our students how to use and apply those comprehension strategies. So we'll be focused on that.","language":"en","start":2341.21,"end":2360.5,"speakerId":1},{"text":"And so they can be used not only with just one text, but with multiple texts with other texts that they may use and then using those teaching students how to use those vocabulary or those comprehension strategies as a matter of routine and when they should use them.","language":"en","start":2360.66,"end":2376.7599999999998,"speakerId":1},{"text":"And so the the activity that we chose for this again based on the article that we have is this directed note taking activity. And I know Kevin shared, you know largely why he's where he is right now is because he had lots of kids that didn't know how to read well.","language":"en","start":2377.3399999999997,"end":2397.3799999999997,"speakerId":1},{"text":"When he was teaching English language arts, similarly, I taught 6th grade science for a number of years and I had kids that I knew couldn't read the textbook. And So what I would do, because I knew they couldn't read and I knew I had them 50 minutes a day.","language":"en","start":2397.45,"end":2412.43,"speakerId":1},{"text":"And I needed to teach some.","language":"en","start":2412.44,"end":2413.56,"speakerId":1},{"text":"Science is, I would read the textbook for them, and then I would summarize what I thought to be important and we would throw it up on. This is going to date me. We would throw it up on the overhead projector and they would copy.","language":"en","start":2413.65,"end":2426.7000000000003,"speakerId":1},{"text":"And so guess what? There's not been much research in regard to how copying and helps students to comprehend text, but I didn't know what else to do. And so here's an example of an alternative, and that is rather than the teacher doing all the work we provide.","language":"en","start":2427.38,"end":2447.25,"speakerId":1},{"text":"A scaffolded means for students to take notes.","language":"en","start":2447.5,"end":2450.36,"speakerId":1},{"text":"And so instead of them just randomly writing down stuff, we provide them with an opportunity to place information from the text and categories. And so this particular text has to do with Liana growth and that is influenced by temperature, sunlight and nutrients and water.","language":"en","start":2450.93,"end":2471.31,"speakerId":1},{"text":"And there's evidence of all of those things in the article, there's information related to each one of those categories.","language":"en","start":2471.46,"end":2478.36,"speakerId":1},{"text":"We leave a space for a paragraph number because students will have a paragraph where they find that information in the article they can write in a complete sentence, but I know, gasp, they don't have to. If you don't require them to do so, and then they just check which category did does this have to do with?","language":"en","start":2479.18,"end":2498.6,"speakerId":1},{"text":"This provides them with the opportunity to do the work and provide some scaffolding so a teacher can actually identify those concepts that he or she thinks are really important. They want their students to walk away from this text with.","language":"en","start":2498.89,"end":2511.16,"speakerId":1},{"text":"It also provides an opportunity to engage in a discussion which Kevin will talk about here in just a little bit, but a couple of examples of some notes from that Article I wrote down. There's intense competition from the yanas for above and below ground resources, and that's in paragraph 11.","language":"en","start":2511.8599999999997,"end":2531.5099999999998,"speakerId":1},{"text":"And above and below ground resources, I would mark sunlight as an above ground.","language":"en","start":2531.77,"end":2536.7599999999998,"speakerId":1},{"text":"Source and also water and nutrients for a below ground resource and so it would be that kind of thing that that students would do throughout this activity. So provides them with scaffolding to do the work. But.","language":"en","start":2536.8599999999997,"end":2552.62,"speakerId":1},{"text":"The teacher still provides that level of support to ensure that they are gaining the concepts that are necessary from the text.","language":"en","start":2552.8199999999997,"end":2559.9599999999996,"speakerId":1},{"text":"Awesome. Thanks so much, Lori. While Lori's going to the next one, what I'll say a couple of quick things. One, students absolutely need read the text, right? So if they never read texts, it's really hard for them to build comprehension and background knowledge and all the other pieces are important. So allowing them to read the text and find these notes is one way to really build comprehension 2. If you look at the article itself.","language":"en","start":2561.73,"end":2582.58,"speakerId":2},{"text":"We numbered the paragraphs and there was a reason for that, like Laurie said in in paragraph 11, I found this, so it's quick for them to reference where that comes from. The other thing I'll say is we also numbered.","language":"en","start":2582.8199999999997,"end":2592.7599999999998,"speakerId":2},{"text":"The captions underneath the pictures I served on assessment committees as a teacher, as a coach and at the Department of Education for a long time, and I can't tell you how many times I would see written response items or even multiple choice items where the answer was right there and a caption underneath the picture that the kids had clearly never read. Sometimes those subheadings captions.","language":"en","start":2593.12,"end":2613.42,"speakerId":2},{"text":"It's invisible text, so we have to teach our students that they're responsible for that text, too, that sometimes the most some of the most important text you can get is from a graphic or a figure or a caption, and not to ignore those. So I just wanted to mention that too. That's another thing that.","language":"en","start":2613.5,"end":2627.16,"speakerId":2},{"text":"Tend to talk to teachers about in terms of improving comprehension. Sometimes they leave out really important text features that the authors have given them. So thanks so much Laurie, for for talking about the importance of ensuring that our students have good comprehension strategies and our teachers provide that. So the next recommendations providing opportunities for extended.","language":"en","start":2627.66,"end":2647.1099999999997,"speakerId":2},{"text":"Discussion of text, meaning and interpretation, and I think of all these recommendations, this one gets left out frequently. We know it's hard to do. We know that, you know, it's a struggle to find ways it takes.","language":"en","start":2647.2799999999997,"end":2658.33,"speakerId":2},{"text":"On, but if we allow our students to have those deep conversations about the text, I can almost guarantee you that they're going to comprehend it better if you give them time to talk about it than they would otherwise. I've been training teachers on comprehension strategies for 20 years, and honestly, there's only three ways that I know of to improve comprehension. Every strategy I've seen.","language":"en","start":2658.49,"end":2679.0099999999998,"speakerId":2},{"text":"Based on one of these.","language":"en","start":2679.1099999999997,"end":2679.8499999999995,"speakerId":2},{"text":"Three things trick the kids into reading the.","language":"en","start":2679.8599999999997,"end":2682.3499999999995,"speakerId":2},{"text":"Text. So if they've read it.","language":"en","start":2682.3599999999997,"end":2684.5099999999998,"speakerId":2},{"text":"How can I trick them into rereading it?","language":"en","start":2684.58,"end":2686.2999999999997,"speakerId":2},{"text":"Two is writing about the text, which we don't talk about today, but that's another important strategy is having students write about the text, and three is talking about the text. Almost every strategy I've ever seen is either one of those things, or a combination of those things. So this one talking about the text is really important. So some of the how 2 steps for how to do this.","language":"en","start":2686.8599999999997,"end":2704.41,"speakerId":2},{"text":"First, make sure.","language":"en","start":2704.48,"end":2705.41,"speakerId":2},{"text":"You prepare for the discussion by selecting.","language":"en","start":2705.42,"end":2707.85,"speakerId":2},{"text":"Materials that are engaging. If you can, we know that's not always the case, but there's ways. Like I said, this isn't the most exciting article in the world, but we actually if you come up with the second part of this stimulating.","language":"en","start":2708.49,"end":2718.35,"speakerId":2},{"text":"Questions. It actually doesn't matter. I mean, no, not all the contents in the world's going to work with this, but a lot of it will if you can come up with those questions, then you'll drive the debate. Students love to argue. You just have to find a way to tap into that because that is very engaging for adolescent students. Is argumentativeness they really enjoy arguing.","language":"en","start":2718.46,"end":2738.48,"speakerId":2},{"text":"And again, if you can get them there, they really will learn a lot about the text. 2 ask questions that help provide continuity and extend the discussion, and we'll again show you that.","language":"en","start":2738.62,"end":2747.88,"speakerId":2},{"text":"There three is provide that task or discussion format that students can follow when they discuss text in small groups, which you'll see in the example and then develop and practice the use of specific discussion protocol. So really we have a little bit of focus on some of these, but all of these come into somewhat of a place I'm going to go through this particular activity with you. So Lori?","language":"en","start":2748.0499999999997,"end":2768.0299999999997,"speakerId":2},{"text":"Talk through with you that direct note taking.","language":"en","start":2768.12,"end":2772.22,"speakerId":2},{"text":"Handout which is graphic organizer on basically taking notes on those 3 categories which in terms of Liana basically factors that impact Leona growth where temperature and that temperatures 1 waters nutrients is another and then see temperature, water, nutrients.","language":"en","start":2773.35,"end":2792.63,"speakerId":2},{"text":"But sunlight. Thank you. Very important sunlight. So those are our three different categories that we have to take notes on. So as you go through the article, none of those are wrong answers. There is evidence between all three of those, although sunlight may not have as much support since I couldn't remember it. That's not the whole story.","language":"en","start":2794.1,"end":2810.43,"speakerId":2},{"text":"But there isn't.","language":"en","start":2810.52,"end":2811.23,"speakerId":2},{"text":"As much support for some as others. So really what we have our students do after they finish the.","language":"en","start":2811.24,"end":2816.5099999999998,"speakerId":2},{"text":"Directed note taking.","language":"en","start":2816.52,"end":2817.73,"speakerId":2},{"text":"They would go through and have a consensus building discussion as they go through their notes to determine which of those three they felt had the strongest level of evidence.","language":"en","start":2817.85,"end":2827.16,"speakerId":2},{"text":"Within that article, and as they go through that discussion, they really try to think about and winnow down, and they have to really come to consensus. So we only want one person.","language":"en","start":2827.7999999999997,"end":2837.0099999999998,"speakerId":2},{"text":"And the whole group.","language":"en","start":2837.16,"end":2838.25,"speakerId":2},{"text":"Sharing that particular response so when they go through, they have to have the discussion about which of those they feel and they might have to vote. They might have to arm wrestle. We don't know what it's going to take.","language":"en","start":2838.3199999999997,"end":2848.4399999999996,"speakerId":2},{"text":"They got to come to a consensus discussion in their small group, then from that, one of the members is going to report out and say.","language":"en","start":2848.52,"end":2854.27,"speakerId":2},{"text":"This is our.","language":"en","start":2854.2799999999997,"end":2854.7299999999996,"speakerId":2},{"text":"Group vote. Typically we also do an individual group vote because we see students don't always agree with their group and that's.","language":"en","start":2854.74,"end":2861.56,"speakerId":2},{"text":"OK, so when we set this up again, we have them go through. We have categories, they're going to select from. They have, it's a, it's gotta be again categories that work for the direct and note taking, they're going to lead to a question that has a debate.","language":"en","start":2861.65,"end":2875.2400000000002,"speakerId":2},{"text":"So within this three again they pick which of those 3 sunlight, water and nutrients or temperature they feel the biggest impact on Leona group. Then once they come to consensus, they do the group vote the the the individual vote. Then we have them go back to the article and say OK for your specific groups response.","language":"en","start":2876.04,"end":2894.87,"speakerId":2},{"text":"We want you to find.","language":"en","start":2895.16,"end":2895.98,"speakerId":2},{"text":"Every new associated with that response and.","language":"en","start":2896.06,"end":2899.16,"speakerId":2},{"text":"Be prepared to debate.","language":"en","start":2899.17,"end":2899.9900000000002,"speakerId":2},{"text":"And again, because they're all good responses, we typically have at least 2 answers are selected from the three. Then they go through a debate and we have a whole protocol for that where the minority group, the one who had the least responses for that particular question, goes first. They share their ideas.","language":"en","start":2900.8199999999997,"end":2920.35,"speakerId":2},{"text":"An important part of this is the teacher doesn't actually validate any of the responses. They just say that's good. Where is that in the text? So there's some protocols you can follow as a teacher.","language":"en","start":2920.92,"end":2929.33,"speakerId":2},{"text":"To help facilitate.","language":"en","start":2929.3399999999997,"end":2930.16,"speakerId":2},{"text":"This so they go through the whole discussion, then at the end we revote individually to see if any minds have changed. Kids love that because they want to know that their argument was.","language":"en","start":2930.17,"end":2939.96,"speakerId":2},{"text":"That they actually, you know, made people change their minds and they will get into this so much they look at again the article itself, they dig through, they start quoting this like it's really.","language":"en","start":2940.52,"end":2952.59,"speakerId":2},{"text":"You know, some kind of important text when it's really in this case, an article about Woody Vines, but they will get into it and actually quote different cynicism paragraphs and really want to own that text. There's no way when you get through a discussion or debate like that, that they don't have a deep understanding of the.","language":"en","start":2953.29,"end":2968.7599999999998,"speakerId":2},{"text":"This article because you've asked them to do so many things and gone back and reread so many times for different purposes. That's an important part of this is you're triggering them and rereading the text, talking about the text. Then we typically have them write an essay on their response. The response that they, you know, after the debate agreed with they have to write an essay.","language":"en","start":2968.8599999999997,"end":2988.9799999999996,"speakerId":2},{"text":"They go through all those steps, they have to have learned and comprehend it in some way.","language":"en","start":2989.16,"end":2993.56,"speakerId":2},{"text":"This particular text, so those are the activities that we put in this infographic. Again, it's a pretty quick short infographic to share these recommendations and to talk again about a couple of activities that can be done in the classroom based on one article at least. So with that, I'm going to.","language":"en","start":2994.2,"end":3010.43,"speakerId":2},{"text":"Turn it back over to Laurie.","language":"en","start":3010.44,"end":3011.67,"speakerId":2},{"text":"And we're going to she's going to share.","language":"en","start":3012.41,"end":3013.91,"speakerId":2},{"text":"Another document, and we're going to.","language":"en","start":3013.92,"end":3015.16,"speakerId":2},{"text":"A little bit.","language":"en","start":3015.2599999999998,"end":3015.64,"speakerId":2},{"text":"OK.","language":"en","start":3016.18,"end":3016.5299999999997,"speakerId":0},{"text":"And thank you Kevin for sharing all that. One thing I might note too is there's been recent research that has shown that when students have to come to consensus like that, that that definitely a a deeper comprehension than if they just discuss the text. So when they actually have.","language":"en","start":3016.8799999999997,"end":3036.7899999999995,"speakerId":1},{"text":"To meeting a small group, talk about it and come to a consensus regarding a position they're going to take. That's very powerful. So thank you for that.","language":"en","start":3036.8599999999997,"end":3046.3599999999997,"speakerId":1},{"text":"So we want to share just on our last couple of minutes that we have with you, a couple of tools. One of them exists already and the other one is in development and this is we, we know that we have the.","language":"en","start":3047.0699999999997,"end":3059.0199999999995,"speakerId":1},{"text":"The walkthrough tool that is aligned to the Florida standards for ELA, but we also have developed at the Regional Educational Lab SE, a tool that can be used not only for ELA, but in content area classrooms and also in self-contained classrooms for elementary.","language":"en","start":3059.85,"end":3079.96,"speakerId":1},{"text":"School. And here you see just an excerpt of one of the pages, and you'll see that it aligns very much with the practice guys. We were just talking about. And so you see it and there's a reference to every practice guide that's used as a basis for this particular walkthrough. So as we think about how we can encourage content.","language":"en","start":3080.08,"end":3101.02,"speakerId":1},{"text":"For your teachers to use these practices in their classrooms and to ascertain.","language":"en","start":3101.0899999999997,"end":3104.99,"speakerId":1},{"text":"If that's happen.","language":"en","start":3105,"end":3105.56,"speakerId":1},{"text":"Meaning this is a tool that could be used to help with that, and so you see just a section there on vocabulary is there time dedicated to vocabulary. Are you seeing that? Are there domain specific words that are taught during that time? Are all-purpose academic words taught. Remember the practice guide that we talked about for our.","language":"en","start":3105.68,"end":3125.66,"speakerId":1},{"text":"English learners how important that was, and then the repeated exposure for vocabulary. And so this goes on and just.","language":"en","start":3125.73,"end":3133.1,"speakerId":1},{"text":"It represents the various areas of adolescent literacy according to the practice guides. It's out there. You can absolutely use it. It's free for anybody to use. I put a link to it in the chat for you. So you would have it.","language":"en","start":3134.0699999999997,"end":3147.7,"speakerId":1},{"text":"And then this is really exciting for us. We are in the process of building a professional learning community that is based on those well, all five of those recommendations from them proving adolescent literacy, practice guide. And so we are excited about that. It is in the very beginning stages of being.","language":"en","start":3148.6099999999997,"end":3169.5599999999995,"speakerId":1},{"text":"Built, but you'll find lessons like the one that we just shared with you in more detail. The in fact, we're traveling to Mississippi tomorrow because on Wednesday we're going to film some classroom instruction there using these practices in by real teachers and real content.","language":"en","start":3169.66,"end":3189.81,"speakerId":1},{"text":"Or any class.","language":"en","start":3189.8199999999997,"end":3190.3599999999997,"speakerId":1},{"text":"Rooms. We'll have a facilitator Quick start guide and an institutionalizing support guide to help with implementing the PLC and then sustaining the practices in a school or district. There'll be a session guide for facilitators and participants. Slide decks will be there with notes.","language":"en","start":3190.45,"end":3210.87,"speakerId":1},{"text":"There'll be an appendix with different lessons and guidance documents and tools to help with implementation, and we're really excited about the video.","language":"en","start":3211,"end":3219.97,"speakerId":1},{"text":"We're particularly excited because we have a piece for facilitators. We have already video of of Kevin and I facilitating some training. And so that's not something that I recall having seen before. Isn't a facilitators guide showing me as a facilitator?","language":"en","start":3221,"end":3241.63,"speakerId":1},{"text":"What that looks like, and so we are really excited to have those clips available to help our facilitators.","language":"en","start":3241.71,"end":3249.55,"speakerId":1},{"text":"I just want to thank the Panhandle area education consortia and Leon County Schools and all the districts who are part of this for being part.","language":"en","start":3249.6099999999997,"end":3256.4199999999996,"speakerId":2},{"text":"Of that videoing.","language":"en","start":3256.43,"end":3257.52,"speakerId":2},{"text":"Right. And our time is rapidly coming to a close. If you have any questions, feel free to drop them in the chat. If we don't have time right now, we will certainly get back to you. And those are our goals and objectives. And here's our e-mail addresses. If there's anything that you need from Kevin or need.","language":"en","start":3257.98,"end":3278.4,"speakerId":1},{"text":"Please know that you can e-mail us anytime.","language":"en","start":3278.47,"end":3280.7599999999998,"speakerId":1},{"text":"We will promise to get back with you quickly. That is something that we pride ourselves on.","language":"en","start":3281.1499999999996,"end":3285.5899999999997,"speakerId":1},{"text":"If you don't hear from us in 24 hours, please call our families because something terrible has happened. So we promise that we will respond to your questions. And if you should need anything at all. And so a big thank you to Melinda and the just read Florida office for hosting us today. It was a privilege to be with you.","language":"en","start":3285.67,"end":3305.21,"speakerId":1},{"text":"We just thank you for all of the work that you do every day for the teachers in your districts, the school.","language":"en","start":3305.46,"end":3313.56,"speakerId":1},{"text":"The students that you serve, we know that we have wonderful, dedicated educators in our state and we're very proud of you. So thank you for all.","language":"en","start":3314.16,"end":3321.89,"speakerId":1},{"text":"The work that you do, and I think that Linda said that we can go ahead and adjourn. Kevin, any closing thoughts?","language":"en","start":3321.8999999999996,"end":3330.43,"speakerId":1},{"text":"Is that?","language":"en","start":3330.72,"end":3331.0299999999997},{"text":"Thank you all for being here. We can't again.","language":"en","start":3330.91,"end":3333.43,"speakerId":2},{"text":"We all work together to make sure that our students are successful and I want to thank everybody for your role in that work. And we're just so proud of our state and for everyone in it.","language":"en","start":3333.71,"end":3342.12,"speakerId":2},{"text":"So thank you.","language":"en","start":3342.1299999999997,"end":3342.7499999999995,"speakerId":2},{"text":"Yes, thank you. You all have a?","language":"en","start":3343.2,"end":3344.5499999999997,"speakerId":1},{"text":"Great afternoon and evening.","language":"en","start":3344.56,"end":3346.16,"speakerId":1}],"speakerNames":[null,null,null]},"audioOneDriveItem":{"driveId":"b!vu8RtF73qk-VVWhTkHmzc9WUheH-NkNLthbTG6d9-_CCtb7VkNYWRLVPaotBYf_D","itemId":"012CE7JWSIEKLOWRUREVEY64N3B7MQDXA6"}}}</storedTranscription>
</file>

<file path=customXml/itemProps1.xml><?xml version="1.0" encoding="utf-8"?>
<ds:datastoreItem xmlns:ds="http://schemas.openxmlformats.org/officeDocument/2006/customXml" ds:itemID="{339058AB-8ABA-47D7-837E-3E7CA6483070}">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31</Pages>
  <Words>9159</Words>
  <Characters>52212</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Peck, Lee</dc:creator>
  <cp:keywords/>
  <dc:description/>
  <cp:lastModifiedBy>Peck, Lee</cp:lastModifiedBy>
  <cp:revision>3</cp:revision>
  <dcterms:created xsi:type="dcterms:W3CDTF">2023-11-07T17:00:00Z</dcterms:created>
  <dcterms:modified xsi:type="dcterms:W3CDTF">2023-11-07T20:11:00Z</dcterms:modified>
</cp:coreProperties>
</file>