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240" w:type="dxa"/>
        <w:tblInd w:w="-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210"/>
        <w:gridCol w:w="6030"/>
      </w:tblGrid>
      <w:tr w:rsidR="00FF7919" w:rsidTr="465DE633" w14:paraId="79C18402" w14:textId="77777777">
        <w:tc>
          <w:tcPr>
            <w:tcW w:w="6210" w:type="dxa"/>
            <w:shd w:val="clear" w:color="auto" w:fill="E8AA31"/>
            <w:tcMar/>
            <w:vAlign w:val="center"/>
          </w:tcPr>
          <w:p w:rsidRPr="0009727E" w:rsidR="00FF7919" w:rsidP="4C4E8671" w:rsidRDefault="00F92161" w14:paraId="7CC6F8A6" w14:textId="6D3AB5B4">
            <w:pPr>
              <w:pStyle w:val="Title"/>
              <w:ind w:left="576"/>
              <w:rPr>
                <w:rFonts w:ascii="Arial Black" w:hAnsi="Arial Black"/>
                <w:color w:val="002060"/>
                <w:sz w:val="36"/>
                <w:szCs w:val="36"/>
              </w:rPr>
            </w:pPr>
            <w:r w:rsidRPr="4C4E8671">
              <w:rPr>
                <w:rFonts w:ascii="Arial Black" w:hAnsi="Arial Black"/>
                <w:color w:val="002060"/>
                <w:sz w:val="36"/>
                <w:szCs w:val="36"/>
              </w:rPr>
              <w:t>CAREER CRUISER</w:t>
            </w:r>
          </w:p>
        </w:tc>
        <w:tc>
          <w:tcPr>
            <w:tcW w:w="6030" w:type="dxa"/>
            <w:shd w:val="clear" w:color="auto" w:fill="E8AA31"/>
            <w:tcMar/>
            <w:vAlign w:val="center"/>
          </w:tcPr>
          <w:p w:rsidRPr="00EC04A6" w:rsidR="00FF7919" w:rsidP="60721D4F" w:rsidRDefault="7F463CD0" w14:paraId="783DE685" w14:textId="1F6188AD">
            <w:pPr>
              <w:pStyle w:val="Title"/>
              <w:ind w:right="576"/>
              <w:jc w:val="right"/>
            </w:pPr>
            <w:r w:rsidRPr="465DE633" w:rsidR="7F463CD0">
              <w:rPr>
                <w:rFonts w:ascii="Arial Black" w:hAnsi="Arial Black"/>
                <w:color w:val="002060"/>
                <w:sz w:val="36"/>
                <w:szCs w:val="36"/>
              </w:rPr>
              <w:t>Draft</w:t>
            </w:r>
            <w:r w:rsidRPr="465DE633" w:rsidR="4B639722">
              <w:rPr>
                <w:rFonts w:ascii="Arial Black" w:hAnsi="Arial Black"/>
                <w:color w:val="002060"/>
                <w:sz w:val="36"/>
                <w:szCs w:val="36"/>
              </w:rPr>
              <w:t>ing</w:t>
            </w:r>
            <w:r w:rsidRPr="465DE633" w:rsidR="7F463CD0">
              <w:rPr>
                <w:rFonts w:ascii="Arial Black" w:hAnsi="Arial Black"/>
                <w:color w:val="002060"/>
                <w:sz w:val="36"/>
                <w:szCs w:val="36"/>
              </w:rPr>
              <w:t xml:space="preserve"> a Cover Letter</w:t>
            </w:r>
          </w:p>
        </w:tc>
      </w:tr>
    </w:tbl>
    <w:p w:rsidRPr="00FF7919" w:rsidR="00FF7919" w:rsidP="00FF7919" w:rsidRDefault="00FF7919" w14:paraId="2E3CAB87" w14:textId="77777777">
      <w:pPr>
        <w:spacing w:after="0"/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590"/>
        <w:gridCol w:w="9200"/>
      </w:tblGrid>
      <w:tr w:rsidR="4FADD2E5" w:rsidTr="5303E1FE" w14:paraId="4845756C" w14:textId="77777777">
        <w:trPr>
          <w:trHeight w:val="390"/>
        </w:trPr>
        <w:tc>
          <w:tcPr>
            <w:tcW w:w="1590" w:type="dxa"/>
            <w:tcBorders>
              <w:top w:val="nil"/>
              <w:left w:val="single" w:color="FFFFFF" w:themeColor="background1" w:sz="18" w:space="0"/>
              <w:bottom w:val="dotted" w:color="FFFFFF" w:themeColor="background1" w:sz="12" w:space="0"/>
              <w:right w:val="nil"/>
            </w:tcBorders>
            <w:shd w:val="clear" w:color="auto" w:fill="162662"/>
            <w:tcMar/>
            <w:vAlign w:val="center"/>
          </w:tcPr>
          <w:p w:rsidR="648588D0" w:rsidP="20922098" w:rsidRDefault="648588D0" w14:paraId="43479691" w14:textId="770A815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60721D4F">
              <w:rPr>
                <w:b/>
                <w:bCs/>
                <w:color w:val="FFFFFF" w:themeColor="background1"/>
                <w:sz w:val="24"/>
                <w:szCs w:val="24"/>
              </w:rPr>
              <w:t>Step</w:t>
            </w:r>
            <w:r w:rsidRPr="60721D4F" w:rsidR="2F693CEB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60721D4F" w:rsidR="42D6A99B">
              <w:rPr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</w:tcPr>
          <w:p w:rsidR="648588D0" w:rsidP="60721D4F" w:rsidRDefault="42D6A99B" w14:paraId="0AC023B6" w14:textId="4B14C23A">
            <w:pPr>
              <w:rPr>
                <w:rFonts w:eastAsiaTheme="minorEastAsia"/>
                <w:sz w:val="28"/>
                <w:szCs w:val="28"/>
              </w:rPr>
            </w:pPr>
            <w:r w:rsidRPr="60721D4F">
              <w:rPr>
                <w:rFonts w:eastAsiaTheme="minorEastAsia"/>
                <w:sz w:val="28"/>
                <w:szCs w:val="28"/>
              </w:rPr>
              <w:t>Prepare for your chosen career</w:t>
            </w:r>
            <w:r w:rsidR="00C86369">
              <w:rPr>
                <w:rFonts w:eastAsiaTheme="minorEastAsia"/>
                <w:sz w:val="28"/>
                <w:szCs w:val="28"/>
              </w:rPr>
              <w:t>.</w:t>
            </w:r>
          </w:p>
        </w:tc>
      </w:tr>
      <w:tr w:rsidR="79BEEDB6" w:rsidTr="5303E1FE" w14:paraId="609718C1" w14:textId="77777777">
        <w:trPr>
          <w:trHeight w:val="619"/>
        </w:trPr>
        <w:tc>
          <w:tcPr>
            <w:tcW w:w="1590" w:type="dxa"/>
            <w:tcBorders>
              <w:top w:val="dotted" w:color="FFFFFF" w:themeColor="background1" w:sz="12" w:space="0"/>
              <w:left w:val="single" w:color="FFFFFF" w:themeColor="background1" w:sz="18" w:space="0"/>
              <w:bottom w:val="dotted" w:color="FFFFFF" w:themeColor="background1" w:sz="12" w:space="0"/>
              <w:right w:val="nil"/>
            </w:tcBorders>
            <w:shd w:val="clear" w:color="auto" w:fill="162662"/>
            <w:tcMar/>
            <w:vAlign w:val="center"/>
          </w:tcPr>
          <w:p w:rsidR="3B4F182F" w:rsidP="36C5DF7B" w:rsidRDefault="627A10C7" w14:paraId="2542B85C" w14:textId="12BA535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36C5DF7B">
              <w:rPr>
                <w:b/>
                <w:bCs/>
                <w:color w:val="FFFFFF" w:themeColor="background1"/>
                <w:sz w:val="24"/>
                <w:szCs w:val="24"/>
              </w:rPr>
              <w:t>Driving Question</w:t>
            </w: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D1D1D1"/>
            <w:tcMar/>
            <w:vAlign w:val="center"/>
          </w:tcPr>
          <w:p w:rsidR="3B4F182F" w:rsidP="60721D4F" w:rsidRDefault="5C5F7B90" w14:paraId="3AFC481C" w14:textId="396CDF5E">
            <w:pPr>
              <w:rPr>
                <w:rFonts w:eastAsiaTheme="minorEastAsia"/>
                <w:sz w:val="28"/>
                <w:szCs w:val="28"/>
              </w:rPr>
            </w:pPr>
            <w:r w:rsidRPr="60721D4F">
              <w:rPr>
                <w:rFonts w:eastAsiaTheme="minorEastAsia"/>
                <w:sz w:val="28"/>
                <w:szCs w:val="28"/>
              </w:rPr>
              <w:t>How do I write an effective cover letter?</w:t>
            </w:r>
          </w:p>
        </w:tc>
      </w:tr>
      <w:tr w:rsidR="00BF5F1A" w:rsidTr="5303E1FE" w14:paraId="51CCBD5D" w14:textId="77777777">
        <w:trPr>
          <w:trHeight w:val="390"/>
        </w:trPr>
        <w:tc>
          <w:tcPr>
            <w:tcW w:w="1590" w:type="dxa"/>
            <w:tcBorders>
              <w:top w:val="dotted" w:color="FFFFFF" w:themeColor="background1" w:sz="12" w:space="0"/>
              <w:left w:val="single" w:color="FFFFFF" w:themeColor="background1" w:sz="18" w:space="0"/>
              <w:bottom w:val="dotted" w:color="FFFFFF" w:themeColor="background1" w:sz="12" w:space="0"/>
              <w:right w:val="nil"/>
            </w:tcBorders>
            <w:shd w:val="clear" w:color="auto" w:fill="162662"/>
            <w:tcMar/>
            <w:vAlign w:val="center"/>
          </w:tcPr>
          <w:p w:rsidRPr="00BF5F1A" w:rsidR="00BF5F1A" w:rsidP="20922098" w:rsidRDefault="544995C6" w14:paraId="4F965789" w14:textId="377113D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5BB95453">
              <w:rPr>
                <w:b/>
                <w:bCs/>
                <w:color w:val="FFFFFF" w:themeColor="background1"/>
                <w:sz w:val="24"/>
                <w:szCs w:val="24"/>
              </w:rPr>
              <w:t>Goal</w:t>
            </w: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</w:tcPr>
          <w:p w:rsidR="00BF5F1A" w:rsidP="60721D4F" w:rsidRDefault="1DA155B2" w14:paraId="55A90FB7" w14:textId="777E15C7">
            <w:pPr>
              <w:spacing w:line="259" w:lineRule="auto"/>
              <w:rPr>
                <w:rFonts w:eastAsiaTheme="minorEastAsia"/>
                <w:sz w:val="28"/>
                <w:szCs w:val="28"/>
              </w:rPr>
            </w:pPr>
            <w:r w:rsidRPr="60721D4F">
              <w:rPr>
                <w:rFonts w:eastAsiaTheme="minorEastAsia"/>
                <w:sz w:val="28"/>
                <w:szCs w:val="28"/>
              </w:rPr>
              <w:t>Draft a cover letter</w:t>
            </w:r>
            <w:r w:rsidR="00C86369">
              <w:rPr>
                <w:rFonts w:eastAsiaTheme="minorEastAsia"/>
                <w:sz w:val="28"/>
                <w:szCs w:val="28"/>
              </w:rPr>
              <w:t>.</w:t>
            </w:r>
          </w:p>
        </w:tc>
      </w:tr>
      <w:tr w:rsidR="39FB8949" w:rsidTr="5303E1FE" w14:paraId="1731E2B1" w14:textId="77777777">
        <w:trPr>
          <w:trHeight w:val="390"/>
        </w:trPr>
        <w:tc>
          <w:tcPr>
            <w:tcW w:w="1590" w:type="dxa"/>
            <w:tcBorders>
              <w:top w:val="dotted" w:color="FFFFFF" w:themeColor="background1" w:sz="12" w:space="0"/>
              <w:left w:val="single" w:color="FFFFFF" w:themeColor="background1" w:sz="18" w:space="0"/>
              <w:bottom w:val="nil"/>
              <w:right w:val="nil"/>
            </w:tcBorders>
            <w:shd w:val="clear" w:color="auto" w:fill="162662"/>
            <w:tcMar/>
            <w:vAlign w:val="center"/>
          </w:tcPr>
          <w:p w:rsidR="71245D11" w:rsidP="39FB8949" w:rsidRDefault="71245D11" w14:paraId="6934A767" w14:textId="4C855A6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5BB95453">
              <w:rPr>
                <w:b/>
                <w:bCs/>
                <w:color w:val="FFFFFF" w:themeColor="background1"/>
                <w:sz w:val="24"/>
                <w:szCs w:val="24"/>
              </w:rPr>
              <w:t>Standard</w:t>
            </w: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D1D1D1"/>
            <w:tcMar/>
            <w:vAlign w:val="center"/>
          </w:tcPr>
          <w:p w:rsidR="39FB8949" w:rsidP="74289A65" w:rsidRDefault="3BB1EE29" w14:paraId="211A7182" w14:textId="63CD33E3">
            <w:pPr>
              <w:spacing w:line="259" w:lineRule="auto"/>
              <w:rPr>
                <w:rFonts w:eastAsia="" w:eastAsiaTheme="minorEastAsia"/>
                <w:sz w:val="28"/>
                <w:szCs w:val="28"/>
              </w:rPr>
            </w:pPr>
            <w:r w:rsidRPr="5303E1FE" w:rsidR="3BB1EE29">
              <w:rPr>
                <w:rFonts w:eastAsia="" w:eastAsiaTheme="minorEastAsia"/>
                <w:sz w:val="28"/>
                <w:szCs w:val="28"/>
              </w:rPr>
              <w:t xml:space="preserve">Demonstrate mastery of the career navigation skills necessary to obtain, retain, advance within and switch employment. </w:t>
            </w:r>
            <w:r w:rsidRPr="5303E1FE" w:rsidR="3BB1EE29">
              <w:rPr>
                <w:rFonts w:eastAsia="" w:eastAsiaTheme="minorEastAsia"/>
                <w:sz w:val="28"/>
                <w:szCs w:val="28"/>
              </w:rPr>
              <w:t>(CR.3.3)</w:t>
            </w:r>
          </w:p>
        </w:tc>
      </w:tr>
    </w:tbl>
    <w:p w:rsidR="00BF5F1A" w:rsidP="007A6CD7" w:rsidRDefault="00BF5F1A" w14:paraId="105B64D1" w14:textId="7DF55B2A">
      <w:pPr>
        <w:spacing w:after="0"/>
      </w:pPr>
    </w:p>
    <w:tbl>
      <w:tblPr>
        <w:tblStyle w:val="TableGrid"/>
        <w:tblW w:w="12240" w:type="dxa"/>
        <w:tblInd w:w="-725" w:type="dxa"/>
        <w:tblLook w:val="04A0" w:firstRow="1" w:lastRow="0" w:firstColumn="1" w:lastColumn="0" w:noHBand="0" w:noVBand="1"/>
      </w:tblPr>
      <w:tblGrid>
        <w:gridCol w:w="12240"/>
      </w:tblGrid>
      <w:tr w:rsidR="006913D1" w:rsidTr="00FF7919" w14:paraId="5371625F" w14:textId="77777777">
        <w:trPr>
          <w:trHeight w:val="619"/>
        </w:trPr>
        <w:tc>
          <w:tcPr>
            <w:tcW w:w="12240" w:type="dxa"/>
            <w:tcBorders>
              <w:top w:val="nil"/>
              <w:left w:val="nil"/>
              <w:bottom w:val="nil"/>
              <w:right w:val="nil"/>
            </w:tcBorders>
            <w:shd w:val="clear" w:color="auto" w:fill="E8AA31"/>
            <w:vAlign w:val="center"/>
          </w:tcPr>
          <w:p w:rsidRPr="00FF7919" w:rsidR="006913D1" w:rsidP="00FF7919" w:rsidRDefault="00FF7919" w14:paraId="61BE0FCF" w14:textId="071392CD">
            <w:pPr>
              <w:ind w:left="576"/>
              <w:rPr>
                <w:rFonts w:eastAsiaTheme="minorEastAsia"/>
                <w:b/>
                <w:color w:val="162662"/>
                <w:sz w:val="32"/>
                <w:szCs w:val="28"/>
              </w:rPr>
            </w:pPr>
            <w:r w:rsidRPr="00FF7919">
              <w:rPr>
                <w:rFonts w:eastAsiaTheme="minorEastAsia"/>
                <w:b/>
                <w:color w:val="162662"/>
                <w:sz w:val="32"/>
                <w:szCs w:val="28"/>
              </w:rPr>
              <w:t>FOR TEACHERS</w:t>
            </w:r>
          </w:p>
        </w:tc>
      </w:tr>
    </w:tbl>
    <w:p w:rsidR="00FF7919" w:rsidP="00FF7919" w:rsidRDefault="00FF7919" w14:paraId="498C1549" w14:textId="77777777">
      <w:pPr>
        <w:spacing w:after="0"/>
      </w:pPr>
    </w:p>
    <w:tbl>
      <w:tblPr>
        <w:tblStyle w:val="TableGrid"/>
        <w:tblW w:w="107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20"/>
        <w:gridCol w:w="9170"/>
      </w:tblGrid>
      <w:tr w:rsidR="16B3D9BF" w:rsidTr="5303E1FE" w14:paraId="21405359" w14:textId="77777777">
        <w:trPr>
          <w:trHeight w:val="390"/>
        </w:trPr>
        <w:tc>
          <w:tcPr>
            <w:tcW w:w="1620" w:type="dxa"/>
            <w:tcBorders>
              <w:bottom w:val="dotted" w:color="FFFFFF" w:themeColor="background1" w:sz="12" w:space="0"/>
            </w:tcBorders>
            <w:shd w:val="clear" w:color="auto" w:fill="162662"/>
            <w:tcMar/>
            <w:vAlign w:val="center"/>
          </w:tcPr>
          <w:p w:rsidR="7F3C0402" w:rsidP="5BB95453" w:rsidRDefault="238635AF" w14:paraId="3C059EAB" w14:textId="693B53C2">
            <w:pPr>
              <w:spacing w:line="259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5BB95453">
              <w:rPr>
                <w:rFonts w:ascii="Calibri" w:hAnsi="Calibri" w:eastAsia="Calibri" w:cs="Calibri"/>
                <w:b/>
                <w:bCs/>
                <w:color w:val="FFFFFF" w:themeColor="background1"/>
                <w:sz w:val="24"/>
                <w:szCs w:val="24"/>
              </w:rPr>
              <w:t>Timeframe</w:t>
            </w:r>
          </w:p>
        </w:tc>
        <w:tc>
          <w:tcPr>
            <w:tcW w:w="9170" w:type="dxa"/>
            <w:shd w:val="clear" w:color="auto" w:fill="D1D1D1"/>
            <w:tcMar/>
            <w:vAlign w:val="center"/>
          </w:tcPr>
          <w:p w:rsidR="16B3D9BF" w:rsidP="60721D4F" w:rsidRDefault="1CF12379" w14:paraId="7B93F4D5" w14:textId="1532530A">
            <w:pPr>
              <w:rPr>
                <w:rFonts w:eastAsiaTheme="minorEastAsia"/>
              </w:rPr>
            </w:pPr>
            <w:r w:rsidRPr="60721D4F">
              <w:rPr>
                <w:rFonts w:eastAsiaTheme="minorEastAsia"/>
              </w:rPr>
              <w:t>1 to 3 roughly hour-long class periods</w:t>
            </w:r>
          </w:p>
        </w:tc>
      </w:tr>
      <w:tr w:rsidR="5BB95453" w:rsidTr="5303E1FE" w14:paraId="5DFA25FF" w14:textId="77777777">
        <w:trPr>
          <w:trHeight w:val="390"/>
        </w:trPr>
        <w:tc>
          <w:tcPr>
            <w:tcW w:w="1620" w:type="dxa"/>
            <w:tcBorders>
              <w:top w:val="dotted" w:color="FFFFFF" w:themeColor="background1" w:sz="12" w:space="0"/>
              <w:bottom w:val="dotted" w:color="FFFFFF" w:themeColor="background1" w:sz="12" w:space="0"/>
            </w:tcBorders>
            <w:shd w:val="clear" w:color="auto" w:fill="162662"/>
            <w:tcMar/>
            <w:vAlign w:val="center"/>
          </w:tcPr>
          <w:p w:rsidR="417D8D79" w:rsidP="5BB95453" w:rsidRDefault="417D8D79" w14:paraId="250656B8" w14:textId="21B23F7E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5BB95453">
              <w:rPr>
                <w:b/>
                <w:bCs/>
                <w:color w:val="FFFFFF" w:themeColor="background1"/>
                <w:sz w:val="24"/>
                <w:szCs w:val="24"/>
              </w:rPr>
              <w:t>Materials</w:t>
            </w:r>
          </w:p>
        </w:tc>
        <w:tc>
          <w:tcPr>
            <w:tcW w:w="9170" w:type="dxa"/>
            <w:shd w:val="clear" w:color="auto" w:fill="auto"/>
            <w:tcMar/>
            <w:vAlign w:val="center"/>
          </w:tcPr>
          <w:p w:rsidR="5BB95453" w:rsidP="60721D4F" w:rsidRDefault="6FFA9B6B" w14:paraId="50940ADB" w14:textId="0E5F1888">
            <w:pPr>
              <w:spacing w:line="259" w:lineRule="auto"/>
              <w:rPr>
                <w:rFonts w:ascii="Calibri" w:hAnsi="Calibri" w:eastAsia="Calibri" w:cs="Calibri"/>
              </w:rPr>
            </w:pPr>
            <w:r w:rsidRPr="60721D4F">
              <w:rPr>
                <w:rStyle w:val="normaltextrun"/>
                <w:rFonts w:ascii="Calibri" w:hAnsi="Calibri" w:eastAsia="Calibri" w:cs="Calibri"/>
                <w:color w:val="000000" w:themeColor="text1"/>
              </w:rPr>
              <w:t xml:space="preserve">Internet and digital device access. Cover letter writing can be done on paper with a print copy of the cover letter template provided at the end of this document. </w:t>
            </w:r>
          </w:p>
        </w:tc>
      </w:tr>
      <w:tr w:rsidR="5BB95453" w:rsidTr="5303E1FE" w14:paraId="307EE0A5" w14:textId="77777777">
        <w:trPr>
          <w:trHeight w:val="390"/>
        </w:trPr>
        <w:tc>
          <w:tcPr>
            <w:tcW w:w="1620" w:type="dxa"/>
            <w:tcBorders>
              <w:top w:val="dotted" w:color="FFFFFF" w:themeColor="background1" w:sz="12" w:space="0"/>
            </w:tcBorders>
            <w:shd w:val="clear" w:color="auto" w:fill="162662"/>
            <w:tcMar/>
            <w:vAlign w:val="center"/>
          </w:tcPr>
          <w:p w:rsidR="238635AF" w:rsidP="5BB95453" w:rsidRDefault="238635AF" w14:paraId="5F09F42D" w14:textId="17DAFB39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5BB95453">
              <w:rPr>
                <w:b/>
                <w:bCs/>
                <w:color w:val="FFFFFF" w:themeColor="background1"/>
                <w:sz w:val="24"/>
                <w:szCs w:val="24"/>
              </w:rPr>
              <w:t>Overview</w:t>
            </w:r>
          </w:p>
        </w:tc>
        <w:tc>
          <w:tcPr>
            <w:tcW w:w="9170" w:type="dxa"/>
            <w:shd w:val="clear" w:color="auto" w:fill="D1D1D1"/>
            <w:tcMar/>
            <w:vAlign w:val="center"/>
          </w:tcPr>
          <w:p w:rsidR="238635AF" w:rsidP="5BB95453" w:rsidRDefault="238635AF" w14:paraId="28B2DB03" w14:textId="5128DB99">
            <w:pPr>
              <w:rPr>
                <w:rFonts w:eastAsiaTheme="minorEastAsia"/>
              </w:rPr>
            </w:pPr>
            <w:r w:rsidRPr="5BB95453">
              <w:rPr>
                <w:rFonts w:eastAsiaTheme="minorEastAsia"/>
                <w:b/>
                <w:bCs/>
              </w:rPr>
              <w:t>Beginning</w:t>
            </w:r>
          </w:p>
          <w:p w:rsidR="5BB95453" w:rsidP="78EA023A" w:rsidRDefault="473175E9" w14:paraId="7D94591C" w14:textId="2725003D">
            <w:pPr>
              <w:pStyle w:val="ListParagraph"/>
              <w:numPr>
                <w:ilvl w:val="0"/>
                <w:numId w:val="22"/>
              </w:numPr>
              <w:rPr>
                <w:rFonts w:eastAsia="" w:eastAsiaTheme="minorEastAsia"/>
              </w:rPr>
            </w:pPr>
            <w:r w:rsidRPr="5303E1FE" w:rsidR="473175E9">
              <w:rPr>
                <w:rFonts w:eastAsia="" w:eastAsiaTheme="minorEastAsia"/>
              </w:rPr>
              <w:t>Students (and many others!) can often f</w:t>
            </w:r>
            <w:r w:rsidRPr="5303E1FE" w:rsidR="509EBAB2">
              <w:rPr>
                <w:rFonts w:eastAsia="" w:eastAsiaTheme="minorEastAsia"/>
              </w:rPr>
              <w:t>i</w:t>
            </w:r>
            <w:r w:rsidRPr="5303E1FE" w:rsidR="473175E9">
              <w:rPr>
                <w:rFonts w:eastAsia="" w:eastAsiaTheme="minorEastAsia"/>
              </w:rPr>
              <w:t>nd the following terms confusing: application, cover letter, reference letter, letter of recommendation, resume, CV</w:t>
            </w:r>
            <w:r w:rsidRPr="5303E1FE" w:rsidR="05D65B1B">
              <w:rPr>
                <w:rFonts w:eastAsia="" w:eastAsiaTheme="minorEastAsia"/>
              </w:rPr>
              <w:t>, etc.</w:t>
            </w:r>
            <w:r w:rsidRPr="5303E1FE" w:rsidR="7348E41E">
              <w:rPr>
                <w:rFonts w:eastAsia="" w:eastAsiaTheme="minorEastAsia"/>
              </w:rPr>
              <w:t xml:space="preserve"> </w:t>
            </w:r>
            <w:r w:rsidRPr="5303E1FE" w:rsidR="1C4E45CF">
              <w:rPr>
                <w:rFonts w:eastAsia="" w:eastAsiaTheme="minorEastAsia"/>
              </w:rPr>
              <w:t>Establish at the beginning of the lesson an understanding of the definition, purpose and importance of cover letters.</w:t>
            </w:r>
          </w:p>
          <w:p w:rsidR="5BB95453" w:rsidP="60721D4F" w:rsidRDefault="6485F009" w14:paraId="3EFE0A15" w14:textId="64DA2AD0">
            <w:pPr>
              <w:pStyle w:val="ListParagraph"/>
              <w:numPr>
                <w:ilvl w:val="0"/>
                <w:numId w:val="22"/>
              </w:numPr>
              <w:rPr>
                <w:rFonts w:eastAsiaTheme="minorEastAsia"/>
              </w:rPr>
            </w:pPr>
            <w:r w:rsidRPr="60721D4F">
              <w:rPr>
                <w:rFonts w:eastAsiaTheme="minorEastAsia"/>
              </w:rPr>
              <w:t>Explore what content goes into a cover letter, how to write a cover letter with little work experience or education, and formatting the document.</w:t>
            </w:r>
          </w:p>
          <w:p w:rsidR="238635AF" w:rsidP="5BB95453" w:rsidRDefault="6C7938E9" w14:paraId="2A592DC0" w14:textId="665E07AE">
            <w:pPr>
              <w:rPr>
                <w:rFonts w:eastAsiaTheme="minorEastAsia"/>
              </w:rPr>
            </w:pPr>
            <w:r w:rsidRPr="60721D4F">
              <w:rPr>
                <w:rFonts w:eastAsiaTheme="minorEastAsia"/>
                <w:b/>
                <w:bCs/>
              </w:rPr>
              <w:t>Middle</w:t>
            </w:r>
          </w:p>
          <w:p w:rsidR="3BBCCA87" w:rsidP="74289A65" w:rsidRDefault="3BBCCA87" w14:paraId="05CFF080" w14:textId="09921044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eastAsia="" w:eastAsiaTheme="minorEastAsia"/>
              </w:rPr>
            </w:pPr>
            <w:r w:rsidRPr="74289A65" w:rsidR="3BBCCA87">
              <w:rPr>
                <w:rFonts w:eastAsia="" w:eastAsiaTheme="minorEastAsia"/>
              </w:rPr>
              <w:t>A well-written cover letter is written for a specific employer and a specific job opening.</w:t>
            </w:r>
            <w:r w:rsidRPr="74289A65" w:rsidR="0A4734EE">
              <w:rPr>
                <w:rFonts w:eastAsia="" w:eastAsiaTheme="minorEastAsia"/>
              </w:rPr>
              <w:t xml:space="preserve"> </w:t>
            </w:r>
            <w:r w:rsidRPr="74289A65" w:rsidR="3BBCCA87">
              <w:rPr>
                <w:rFonts w:eastAsia="" w:eastAsiaTheme="minorEastAsia"/>
              </w:rPr>
              <w:t>Students will go on the web to find a job opening relevant to their career aspirations and write a cover letter specifically for that opening.</w:t>
            </w:r>
            <w:r w:rsidRPr="74289A65" w:rsidR="04BE8D64">
              <w:rPr>
                <w:rFonts w:eastAsia="" w:eastAsiaTheme="minorEastAsia"/>
              </w:rPr>
              <w:t xml:space="preserve"> </w:t>
            </w:r>
            <w:r w:rsidRPr="74289A65" w:rsidR="3BBCCA87">
              <w:rPr>
                <w:rFonts w:eastAsia="" w:eastAsiaTheme="minorEastAsia"/>
              </w:rPr>
              <w:t xml:space="preserve">Students may actually apply </w:t>
            </w:r>
            <w:r w:rsidRPr="74289A65" w:rsidR="3BBCCA87">
              <w:rPr>
                <w:rFonts w:eastAsia="" w:eastAsiaTheme="minorEastAsia"/>
              </w:rPr>
              <w:t>to</w:t>
            </w:r>
            <w:r w:rsidRPr="74289A65" w:rsidR="3BBCCA87">
              <w:rPr>
                <w:rFonts w:eastAsia="" w:eastAsiaTheme="minorEastAsia"/>
              </w:rPr>
              <w:t xml:space="preserve"> the jo</w:t>
            </w:r>
            <w:r w:rsidRPr="74289A65" w:rsidR="29916B9F">
              <w:rPr>
                <w:rFonts w:eastAsia="" w:eastAsiaTheme="minorEastAsia"/>
              </w:rPr>
              <w:t>b, but there is no expectation to apply.</w:t>
            </w:r>
          </w:p>
          <w:p w:rsidR="238635AF" w:rsidP="5BB95453" w:rsidRDefault="238635AF" w14:paraId="30F006BA" w14:textId="4B16B90B">
            <w:pPr>
              <w:rPr>
                <w:rFonts w:eastAsiaTheme="minorEastAsia"/>
              </w:rPr>
            </w:pPr>
            <w:r w:rsidRPr="5BB95453">
              <w:rPr>
                <w:rFonts w:eastAsiaTheme="minorEastAsia"/>
                <w:b/>
                <w:bCs/>
              </w:rPr>
              <w:t>End</w:t>
            </w:r>
          </w:p>
          <w:p w:rsidR="5BB95453" w:rsidP="60721D4F" w:rsidRDefault="7BC8DAC9" w14:paraId="57EFCF9F" w14:textId="14B80776"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</w:rPr>
            </w:pPr>
            <w:r w:rsidRPr="60721D4F">
              <w:rPr>
                <w:rFonts w:eastAsiaTheme="minorEastAsia"/>
              </w:rPr>
              <w:t>Have students discuss in pairs how they are customizing their cover letter for the specific company and position they chose</w:t>
            </w:r>
            <w:r w:rsidRPr="60721D4F" w:rsidR="7FF63D54">
              <w:rPr>
                <w:rFonts w:eastAsiaTheme="minorEastAsia"/>
              </w:rPr>
              <w:t>.</w:t>
            </w:r>
          </w:p>
          <w:p w:rsidR="14D4FC63" w:rsidP="5BB95453" w:rsidRDefault="14D4FC63" w14:paraId="1E317738" w14:textId="00700A73">
            <w:pPr>
              <w:rPr>
                <w:rFonts w:eastAsiaTheme="minorEastAsia"/>
              </w:rPr>
            </w:pPr>
            <w:r w:rsidRPr="5BB95453">
              <w:rPr>
                <w:rFonts w:eastAsiaTheme="minorEastAsia"/>
                <w:b/>
                <w:bCs/>
              </w:rPr>
              <w:t>Extension</w:t>
            </w:r>
          </w:p>
          <w:p w:rsidR="5BB95453" w:rsidP="60721D4F" w:rsidRDefault="28BF62D7" w14:paraId="5160BBAB" w14:textId="070BDF6C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</w:rPr>
            </w:pPr>
            <w:r w:rsidRPr="60721D4F">
              <w:rPr>
                <w:rFonts w:eastAsiaTheme="minorEastAsia"/>
              </w:rPr>
              <w:t>Have students research and report on example cover letters written for their chosen career field.</w:t>
            </w:r>
          </w:p>
          <w:p w:rsidR="5BB95453" w:rsidP="60721D4F" w:rsidRDefault="52FFB547" w14:paraId="0567C4AD" w14:textId="0D40DC4F">
            <w:pPr>
              <w:pStyle w:val="ListParagraph"/>
              <w:numPr>
                <w:ilvl w:val="0"/>
                <w:numId w:val="18"/>
              </w:numPr>
              <w:rPr/>
            </w:pPr>
            <w:r w:rsidRPr="74289A65" w:rsidR="52FFB547">
              <w:rPr>
                <w:rFonts w:eastAsia="" w:eastAsiaTheme="minorEastAsia"/>
              </w:rPr>
              <w:t>Have students p</w:t>
            </w:r>
            <w:r w:rsidRPr="74289A65" w:rsidR="52FFB547">
              <w:rPr>
                <w:color w:val="000000" w:themeColor="text1" w:themeTint="FF" w:themeShade="FF"/>
              </w:rPr>
              <w:t>resent to the class (PowerPoint, display board or just verbally) what they learned about the company and position they are writing a cover letter for and how they explained in the cover letter why they are an excellent fit for the position.</w:t>
            </w:r>
          </w:p>
        </w:tc>
      </w:tr>
    </w:tbl>
    <w:p w:rsidR="00D628AD" w:rsidP="006913D1" w:rsidRDefault="00D628AD" w14:paraId="320C4D1B" w14:textId="6FC45EC0">
      <w:pPr>
        <w:spacing w:after="0"/>
      </w:pPr>
    </w:p>
    <w:p w:rsidR="00D628AD" w:rsidRDefault="00D628AD" w14:paraId="5B73D88B" w14:textId="77777777">
      <w:r>
        <w:br w:type="page"/>
      </w:r>
    </w:p>
    <w:tbl>
      <w:tblPr>
        <w:tblStyle w:val="TableGrid"/>
        <w:tblW w:w="12420" w:type="dxa"/>
        <w:tblInd w:w="-7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420"/>
      </w:tblGrid>
      <w:tr w:rsidR="006913D1" w:rsidTr="00FF7919" w14:paraId="4641128B" w14:textId="77777777">
        <w:trPr>
          <w:trHeight w:val="619"/>
        </w:trPr>
        <w:tc>
          <w:tcPr>
            <w:tcW w:w="12420" w:type="dxa"/>
            <w:shd w:val="clear" w:color="auto" w:fill="E8AA31"/>
            <w:vAlign w:val="center"/>
          </w:tcPr>
          <w:p w:rsidRPr="00FF7919" w:rsidR="006913D1" w:rsidP="001D2A37" w:rsidRDefault="00FF7919" w14:paraId="1CF6E1CC" w14:textId="0A9268E6">
            <w:pPr>
              <w:ind w:left="576" w:right="-720"/>
              <w:rPr>
                <w:rFonts w:eastAsiaTheme="minorEastAsia"/>
                <w:color w:val="162662"/>
                <w:sz w:val="32"/>
                <w:szCs w:val="28"/>
              </w:rPr>
            </w:pPr>
            <w:r w:rsidRPr="00FF7919">
              <w:rPr>
                <w:b/>
                <w:bCs/>
                <w:color w:val="162662"/>
                <w:sz w:val="32"/>
                <w:szCs w:val="24"/>
              </w:rPr>
              <w:lastRenderedPageBreak/>
              <w:t>FOR STUDENTS</w:t>
            </w:r>
          </w:p>
        </w:tc>
      </w:tr>
    </w:tbl>
    <w:p w:rsidR="006913D1" w:rsidP="007A6CD7" w:rsidRDefault="006913D1" w14:paraId="2A0912A7" w14:textId="77777777">
      <w:pPr>
        <w:spacing w:after="0"/>
      </w:pPr>
    </w:p>
    <w:tbl>
      <w:tblPr>
        <w:tblStyle w:val="TableGrid"/>
        <w:tblW w:w="107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90"/>
      </w:tblGrid>
      <w:tr w:rsidR="00BF5F1A" w:rsidTr="60721D4F" w14:paraId="69152076" w14:textId="77777777">
        <w:tc>
          <w:tcPr>
            <w:tcW w:w="10790" w:type="dxa"/>
            <w:shd w:val="clear" w:color="auto" w:fill="162662"/>
          </w:tcPr>
          <w:p w:rsidRPr="00BF5F1A" w:rsidR="00BF5F1A" w:rsidP="00BF5F1A" w:rsidRDefault="00BF5F1A" w14:paraId="0EEB046A" w14:textId="471D6802">
            <w:pPr>
              <w:jc w:val="center"/>
              <w:rPr>
                <w:b/>
              </w:rPr>
            </w:pPr>
            <w:r w:rsidRPr="00BF5F1A">
              <w:rPr>
                <w:b/>
                <w:sz w:val="36"/>
              </w:rPr>
              <w:t>Learn</w:t>
            </w:r>
          </w:p>
        </w:tc>
      </w:tr>
    </w:tbl>
    <w:p w:rsidR="00BF5F1A" w:rsidP="60721D4F" w:rsidRDefault="325227E0" w14:paraId="2E9917B7" w14:textId="569BD24A">
      <w:pPr>
        <w:spacing w:after="0"/>
        <w:rPr>
          <w:rFonts w:ascii="Calibri" w:hAnsi="Calibri" w:eastAsia="Calibri" w:cs="Calibri"/>
          <w:color w:val="000000" w:themeColor="text1"/>
        </w:rPr>
      </w:pPr>
      <w:r w:rsidRPr="60721D4F">
        <w:rPr>
          <w:rFonts w:ascii="Calibri" w:hAnsi="Calibri" w:eastAsia="Calibri" w:cs="Calibri"/>
          <w:b/>
          <w:bCs/>
          <w:color w:val="000000" w:themeColor="text1"/>
        </w:rPr>
        <w:t>What Is a Cover Letter?</w:t>
      </w:r>
    </w:p>
    <w:p w:rsidR="00BF5F1A" w:rsidP="00D628AD" w:rsidRDefault="325227E0" w14:paraId="0A245F72" w14:textId="385C7CB6">
      <w:pPr>
        <w:rPr>
          <w:rFonts w:ascii="Calibri" w:hAnsi="Calibri" w:eastAsia="Calibri" w:cs="Calibri"/>
          <w:color w:val="000000" w:themeColor="text1"/>
        </w:rPr>
      </w:pPr>
      <w:r w:rsidRPr="74289A65" w:rsidR="325227E0">
        <w:rPr>
          <w:rFonts w:ascii="Calibri" w:hAnsi="Calibri" w:eastAsia="Calibri" w:cs="Calibri"/>
          <w:color w:val="000000" w:themeColor="text1" w:themeTint="FF" w:themeShade="FF"/>
        </w:rPr>
        <w:t>A cover letter is a document that you send to an employer along with your resume for a specific position opening</w:t>
      </w:r>
      <w:r w:rsidRPr="74289A65" w:rsidR="325227E0">
        <w:rPr>
          <w:rFonts w:ascii="Calibri" w:hAnsi="Calibri" w:eastAsia="Calibri" w:cs="Calibri"/>
          <w:color w:val="000000" w:themeColor="text1" w:themeTint="FF" w:themeShade="FF"/>
        </w:rPr>
        <w:t>.</w:t>
      </w:r>
      <w:r w:rsidRPr="74289A65" w:rsidR="05D52531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74289A65" w:rsidR="325227E0">
        <w:rPr>
          <w:rFonts w:ascii="Calibri" w:hAnsi="Calibri" w:eastAsia="Calibri" w:cs="Calibri"/>
          <w:color w:val="000000" w:themeColor="text1" w:themeTint="FF" w:themeShade="FF"/>
        </w:rPr>
        <w:t xml:space="preserve">The purpose of the document is to explain in your own words why you want the job and are a great fit for it. </w:t>
      </w:r>
    </w:p>
    <w:p w:rsidR="00BF5F1A" w:rsidP="60721D4F" w:rsidRDefault="325227E0" w14:paraId="6C7FEEA4" w14:textId="55291D1E">
      <w:pPr>
        <w:spacing w:after="0"/>
        <w:rPr>
          <w:rFonts w:ascii="Calibri" w:hAnsi="Calibri" w:eastAsia="Calibri" w:cs="Calibri"/>
          <w:color w:val="000000" w:themeColor="text1"/>
        </w:rPr>
      </w:pPr>
      <w:r w:rsidRPr="60721D4F">
        <w:rPr>
          <w:rFonts w:ascii="Calibri" w:hAnsi="Calibri" w:eastAsia="Calibri" w:cs="Calibri"/>
          <w:b/>
          <w:bCs/>
          <w:color w:val="000000" w:themeColor="text1"/>
        </w:rPr>
        <w:t>Why Are Cover Letters Important?</w:t>
      </w:r>
    </w:p>
    <w:p w:rsidR="00BF5F1A" w:rsidP="00D628AD" w:rsidRDefault="325227E0" w14:paraId="152B7791" w14:textId="6B9A0788">
      <w:pPr>
        <w:rPr>
          <w:rFonts w:ascii="Calibri" w:hAnsi="Calibri" w:eastAsia="Calibri" w:cs="Calibri"/>
          <w:color w:val="000000" w:themeColor="text1"/>
        </w:rPr>
      </w:pPr>
      <w:r w:rsidRPr="5303E1FE" w:rsidR="325227E0">
        <w:rPr>
          <w:rFonts w:ascii="Calibri" w:hAnsi="Calibri" w:eastAsia="Calibri" w:cs="Calibri"/>
          <w:color w:val="000000" w:themeColor="text1" w:themeTint="FF" w:themeShade="FF"/>
        </w:rPr>
        <w:t xml:space="preserve">A resume application focuses primarily on </w:t>
      </w:r>
      <w:r w:rsidRPr="5303E1FE" w:rsidR="325227E0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>what</w:t>
      </w:r>
      <w:r w:rsidRPr="5303E1FE" w:rsidR="325227E0">
        <w:rPr>
          <w:rFonts w:ascii="Calibri" w:hAnsi="Calibri" w:eastAsia="Calibri" w:cs="Calibri"/>
          <w:color w:val="000000" w:themeColor="text1" w:themeTint="FF" w:themeShade="FF"/>
        </w:rPr>
        <w:t xml:space="preserve"> – what your education, experience and skills are – while a cover explains </w:t>
      </w:r>
      <w:r w:rsidRPr="5303E1FE" w:rsidR="325227E0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>why</w:t>
      </w:r>
      <w:r w:rsidRPr="5303E1FE" w:rsidR="325227E0">
        <w:rPr>
          <w:rFonts w:ascii="Calibri" w:hAnsi="Calibri" w:eastAsia="Calibri" w:cs="Calibri"/>
          <w:color w:val="000000" w:themeColor="text1" w:themeTint="FF" w:themeShade="FF"/>
        </w:rPr>
        <w:t xml:space="preserve"> – why you want the job and why you would be successful in the job.</w:t>
      </w:r>
      <w:r w:rsidRPr="5303E1FE" w:rsidR="1D05046D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5303E1FE" w:rsidR="325227E0">
        <w:rPr>
          <w:rFonts w:ascii="Calibri" w:hAnsi="Calibri" w:eastAsia="Calibri" w:cs="Calibri"/>
          <w:color w:val="000000" w:themeColor="text1" w:themeTint="FF" w:themeShade="FF"/>
        </w:rPr>
        <w:t>It’s</w:t>
      </w:r>
      <w:r w:rsidRPr="5303E1FE" w:rsidR="325227E0">
        <w:rPr>
          <w:rFonts w:ascii="Calibri" w:hAnsi="Calibri" w:eastAsia="Calibri" w:cs="Calibri"/>
          <w:color w:val="000000" w:themeColor="text1" w:themeTint="FF" w:themeShade="FF"/>
        </w:rPr>
        <w:t xml:space="preserve"> a chance to explain yourself</w:t>
      </w:r>
      <w:r w:rsidRPr="5303E1FE" w:rsidR="325227E0">
        <w:rPr>
          <w:rFonts w:ascii="Calibri" w:hAnsi="Calibri" w:eastAsia="Calibri" w:cs="Calibri"/>
          <w:color w:val="000000" w:themeColor="text1" w:themeTint="FF" w:themeShade="FF"/>
        </w:rPr>
        <w:t>!</w:t>
      </w:r>
      <w:r w:rsidRPr="5303E1FE" w:rsidR="05D52531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5303E1FE" w:rsidR="325227E0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5303E1FE" w:rsidR="325227E0">
        <w:rPr>
          <w:rFonts w:ascii="Calibri" w:hAnsi="Calibri" w:eastAsia="Calibri" w:cs="Calibri"/>
          <w:color w:val="000000" w:themeColor="text1" w:themeTint="FF" w:themeShade="FF"/>
        </w:rPr>
        <w:t xml:space="preserve">In addition, a resume looks back at the </w:t>
      </w:r>
      <w:r w:rsidRPr="5303E1FE" w:rsidR="325227E0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 xml:space="preserve">past </w:t>
      </w:r>
      <w:r w:rsidRPr="5303E1FE" w:rsidR="325227E0">
        <w:rPr>
          <w:rFonts w:ascii="Calibri" w:hAnsi="Calibri" w:eastAsia="Calibri" w:cs="Calibri"/>
          <w:color w:val="000000" w:themeColor="text1" w:themeTint="FF" w:themeShade="FF"/>
        </w:rPr>
        <w:t xml:space="preserve">– your experience and qualifications – while a cover letter looks forward to a successful </w:t>
      </w:r>
      <w:r w:rsidRPr="5303E1FE" w:rsidR="325227E0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 xml:space="preserve">future </w:t>
      </w:r>
      <w:r w:rsidRPr="5303E1FE" w:rsidR="325227E0">
        <w:rPr>
          <w:rFonts w:ascii="Calibri" w:hAnsi="Calibri" w:eastAsia="Calibri" w:cs="Calibri"/>
          <w:color w:val="000000" w:themeColor="text1" w:themeTint="FF" w:themeShade="FF"/>
        </w:rPr>
        <w:t xml:space="preserve">relationship with the company you are applying to. These two documents – a resume and a cover letter – </w:t>
      </w:r>
      <w:r w:rsidRPr="5303E1FE" w:rsidR="20CADBEF">
        <w:rPr>
          <w:rFonts w:ascii="Calibri" w:hAnsi="Calibri" w:eastAsia="Calibri" w:cs="Calibri"/>
          <w:color w:val="000000" w:themeColor="text1" w:themeTint="FF" w:themeShade="FF"/>
        </w:rPr>
        <w:t xml:space="preserve">work </w:t>
      </w:r>
      <w:r w:rsidRPr="5303E1FE" w:rsidR="325227E0">
        <w:rPr>
          <w:rFonts w:ascii="Calibri" w:hAnsi="Calibri" w:eastAsia="Calibri" w:cs="Calibri"/>
          <w:color w:val="000000" w:themeColor="text1" w:themeTint="FF" w:themeShade="FF"/>
        </w:rPr>
        <w:t>together to give a full picture of you.</w:t>
      </w:r>
    </w:p>
    <w:p w:rsidR="00BF5F1A" w:rsidP="60721D4F" w:rsidRDefault="325227E0" w14:paraId="7014E984" w14:textId="4F71F424">
      <w:pPr>
        <w:spacing w:after="0"/>
        <w:rPr>
          <w:rFonts w:ascii="Calibri" w:hAnsi="Calibri" w:eastAsia="Calibri" w:cs="Calibri"/>
          <w:color w:val="000000" w:themeColor="text1"/>
        </w:rPr>
      </w:pPr>
      <w:r w:rsidRPr="60721D4F">
        <w:rPr>
          <w:rFonts w:ascii="Calibri" w:hAnsi="Calibri" w:eastAsia="Calibri" w:cs="Calibri"/>
          <w:b/>
          <w:bCs/>
          <w:color w:val="000000" w:themeColor="text1"/>
        </w:rPr>
        <w:t>How to Write a Cover Letter with Little Experience or Education</w:t>
      </w:r>
    </w:p>
    <w:p w:rsidR="00BF5F1A" w:rsidP="00D628AD" w:rsidRDefault="325227E0" w14:paraId="7422FA29" w14:textId="2A35FA67">
      <w:pPr>
        <w:rPr>
          <w:rFonts w:ascii="Calibri" w:hAnsi="Calibri" w:eastAsia="Calibri" w:cs="Calibri"/>
          <w:color w:val="000000" w:themeColor="text1"/>
        </w:rPr>
      </w:pPr>
      <w:r w:rsidRPr="5303E1FE" w:rsidR="325227E0">
        <w:rPr>
          <w:rFonts w:ascii="Calibri" w:hAnsi="Calibri" w:eastAsia="Calibri" w:cs="Calibri"/>
          <w:color w:val="000000" w:themeColor="text1" w:themeTint="FF" w:themeShade="FF"/>
        </w:rPr>
        <w:t>Before you start writing, start by learning about the company</w:t>
      </w:r>
      <w:r w:rsidRPr="5303E1FE" w:rsidR="325227E0">
        <w:rPr>
          <w:rFonts w:ascii="Calibri" w:hAnsi="Calibri" w:eastAsia="Calibri" w:cs="Calibri"/>
          <w:color w:val="000000" w:themeColor="text1" w:themeTint="FF" w:themeShade="FF"/>
        </w:rPr>
        <w:t>.</w:t>
      </w:r>
      <w:r w:rsidRPr="5303E1FE" w:rsidR="05D52531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5303E1FE" w:rsidR="325227E0">
        <w:rPr>
          <w:rFonts w:ascii="Calibri" w:hAnsi="Calibri" w:eastAsia="Calibri" w:cs="Calibri"/>
          <w:color w:val="000000" w:themeColor="text1" w:themeTint="FF" w:themeShade="FF"/>
        </w:rPr>
        <w:t>What interests you about the company</w:t>
      </w:r>
      <w:r w:rsidRPr="5303E1FE" w:rsidR="325227E0">
        <w:rPr>
          <w:rFonts w:ascii="Calibri" w:hAnsi="Calibri" w:eastAsia="Calibri" w:cs="Calibri"/>
          <w:color w:val="000000" w:themeColor="text1" w:themeTint="FF" w:themeShade="FF"/>
        </w:rPr>
        <w:t>?</w:t>
      </w:r>
      <w:r w:rsidRPr="5303E1FE" w:rsidR="05D52531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5303E1FE" w:rsidR="325227E0">
        <w:rPr>
          <w:rFonts w:ascii="Calibri" w:hAnsi="Calibri" w:eastAsia="Calibri" w:cs="Calibri"/>
          <w:color w:val="000000" w:themeColor="text1" w:themeTint="FF" w:themeShade="FF"/>
        </w:rPr>
        <w:t>What do you admire about their culture, brand, reviews, mission and/or vision</w:t>
      </w:r>
      <w:r w:rsidRPr="5303E1FE" w:rsidR="325227E0">
        <w:rPr>
          <w:rFonts w:ascii="Calibri" w:hAnsi="Calibri" w:eastAsia="Calibri" w:cs="Calibri"/>
          <w:color w:val="000000" w:themeColor="text1" w:themeTint="FF" w:themeShade="FF"/>
        </w:rPr>
        <w:t>?</w:t>
      </w:r>
      <w:r w:rsidRPr="5303E1FE" w:rsidR="05D52531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5303E1FE" w:rsidR="325227E0">
        <w:rPr>
          <w:rFonts w:ascii="Calibri" w:hAnsi="Calibri" w:eastAsia="Calibri" w:cs="Calibri"/>
          <w:color w:val="000000" w:themeColor="text1" w:themeTint="FF" w:themeShade="FF"/>
        </w:rPr>
        <w:t>Take notes on these and be sure to weave them into your cover letter</w:t>
      </w:r>
      <w:r w:rsidRPr="5303E1FE" w:rsidR="325227E0">
        <w:rPr>
          <w:rFonts w:ascii="Calibri" w:hAnsi="Calibri" w:eastAsia="Calibri" w:cs="Calibri"/>
          <w:color w:val="000000" w:themeColor="text1" w:themeTint="FF" w:themeShade="FF"/>
        </w:rPr>
        <w:t>.</w:t>
      </w:r>
      <w:r w:rsidRPr="5303E1FE" w:rsidR="05D52531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5303E1FE" w:rsidR="325227E0">
        <w:rPr>
          <w:rFonts w:ascii="Calibri" w:hAnsi="Calibri" w:eastAsia="Calibri" w:cs="Calibri"/>
          <w:color w:val="000000" w:themeColor="text1" w:themeTint="FF" w:themeShade="FF"/>
        </w:rPr>
        <w:t>Then, review the job position again looking for aspects that align with your interests, values and/or skills</w:t>
      </w:r>
      <w:r w:rsidRPr="5303E1FE" w:rsidR="325227E0">
        <w:rPr>
          <w:rFonts w:ascii="Calibri" w:hAnsi="Calibri" w:eastAsia="Calibri" w:cs="Calibri"/>
          <w:color w:val="000000" w:themeColor="text1" w:themeTint="FF" w:themeShade="FF"/>
        </w:rPr>
        <w:t>.</w:t>
      </w:r>
      <w:r w:rsidRPr="5303E1FE" w:rsidR="05D52531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5303E1FE" w:rsidR="325227E0">
        <w:rPr>
          <w:rFonts w:ascii="Calibri" w:hAnsi="Calibri" w:eastAsia="Calibri" w:cs="Calibri"/>
          <w:color w:val="000000" w:themeColor="text1" w:themeTint="FF" w:themeShade="FF"/>
        </w:rPr>
        <w:t>Finally, focus on your strengths</w:t>
      </w:r>
      <w:r w:rsidRPr="5303E1FE" w:rsidR="325227E0">
        <w:rPr>
          <w:rFonts w:ascii="Calibri" w:hAnsi="Calibri" w:eastAsia="Calibri" w:cs="Calibri"/>
          <w:color w:val="000000" w:themeColor="text1" w:themeTint="FF" w:themeShade="FF"/>
        </w:rPr>
        <w:t>.</w:t>
      </w:r>
      <w:r w:rsidRPr="5303E1FE" w:rsidR="05D52531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5303E1FE" w:rsidR="325227E0">
        <w:rPr>
          <w:rFonts w:ascii="Calibri" w:hAnsi="Calibri" w:eastAsia="Calibri" w:cs="Calibri"/>
          <w:color w:val="000000" w:themeColor="text1" w:themeTint="FF" w:themeShade="FF"/>
        </w:rPr>
        <w:t>Consider what makes you unique, what you excel at, and what skills you have developed through coursework, extracurriculars, awards, achievements, challenges in life, or other types of experiences.</w:t>
      </w:r>
    </w:p>
    <w:p w:rsidR="00BF5F1A" w:rsidP="60721D4F" w:rsidRDefault="325227E0" w14:paraId="2F7862F7" w14:textId="477F749C">
      <w:pPr>
        <w:spacing w:after="0"/>
        <w:rPr>
          <w:rFonts w:ascii="Calibri" w:hAnsi="Calibri" w:eastAsia="Calibri" w:cs="Calibri"/>
          <w:color w:val="000000" w:themeColor="text1"/>
        </w:rPr>
      </w:pPr>
      <w:r w:rsidRPr="60721D4F">
        <w:rPr>
          <w:rFonts w:ascii="Calibri" w:hAnsi="Calibri" w:eastAsia="Calibri" w:cs="Calibri"/>
          <w:b/>
          <w:bCs/>
          <w:color w:val="000000" w:themeColor="text1"/>
        </w:rPr>
        <w:t xml:space="preserve">Use Standard Formatting for Your Cover Letter </w:t>
      </w:r>
    </w:p>
    <w:p w:rsidR="00BF5F1A" w:rsidP="60721D4F" w:rsidRDefault="325227E0" w14:paraId="66BD4D4C" w14:textId="34468119">
      <w:pPr>
        <w:pStyle w:val="ListParagraph"/>
        <w:numPr>
          <w:ilvl w:val="0"/>
          <w:numId w:val="17"/>
        </w:numPr>
        <w:spacing w:after="0"/>
        <w:rPr>
          <w:rFonts w:ascii="Calibri" w:hAnsi="Calibri" w:eastAsia="Calibri" w:cs="Calibri"/>
          <w:color w:val="000000" w:themeColor="text1"/>
        </w:rPr>
      </w:pPr>
      <w:r w:rsidRPr="60721D4F">
        <w:rPr>
          <w:rFonts w:ascii="Calibri" w:hAnsi="Calibri" w:eastAsia="Calibri" w:cs="Calibri"/>
          <w:color w:val="000000" w:themeColor="text1"/>
        </w:rPr>
        <w:t>Standard font settings:</w:t>
      </w:r>
    </w:p>
    <w:p w:rsidR="00BF5F1A" w:rsidP="60721D4F" w:rsidRDefault="325227E0" w14:paraId="02E9C0D7" w14:textId="338CB1C8">
      <w:pPr>
        <w:pStyle w:val="ListParagraph"/>
        <w:numPr>
          <w:ilvl w:val="1"/>
          <w:numId w:val="17"/>
        </w:numPr>
        <w:spacing w:after="0"/>
        <w:rPr>
          <w:rFonts w:ascii="Calibri" w:hAnsi="Calibri" w:eastAsia="Calibri" w:cs="Calibri"/>
          <w:color w:val="000000" w:themeColor="text1"/>
        </w:rPr>
      </w:pPr>
      <w:r w:rsidRPr="5303E1FE" w:rsidR="325227E0">
        <w:rPr>
          <w:rFonts w:ascii="Calibri" w:hAnsi="Calibri" w:eastAsia="Calibri" w:cs="Calibri"/>
          <w:color w:val="000000" w:themeColor="text1" w:themeTint="FF" w:themeShade="FF"/>
        </w:rPr>
        <w:t>Calibri, Arial or Helvetica</w:t>
      </w:r>
    </w:p>
    <w:p w:rsidR="00BF5F1A" w:rsidP="60721D4F" w:rsidRDefault="325227E0" w14:paraId="1D45F7E4" w14:textId="265D9F19">
      <w:pPr>
        <w:pStyle w:val="ListParagraph"/>
        <w:numPr>
          <w:ilvl w:val="1"/>
          <w:numId w:val="17"/>
        </w:numPr>
        <w:spacing w:after="0"/>
        <w:rPr>
          <w:rFonts w:ascii="Calibri" w:hAnsi="Calibri" w:eastAsia="Calibri" w:cs="Calibri"/>
          <w:color w:val="000000" w:themeColor="text1"/>
        </w:rPr>
      </w:pPr>
      <w:r w:rsidRPr="60721D4F">
        <w:rPr>
          <w:rFonts w:ascii="Calibri" w:hAnsi="Calibri" w:eastAsia="Calibri" w:cs="Calibri"/>
          <w:color w:val="000000" w:themeColor="text1"/>
        </w:rPr>
        <w:t>11-12 points</w:t>
      </w:r>
    </w:p>
    <w:p w:rsidR="00BF5F1A" w:rsidP="60721D4F" w:rsidRDefault="325227E0" w14:paraId="478BEFB6" w14:textId="0A11C408">
      <w:pPr>
        <w:pStyle w:val="ListParagraph"/>
        <w:numPr>
          <w:ilvl w:val="0"/>
          <w:numId w:val="17"/>
        </w:numPr>
        <w:spacing w:after="0"/>
        <w:rPr>
          <w:rFonts w:ascii="Calibri" w:hAnsi="Calibri" w:eastAsia="Calibri" w:cs="Calibri"/>
          <w:color w:val="000000" w:themeColor="text1"/>
        </w:rPr>
      </w:pPr>
      <w:r w:rsidRPr="60721D4F">
        <w:rPr>
          <w:rFonts w:ascii="Calibri" w:hAnsi="Calibri" w:eastAsia="Calibri" w:cs="Calibri"/>
          <w:color w:val="000000" w:themeColor="text1"/>
        </w:rPr>
        <w:t>Standard margins:</w:t>
      </w:r>
    </w:p>
    <w:p w:rsidR="00BF5F1A" w:rsidP="60721D4F" w:rsidRDefault="325227E0" w14:paraId="47C6CBB9" w14:textId="3D036046">
      <w:pPr>
        <w:pStyle w:val="ListParagraph"/>
        <w:numPr>
          <w:ilvl w:val="1"/>
          <w:numId w:val="17"/>
        </w:numPr>
        <w:spacing w:after="0"/>
        <w:rPr>
          <w:rFonts w:ascii="Calibri" w:hAnsi="Calibri" w:eastAsia="Calibri" w:cs="Calibri"/>
          <w:color w:val="000000" w:themeColor="text1"/>
        </w:rPr>
      </w:pPr>
      <w:r w:rsidRPr="60721D4F">
        <w:rPr>
          <w:rFonts w:ascii="Calibri" w:hAnsi="Calibri" w:eastAsia="Calibri" w:cs="Calibri"/>
          <w:color w:val="000000" w:themeColor="text1"/>
        </w:rPr>
        <w:t>1-inch wide on all sides</w:t>
      </w:r>
    </w:p>
    <w:p w:rsidR="00BF5F1A" w:rsidP="60721D4F" w:rsidRDefault="325227E0" w14:paraId="0B5B9DF4" w14:textId="67A3A8E9">
      <w:pPr>
        <w:pStyle w:val="ListParagraph"/>
        <w:numPr>
          <w:ilvl w:val="0"/>
          <w:numId w:val="17"/>
        </w:numPr>
        <w:spacing w:after="0"/>
        <w:rPr>
          <w:rFonts w:ascii="Calibri" w:hAnsi="Calibri" w:eastAsia="Calibri" w:cs="Calibri"/>
          <w:color w:val="000000" w:themeColor="text1"/>
        </w:rPr>
      </w:pPr>
      <w:r w:rsidRPr="60721D4F">
        <w:rPr>
          <w:rFonts w:ascii="Calibri" w:hAnsi="Calibri" w:eastAsia="Calibri" w:cs="Calibri"/>
          <w:color w:val="000000" w:themeColor="text1"/>
        </w:rPr>
        <w:t>Standard paragraph spacing:</w:t>
      </w:r>
    </w:p>
    <w:p w:rsidR="00BF5F1A" w:rsidP="60721D4F" w:rsidRDefault="325227E0" w14:paraId="7580620B" w14:textId="3F2AD2F8">
      <w:pPr>
        <w:pStyle w:val="ListParagraph"/>
        <w:numPr>
          <w:ilvl w:val="1"/>
          <w:numId w:val="17"/>
        </w:numPr>
        <w:spacing w:after="0"/>
        <w:rPr>
          <w:rFonts w:ascii="Calibri" w:hAnsi="Calibri" w:eastAsia="Calibri" w:cs="Calibri"/>
          <w:color w:val="000000" w:themeColor="text1"/>
        </w:rPr>
      </w:pPr>
      <w:r w:rsidRPr="60721D4F">
        <w:rPr>
          <w:rFonts w:ascii="Calibri" w:hAnsi="Calibri" w:eastAsia="Calibri" w:cs="Calibri"/>
          <w:color w:val="000000" w:themeColor="text1"/>
        </w:rPr>
        <w:t>1-1.15 between lines</w:t>
      </w:r>
    </w:p>
    <w:p w:rsidR="00BF5F1A" w:rsidP="00D628AD" w:rsidRDefault="325227E0" w14:paraId="56C68CCD" w14:textId="55F49CEA">
      <w:pPr>
        <w:pStyle w:val="ListParagraph"/>
        <w:numPr>
          <w:ilvl w:val="1"/>
          <w:numId w:val="17"/>
        </w:numPr>
        <w:rPr>
          <w:rFonts w:ascii="Calibri" w:hAnsi="Calibri" w:eastAsia="Calibri" w:cs="Calibri"/>
          <w:color w:val="000000" w:themeColor="text1"/>
        </w:rPr>
      </w:pPr>
      <w:r w:rsidRPr="60721D4F">
        <w:rPr>
          <w:rFonts w:ascii="Calibri" w:hAnsi="Calibri" w:eastAsia="Calibri" w:cs="Calibri"/>
          <w:color w:val="000000" w:themeColor="text1"/>
        </w:rPr>
        <w:t>Include a space between paragraphs</w:t>
      </w:r>
    </w:p>
    <w:tbl>
      <w:tblPr>
        <w:tblStyle w:val="TableGrid"/>
        <w:tblW w:w="107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95"/>
      </w:tblGrid>
      <w:tr w:rsidR="00BF5F1A" w:rsidTr="60721D4F" w14:paraId="451E9E64" w14:textId="77777777">
        <w:tc>
          <w:tcPr>
            <w:tcW w:w="10795" w:type="dxa"/>
            <w:shd w:val="clear" w:color="auto" w:fill="162662"/>
          </w:tcPr>
          <w:p w:rsidR="00BF5F1A" w:rsidP="00BF5F1A" w:rsidRDefault="00BF5F1A" w14:paraId="52B000E1" w14:textId="30781C06">
            <w:pPr>
              <w:jc w:val="center"/>
            </w:pPr>
            <w:r w:rsidRPr="00BF5F1A">
              <w:rPr>
                <w:b/>
                <w:sz w:val="36"/>
              </w:rPr>
              <w:t>Do</w:t>
            </w:r>
          </w:p>
        </w:tc>
      </w:tr>
    </w:tbl>
    <w:p w:rsidR="00BF5F1A" w:rsidP="60721D4F" w:rsidRDefault="7F793B90" w14:paraId="2C65C545" w14:textId="09EBAEF2">
      <w:pPr>
        <w:spacing w:after="0"/>
        <w:rPr>
          <w:rFonts w:ascii="Calibri" w:hAnsi="Calibri" w:eastAsia="Calibri" w:cs="Calibri"/>
          <w:color w:val="000000" w:themeColor="text1"/>
        </w:rPr>
      </w:pPr>
      <w:r w:rsidRPr="60721D4F">
        <w:rPr>
          <w:rFonts w:ascii="Calibri" w:hAnsi="Calibri" w:eastAsia="Calibri" w:cs="Calibri"/>
          <w:b/>
          <w:bCs/>
          <w:color w:val="000000" w:themeColor="text1"/>
        </w:rPr>
        <w:t>Write a Cover Letter</w:t>
      </w:r>
    </w:p>
    <w:p w:rsidR="00BF5F1A" w:rsidP="00D628AD" w:rsidRDefault="7F793B90" w14:paraId="40A7790E" w14:textId="28263FCA">
      <w:pPr>
        <w:rPr>
          <w:rFonts w:ascii="Calibri" w:hAnsi="Calibri" w:eastAsia="Calibri" w:cs="Calibri"/>
          <w:color w:val="000000" w:themeColor="text1"/>
        </w:rPr>
      </w:pPr>
      <w:r w:rsidRPr="74289A65" w:rsidR="7F793B90">
        <w:rPr>
          <w:rFonts w:ascii="Calibri" w:hAnsi="Calibri" w:eastAsia="Calibri" w:cs="Calibri"/>
          <w:color w:val="000000" w:themeColor="text1" w:themeTint="FF" w:themeShade="FF"/>
        </w:rPr>
        <w:t xml:space="preserve">In this lesson you have two options: practice writing a cover letter for a job position you will not be applying to but are interested in for the future OR write a real cover letter for a job you are </w:t>
      </w:r>
      <w:r w:rsidRPr="74289A65" w:rsidR="7F793B90">
        <w:rPr>
          <w:rFonts w:ascii="Calibri" w:hAnsi="Calibri" w:eastAsia="Calibri" w:cs="Calibri"/>
          <w:color w:val="000000" w:themeColor="text1" w:themeTint="FF" w:themeShade="FF"/>
        </w:rPr>
        <w:t>actually applying</w:t>
      </w:r>
      <w:r w:rsidRPr="74289A65" w:rsidR="7F793B90">
        <w:rPr>
          <w:rFonts w:ascii="Calibri" w:hAnsi="Calibri" w:eastAsia="Calibri" w:cs="Calibri"/>
          <w:color w:val="000000" w:themeColor="text1" w:themeTint="FF" w:themeShade="FF"/>
        </w:rPr>
        <w:t xml:space="preserve"> to now</w:t>
      </w:r>
      <w:r w:rsidRPr="74289A65" w:rsidR="7F793B90">
        <w:rPr>
          <w:rFonts w:ascii="Calibri" w:hAnsi="Calibri" w:eastAsia="Calibri" w:cs="Calibri"/>
          <w:color w:val="000000" w:themeColor="text1" w:themeTint="FF" w:themeShade="FF"/>
        </w:rPr>
        <w:t>.</w:t>
      </w:r>
      <w:r w:rsidRPr="74289A65" w:rsidR="05D52531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</w:p>
    <w:p w:rsidR="00BF5F1A" w:rsidP="60721D4F" w:rsidRDefault="7F793B90" w14:paraId="6E43A791" w14:textId="2A6527AD">
      <w:pPr>
        <w:spacing w:after="0"/>
        <w:rPr>
          <w:rFonts w:ascii="Calibri" w:hAnsi="Calibri" w:eastAsia="Calibri" w:cs="Calibri"/>
          <w:color w:val="000000" w:themeColor="text1"/>
        </w:rPr>
      </w:pPr>
      <w:r w:rsidRPr="60721D4F">
        <w:rPr>
          <w:rFonts w:ascii="Calibri" w:hAnsi="Calibri" w:eastAsia="Calibri" w:cs="Calibri"/>
          <w:b/>
          <w:bCs/>
          <w:color w:val="000000" w:themeColor="text1"/>
        </w:rPr>
        <w:t xml:space="preserve">Option 1: Write a Practice, Hypothetical Cover Letter </w:t>
      </w:r>
      <w:r w:rsidRPr="60721D4F">
        <w:rPr>
          <w:rFonts w:ascii="Calibri" w:hAnsi="Calibri" w:eastAsia="Calibri" w:cs="Calibri"/>
          <w:color w:val="000000" w:themeColor="text1"/>
        </w:rPr>
        <w:t>(Not Sent to Employer)</w:t>
      </w:r>
    </w:p>
    <w:p w:rsidR="00BF5F1A" w:rsidP="60721D4F" w:rsidRDefault="7F793B90" w14:paraId="7511FB9B" w14:textId="5D0BDC5E">
      <w:pPr>
        <w:pStyle w:val="ListParagraph"/>
        <w:numPr>
          <w:ilvl w:val="0"/>
          <w:numId w:val="9"/>
        </w:numPr>
        <w:spacing w:after="0"/>
        <w:rPr>
          <w:rFonts w:ascii="Calibri" w:hAnsi="Calibri" w:eastAsia="Calibri" w:cs="Calibri"/>
          <w:color w:val="000000" w:themeColor="text1"/>
        </w:rPr>
      </w:pPr>
      <w:r w:rsidRPr="60721D4F">
        <w:rPr>
          <w:rFonts w:ascii="Calibri" w:hAnsi="Calibri" w:eastAsia="Calibri" w:cs="Calibri"/>
          <w:color w:val="000000" w:themeColor="text1"/>
        </w:rPr>
        <w:t>Go to EmployFlorida.com.</w:t>
      </w:r>
    </w:p>
    <w:p w:rsidR="00BF5F1A" w:rsidP="60721D4F" w:rsidRDefault="7F793B90" w14:paraId="711C7991" w14:textId="500D4DEF">
      <w:pPr>
        <w:pStyle w:val="ListParagraph"/>
        <w:numPr>
          <w:ilvl w:val="0"/>
          <w:numId w:val="9"/>
        </w:numPr>
        <w:spacing w:after="0"/>
        <w:rPr>
          <w:rFonts w:ascii="Calibri" w:hAnsi="Calibri" w:eastAsia="Calibri" w:cs="Calibri"/>
          <w:color w:val="000000" w:themeColor="text1"/>
        </w:rPr>
      </w:pPr>
      <w:r w:rsidRPr="5303E1FE" w:rsidR="7F793B90">
        <w:rPr>
          <w:rFonts w:ascii="Calibri" w:hAnsi="Calibri" w:eastAsia="Calibri" w:cs="Calibri"/>
          <w:color w:val="000000" w:themeColor="text1" w:themeTint="FF" w:themeShade="FF"/>
        </w:rPr>
        <w:t xml:space="preserve">Type the name of your preferred career in the </w:t>
      </w:r>
      <w:r w:rsidRPr="5303E1FE" w:rsidR="7F793B90">
        <w:rPr>
          <w:rFonts w:ascii="Calibri" w:hAnsi="Calibri" w:eastAsia="Calibri" w:cs="Calibri"/>
          <w:color w:val="000000" w:themeColor="text1" w:themeTint="FF" w:themeShade="FF"/>
        </w:rPr>
        <w:t>appropriate search</w:t>
      </w:r>
      <w:r w:rsidRPr="5303E1FE" w:rsidR="7F793B90">
        <w:rPr>
          <w:rFonts w:ascii="Calibri" w:hAnsi="Calibri" w:eastAsia="Calibri" w:cs="Calibri"/>
          <w:color w:val="000000" w:themeColor="text1" w:themeTint="FF" w:themeShade="FF"/>
        </w:rPr>
        <w:t xml:space="preserve"> field. Type in your city, state, county, region or zip code. Press the ‘Search’ button.</w:t>
      </w:r>
    </w:p>
    <w:p w:rsidR="00BF5F1A" w:rsidP="60721D4F" w:rsidRDefault="7F793B90" w14:paraId="29514A95" w14:textId="7415B039">
      <w:pPr>
        <w:pStyle w:val="ListParagraph"/>
        <w:numPr>
          <w:ilvl w:val="0"/>
          <w:numId w:val="9"/>
        </w:numPr>
        <w:spacing w:after="0"/>
        <w:rPr>
          <w:rFonts w:ascii="Calibri" w:hAnsi="Calibri" w:eastAsia="Calibri" w:cs="Calibri"/>
          <w:color w:val="000000" w:themeColor="text1"/>
        </w:rPr>
      </w:pPr>
      <w:r w:rsidRPr="60721D4F">
        <w:rPr>
          <w:rFonts w:ascii="Calibri" w:hAnsi="Calibri" w:eastAsia="Calibri" w:cs="Calibri"/>
          <w:color w:val="000000" w:themeColor="text1"/>
        </w:rPr>
        <w:t>Select the first job posting.</w:t>
      </w:r>
    </w:p>
    <w:p w:rsidR="00BF5F1A" w:rsidP="60721D4F" w:rsidRDefault="7F793B90" w14:paraId="204DCE13" w14:textId="52736C9D">
      <w:pPr>
        <w:pStyle w:val="ListParagraph"/>
        <w:numPr>
          <w:ilvl w:val="0"/>
          <w:numId w:val="9"/>
        </w:numPr>
        <w:spacing w:after="0"/>
        <w:rPr>
          <w:rFonts w:ascii="Calibri" w:hAnsi="Calibri" w:eastAsia="Calibri" w:cs="Calibri"/>
          <w:color w:val="000000" w:themeColor="text1"/>
        </w:rPr>
      </w:pPr>
      <w:r w:rsidRPr="60721D4F">
        <w:rPr>
          <w:rFonts w:ascii="Calibri" w:hAnsi="Calibri" w:eastAsia="Calibri" w:cs="Calibri"/>
          <w:color w:val="000000" w:themeColor="text1"/>
        </w:rPr>
        <w:t>Read the entire job posting.</w:t>
      </w:r>
    </w:p>
    <w:p w:rsidR="00BF5F1A" w:rsidP="60721D4F" w:rsidRDefault="7F793B90" w14:paraId="224483A8" w14:textId="232D6427">
      <w:pPr>
        <w:pStyle w:val="ListParagraph"/>
        <w:numPr>
          <w:ilvl w:val="0"/>
          <w:numId w:val="9"/>
        </w:numPr>
        <w:spacing w:after="0"/>
        <w:rPr>
          <w:rFonts w:ascii="Calibri" w:hAnsi="Calibri" w:eastAsia="Calibri" w:cs="Calibri"/>
          <w:color w:val="000000" w:themeColor="text1"/>
        </w:rPr>
      </w:pPr>
      <w:r w:rsidRPr="5303E1FE" w:rsidR="7F793B90">
        <w:rPr>
          <w:rFonts w:ascii="Calibri" w:hAnsi="Calibri" w:eastAsia="Calibri" w:cs="Calibri"/>
          <w:color w:val="000000" w:themeColor="text1" w:themeTint="FF" w:themeShade="FF"/>
        </w:rPr>
        <w:t xml:space="preserve">Learn more about the company by performing internet searches. Find information on the </w:t>
      </w:r>
      <w:r w:rsidRPr="5303E1FE" w:rsidR="7F793B90">
        <w:rPr>
          <w:rFonts w:ascii="Calibri" w:hAnsi="Calibri" w:eastAsia="Calibri" w:cs="Calibri"/>
          <w:color w:val="000000" w:themeColor="text1" w:themeTint="FF" w:themeShade="FF"/>
        </w:rPr>
        <w:t>employers</w:t>
      </w:r>
      <w:r w:rsidRPr="5303E1FE" w:rsidR="7F793B90">
        <w:rPr>
          <w:rFonts w:ascii="Calibri" w:hAnsi="Calibri" w:eastAsia="Calibri" w:cs="Calibri"/>
          <w:color w:val="000000" w:themeColor="text1" w:themeTint="FF" w:themeShade="FF"/>
        </w:rPr>
        <w:t xml:space="preserve"> culture, brand, reviews, mission and vision.</w:t>
      </w:r>
    </w:p>
    <w:p w:rsidR="00BF5F1A" w:rsidP="00D628AD" w:rsidRDefault="7F793B90" w14:paraId="1B2B7324" w14:textId="41878044">
      <w:pPr>
        <w:pStyle w:val="ListParagraph"/>
        <w:numPr>
          <w:ilvl w:val="0"/>
          <w:numId w:val="9"/>
        </w:numPr>
        <w:rPr>
          <w:rFonts w:ascii="Calibri" w:hAnsi="Calibri" w:eastAsia="Calibri" w:cs="Calibri"/>
          <w:color w:val="000000" w:themeColor="text1"/>
        </w:rPr>
      </w:pPr>
      <w:r w:rsidRPr="60721D4F">
        <w:rPr>
          <w:rFonts w:ascii="Calibri" w:hAnsi="Calibri" w:eastAsia="Calibri" w:cs="Calibri"/>
          <w:color w:val="000000" w:themeColor="text1"/>
        </w:rPr>
        <w:t>Write a cover letter using the template at the end of this document.</w:t>
      </w:r>
    </w:p>
    <w:p w:rsidR="00D628AD" w:rsidP="60721D4F" w:rsidRDefault="00D628AD" w14:paraId="6D530B48" w14:textId="77777777">
      <w:pPr>
        <w:spacing w:after="0"/>
        <w:rPr>
          <w:rFonts w:ascii="Calibri" w:hAnsi="Calibri" w:eastAsia="Calibri" w:cs="Calibri"/>
          <w:b/>
          <w:bCs/>
          <w:color w:val="000000" w:themeColor="text1"/>
        </w:rPr>
      </w:pPr>
      <w:r>
        <w:rPr>
          <w:rFonts w:ascii="Calibri" w:hAnsi="Calibri" w:eastAsia="Calibri" w:cs="Calibri"/>
          <w:b/>
          <w:bCs/>
          <w:color w:val="000000" w:themeColor="text1"/>
        </w:rPr>
        <w:br w:type="page"/>
      </w:r>
    </w:p>
    <w:p w:rsidR="00BF5F1A" w:rsidP="60721D4F" w:rsidRDefault="7F793B90" w14:paraId="538E86DB" w14:textId="3153FCD4">
      <w:pPr>
        <w:spacing w:after="0"/>
        <w:rPr>
          <w:rFonts w:ascii="Calibri" w:hAnsi="Calibri" w:eastAsia="Calibri" w:cs="Calibri"/>
          <w:color w:val="000000" w:themeColor="text1"/>
        </w:rPr>
      </w:pPr>
      <w:bookmarkStart w:name="_GoBack" w:id="0"/>
      <w:bookmarkEnd w:id="0"/>
      <w:r w:rsidRPr="74289A65" w:rsidR="7F793B90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Option 2: Write a Real Cover Letter You Will Presently Use</w:t>
      </w:r>
      <w:r w:rsidRPr="74289A65" w:rsidR="05D52531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</w:t>
      </w:r>
    </w:p>
    <w:p w:rsidR="00BF5F1A" w:rsidP="60721D4F" w:rsidRDefault="7F793B90" w14:paraId="256D6F06" w14:textId="3DCF48BA">
      <w:pPr>
        <w:pStyle w:val="ListParagraph"/>
        <w:numPr>
          <w:ilvl w:val="0"/>
          <w:numId w:val="3"/>
        </w:numPr>
        <w:spacing w:after="0"/>
        <w:rPr>
          <w:rFonts w:ascii="Calibri" w:hAnsi="Calibri" w:eastAsia="Calibri" w:cs="Calibri"/>
          <w:color w:val="000000" w:themeColor="text1"/>
        </w:rPr>
      </w:pPr>
      <w:r w:rsidRPr="5303E1FE" w:rsidR="7F793B90">
        <w:rPr>
          <w:rFonts w:ascii="Calibri" w:hAnsi="Calibri" w:eastAsia="Calibri" w:cs="Calibri"/>
          <w:color w:val="000000" w:themeColor="text1" w:themeTint="FF" w:themeShade="FF"/>
        </w:rPr>
        <w:t>Identify</w:t>
      </w:r>
      <w:r w:rsidRPr="5303E1FE" w:rsidR="7F793B90">
        <w:rPr>
          <w:rFonts w:ascii="Calibri" w:hAnsi="Calibri" w:eastAsia="Calibri" w:cs="Calibri"/>
          <w:color w:val="000000" w:themeColor="text1" w:themeTint="FF" w:themeShade="FF"/>
        </w:rPr>
        <w:t xml:space="preserve"> a job opening through someone you know, visiting a business location or online.</w:t>
      </w:r>
    </w:p>
    <w:p w:rsidR="00BF5F1A" w:rsidP="60721D4F" w:rsidRDefault="7F793B90" w14:paraId="6590C902" w14:textId="06D77D78">
      <w:pPr>
        <w:pStyle w:val="ListParagraph"/>
        <w:numPr>
          <w:ilvl w:val="0"/>
          <w:numId w:val="3"/>
        </w:numPr>
        <w:spacing w:after="0"/>
        <w:rPr>
          <w:rFonts w:ascii="Calibri" w:hAnsi="Calibri" w:eastAsia="Calibri" w:cs="Calibri"/>
          <w:color w:val="000000" w:themeColor="text1"/>
        </w:rPr>
      </w:pPr>
      <w:r w:rsidRPr="60721D4F">
        <w:rPr>
          <w:rFonts w:ascii="Calibri" w:hAnsi="Calibri" w:eastAsia="Calibri" w:cs="Calibri"/>
          <w:color w:val="000000" w:themeColor="text1"/>
        </w:rPr>
        <w:t>Learn more about the position and company by performing internet searches.</w:t>
      </w:r>
    </w:p>
    <w:p w:rsidR="00BF5F1A" w:rsidP="60721D4F" w:rsidRDefault="7F793B90" w14:paraId="33D8051A" w14:textId="6688168B">
      <w:pPr>
        <w:pStyle w:val="ListParagraph"/>
        <w:numPr>
          <w:ilvl w:val="0"/>
          <w:numId w:val="3"/>
        </w:numPr>
        <w:spacing w:after="0"/>
        <w:rPr>
          <w:rFonts w:ascii="Calibri" w:hAnsi="Calibri" w:eastAsia="Calibri" w:cs="Calibri"/>
          <w:color w:val="000000" w:themeColor="text1"/>
        </w:rPr>
      </w:pPr>
      <w:r w:rsidRPr="60721D4F">
        <w:rPr>
          <w:rFonts w:ascii="Calibri" w:hAnsi="Calibri" w:eastAsia="Calibri" w:cs="Calibri"/>
          <w:color w:val="000000" w:themeColor="text1"/>
        </w:rPr>
        <w:t>Write a cover letter using the template at the end of this document.</w:t>
      </w:r>
    </w:p>
    <w:p w:rsidR="00BF5F1A" w:rsidP="60721D4F" w:rsidRDefault="00BF5F1A" w14:paraId="57E14CCA" w14:textId="78B82190">
      <w:pPr>
        <w:spacing w:after="0"/>
      </w:pPr>
    </w:p>
    <w:tbl>
      <w:tblPr>
        <w:tblStyle w:val="TableGrid"/>
        <w:tblW w:w="107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90"/>
        <w:gridCol w:w="8900"/>
      </w:tblGrid>
      <w:tr w:rsidR="00BF5F1A" w:rsidTr="60721D4F" w14:paraId="15D74C66" w14:textId="77777777">
        <w:tc>
          <w:tcPr>
            <w:tcW w:w="10790" w:type="dxa"/>
            <w:gridSpan w:val="2"/>
            <w:shd w:val="clear" w:color="auto" w:fill="162662"/>
          </w:tcPr>
          <w:p w:rsidR="00BF5F1A" w:rsidP="00BF5F1A" w:rsidRDefault="00BF5F1A" w14:paraId="0AD7DA1D" w14:textId="4537C153">
            <w:pPr>
              <w:jc w:val="center"/>
            </w:pPr>
            <w:r w:rsidRPr="00BF5F1A">
              <w:rPr>
                <w:b/>
                <w:sz w:val="36"/>
              </w:rPr>
              <w:t>Reflect</w:t>
            </w:r>
          </w:p>
        </w:tc>
      </w:tr>
      <w:tr w:rsidR="00BF5F1A" w:rsidTr="00F33CDA" w14:paraId="6CA8DF3C" w14:textId="77777777">
        <w:trPr>
          <w:trHeight w:val="2270"/>
        </w:trPr>
        <w:tc>
          <w:tcPr>
            <w:tcW w:w="1890" w:type="dxa"/>
            <w:tcBorders>
              <w:bottom w:val="dotted" w:color="FFFFFF" w:themeColor="background1" w:sz="12" w:space="0"/>
            </w:tcBorders>
            <w:shd w:val="clear" w:color="auto" w:fill="162662"/>
          </w:tcPr>
          <w:p w:rsidR="60721D4F" w:rsidP="60721D4F" w:rsidRDefault="60721D4F" w14:paraId="7A5CC0E3" w14:textId="505EE851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0721D4F">
              <w:rPr>
                <w:rFonts w:ascii="Calibri" w:hAnsi="Calibri" w:eastAsia="Calibri" w:cs="Calibri"/>
                <w:b/>
                <w:bCs/>
                <w:color w:val="FFFFFF" w:themeColor="background1"/>
                <w:u w:val="single"/>
              </w:rPr>
              <w:t>Company</w:t>
            </w:r>
            <w:r w:rsidRPr="60721D4F">
              <w:rPr>
                <w:rFonts w:ascii="Calibri" w:hAnsi="Calibri" w:eastAsia="Calibri" w:cs="Calibri"/>
                <w:color w:val="FFFFFF" w:themeColor="background1"/>
              </w:rPr>
              <w:t>: After researching the employer online, list something you learned about the kind of employer you want to work for in the future.</w:t>
            </w:r>
          </w:p>
        </w:tc>
        <w:tc>
          <w:tcPr>
            <w:tcW w:w="8900" w:type="dxa"/>
            <w:tcBorders>
              <w:bottom w:val="single" w:color="162662" w:sz="4" w:space="0"/>
            </w:tcBorders>
          </w:tcPr>
          <w:p w:rsidR="79BEEDB6" w:rsidP="79BEEDB6" w:rsidRDefault="79BEEDB6" w14:paraId="6DE80C83" w14:textId="3B259A33"/>
        </w:tc>
      </w:tr>
      <w:tr w:rsidR="79BEEDB6" w:rsidTr="00F33CDA" w14:paraId="3719D1E4" w14:textId="77777777">
        <w:trPr>
          <w:trHeight w:val="2270"/>
        </w:trPr>
        <w:tc>
          <w:tcPr>
            <w:tcW w:w="1890" w:type="dxa"/>
            <w:tcBorders>
              <w:top w:val="dotted" w:color="FFFFFF" w:themeColor="background1" w:sz="12" w:space="0"/>
              <w:bottom w:val="dotted" w:color="FFFFFF" w:themeColor="background1" w:sz="12" w:space="0"/>
            </w:tcBorders>
            <w:shd w:val="clear" w:color="auto" w:fill="162662"/>
          </w:tcPr>
          <w:p w:rsidR="60721D4F" w:rsidP="60721D4F" w:rsidRDefault="60721D4F" w14:paraId="5FC38143" w14:textId="7AB37FD1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0721D4F">
              <w:rPr>
                <w:rFonts w:ascii="Calibri" w:hAnsi="Calibri" w:eastAsia="Calibri" w:cs="Calibri"/>
                <w:b/>
                <w:bCs/>
                <w:color w:val="FFFFFF" w:themeColor="background1"/>
                <w:u w:val="single"/>
              </w:rPr>
              <w:t>Position Pros</w:t>
            </w:r>
            <w:r w:rsidRPr="60721D4F">
              <w:rPr>
                <w:rFonts w:ascii="Calibri" w:hAnsi="Calibri" w:eastAsia="Calibri" w:cs="Calibri"/>
                <w:color w:val="FFFFFF" w:themeColor="background1"/>
              </w:rPr>
              <w:t>: After reading the job posting or researching the position, list aspects of the job you think you will like.</w:t>
            </w:r>
          </w:p>
        </w:tc>
        <w:tc>
          <w:tcPr>
            <w:tcW w:w="8900" w:type="dxa"/>
            <w:tcBorders>
              <w:top w:val="single" w:color="162662" w:sz="4" w:space="0"/>
              <w:bottom w:val="single" w:color="162662" w:sz="4" w:space="0"/>
            </w:tcBorders>
          </w:tcPr>
          <w:p w:rsidR="79BEEDB6" w:rsidP="79BEEDB6" w:rsidRDefault="79BEEDB6" w14:paraId="02DCE11A" w14:textId="581D3CD9"/>
          <w:p w:rsidR="79BEEDB6" w:rsidP="79BEEDB6" w:rsidRDefault="79BEEDB6" w14:paraId="1D81132B" w14:textId="365A04C2"/>
        </w:tc>
      </w:tr>
      <w:tr w:rsidR="79BEEDB6" w:rsidTr="00F33CDA" w14:paraId="4E755D89" w14:textId="77777777">
        <w:trPr>
          <w:trHeight w:val="2270"/>
        </w:trPr>
        <w:tc>
          <w:tcPr>
            <w:tcW w:w="1890" w:type="dxa"/>
            <w:tcBorders>
              <w:top w:val="dotted" w:color="FFFFFF" w:themeColor="background1" w:sz="12" w:space="0"/>
              <w:bottom w:val="dotted" w:color="FFFFFF" w:themeColor="background1" w:sz="12" w:space="0"/>
            </w:tcBorders>
            <w:shd w:val="clear" w:color="auto" w:fill="162662"/>
          </w:tcPr>
          <w:p w:rsidR="60721D4F" w:rsidP="60721D4F" w:rsidRDefault="60721D4F" w14:paraId="74EBAAD9" w14:textId="08C3730F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0721D4F">
              <w:rPr>
                <w:rFonts w:ascii="Calibri" w:hAnsi="Calibri" w:eastAsia="Calibri" w:cs="Calibri"/>
                <w:b/>
                <w:bCs/>
                <w:color w:val="FFFFFF" w:themeColor="background1"/>
                <w:u w:val="single"/>
              </w:rPr>
              <w:t>Position Cons</w:t>
            </w:r>
            <w:r w:rsidRPr="60721D4F">
              <w:rPr>
                <w:rFonts w:ascii="Calibri" w:hAnsi="Calibri" w:eastAsia="Calibri" w:cs="Calibri"/>
                <w:color w:val="FFFFFF" w:themeColor="background1"/>
              </w:rPr>
              <w:t>: After reading the job posting or researching the position, list aspects of the job you think you will NOT like.</w:t>
            </w:r>
          </w:p>
        </w:tc>
        <w:tc>
          <w:tcPr>
            <w:tcW w:w="8900" w:type="dxa"/>
            <w:tcBorders>
              <w:top w:val="single" w:color="162662" w:sz="4" w:space="0"/>
              <w:bottom w:val="single" w:color="162662" w:sz="4" w:space="0"/>
            </w:tcBorders>
          </w:tcPr>
          <w:p w:rsidR="79BEEDB6" w:rsidP="79BEEDB6" w:rsidRDefault="79BEEDB6" w14:paraId="265EDF71" w14:textId="1BB35812"/>
        </w:tc>
      </w:tr>
      <w:tr w:rsidR="60721D4F" w:rsidTr="00F33CDA" w14:paraId="56781746" w14:textId="77777777">
        <w:trPr>
          <w:trHeight w:val="2270"/>
        </w:trPr>
        <w:tc>
          <w:tcPr>
            <w:tcW w:w="1890" w:type="dxa"/>
            <w:tcBorders>
              <w:top w:val="dotted" w:color="FFFFFF" w:themeColor="background1" w:sz="12" w:space="0"/>
            </w:tcBorders>
            <w:shd w:val="clear" w:color="auto" w:fill="162662"/>
          </w:tcPr>
          <w:p w:rsidR="60721D4F" w:rsidP="60721D4F" w:rsidRDefault="60721D4F" w14:paraId="12D56205" w14:textId="2344A6C5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0721D4F">
              <w:rPr>
                <w:rFonts w:ascii="Calibri" w:hAnsi="Calibri" w:eastAsia="Calibri" w:cs="Calibri"/>
                <w:b/>
                <w:bCs/>
                <w:color w:val="FFFFFF" w:themeColor="background1"/>
                <w:u w:val="single"/>
              </w:rPr>
              <w:t>You</w:t>
            </w:r>
            <w:r w:rsidRPr="60721D4F">
              <w:rPr>
                <w:rFonts w:ascii="Calibri" w:hAnsi="Calibri" w:eastAsia="Calibri" w:cs="Calibri"/>
                <w:color w:val="FFFFFF" w:themeColor="background1"/>
              </w:rPr>
              <w:t>: After finishing your first draft of your cover letter, reread it and list how you would like to grow in the future through additional experience and education.</w:t>
            </w:r>
          </w:p>
        </w:tc>
        <w:tc>
          <w:tcPr>
            <w:tcW w:w="8900" w:type="dxa"/>
            <w:tcBorders>
              <w:top w:val="single" w:color="162662" w:sz="8" w:space="0"/>
            </w:tcBorders>
          </w:tcPr>
          <w:p w:rsidR="60721D4F" w:rsidP="60721D4F" w:rsidRDefault="60721D4F" w14:paraId="0DFCBF95" w14:textId="7F3537B2"/>
        </w:tc>
      </w:tr>
    </w:tbl>
    <w:p w:rsidR="00F33CDA" w:rsidP="006913D1" w:rsidRDefault="00F33CDA" w14:paraId="0265B268" w14:textId="473AEF3C"/>
    <w:p w:rsidR="00D628AD" w:rsidRDefault="00F33CDA" w14:paraId="0A8F697B" w14:textId="77777777">
      <w:pPr>
        <w:sectPr w:rsidR="00D628AD" w:rsidSect="00D628AD">
          <w:headerReference w:type="default" r:id="rId11"/>
          <w:footerReference w:type="default" r:id="rId12"/>
          <w:pgSz w:w="12240" w:h="15840" w:orient="portrait"/>
          <w:pgMar w:top="1260" w:right="720" w:bottom="810" w:left="720" w:header="432" w:footer="144" w:gutter="0"/>
          <w:cols w:space="720"/>
          <w:docGrid w:linePitch="360"/>
        </w:sectPr>
      </w:pPr>
      <w:r>
        <w:br w:type="page"/>
      </w:r>
    </w:p>
    <w:p w:rsidR="00F33CDA" w:rsidP="00F33CDA" w:rsidRDefault="00F33CDA" w14:paraId="1230FA96" w14:textId="77777777">
      <w:pPr>
        <w:pBdr>
          <w:bottom w:val="single" w:color="auto" w:sz="12" w:space="1"/>
        </w:pBdr>
      </w:pPr>
      <w:r>
        <w:lastRenderedPageBreak/>
        <w:t>Cover Letter Template</w:t>
      </w:r>
    </w:p>
    <w:p w:rsidR="00F33CDA" w:rsidP="00F33CDA" w:rsidRDefault="00F33CDA" w14:paraId="7C0A0F8D" w14:textId="77777777">
      <w:pPr>
        <w:pStyle w:val="Title"/>
      </w:pPr>
      <w:r>
        <w:t>[Your Name]</w:t>
      </w:r>
    </w:p>
    <w:p w:rsidR="00F33CDA" w:rsidP="00F33CDA" w:rsidRDefault="00F33CDA" w14:paraId="290383DE" w14:textId="77777777">
      <w:pPr>
        <w:pStyle w:val="ContactInfo"/>
      </w:pPr>
      <w:r>
        <w:t>[Street Address] | [City, ST ZIP Code] | [Phone] | [Email]</w:t>
      </w:r>
    </w:p>
    <w:p w:rsidR="00F33CDA" w:rsidP="00F33CDA" w:rsidRDefault="00F33CDA" w14:paraId="06E6A801" w14:textId="77777777">
      <w:pPr>
        <w:pStyle w:val="Date"/>
      </w:pPr>
      <w:r>
        <w:t>[Date]</w:t>
      </w:r>
    </w:p>
    <w:p w:rsidR="00F33CDA" w:rsidP="00F33CDA" w:rsidRDefault="00F33CDA" w14:paraId="59C7E55C" w14:textId="77777777">
      <w:pPr>
        <w:pStyle w:val="Address"/>
      </w:pPr>
      <w:r>
        <w:t>[Recipient Name]</w:t>
      </w:r>
    </w:p>
    <w:p w:rsidR="00F33CDA" w:rsidP="00F33CDA" w:rsidRDefault="00F33CDA" w14:paraId="64B6E0B2" w14:textId="77777777">
      <w:pPr>
        <w:pStyle w:val="Address"/>
      </w:pPr>
      <w:r>
        <w:t>[Title]</w:t>
      </w:r>
    </w:p>
    <w:p w:rsidR="00F33CDA" w:rsidP="00F33CDA" w:rsidRDefault="00F33CDA" w14:paraId="56D70A8B" w14:textId="77777777">
      <w:pPr>
        <w:pStyle w:val="Address"/>
      </w:pPr>
      <w:r>
        <w:t>[Company]</w:t>
      </w:r>
    </w:p>
    <w:p w:rsidR="00F33CDA" w:rsidP="00F33CDA" w:rsidRDefault="00F33CDA" w14:paraId="12BC5655" w14:textId="77777777">
      <w:pPr>
        <w:pStyle w:val="Address"/>
      </w:pPr>
      <w:r>
        <w:t>[Address]</w:t>
      </w:r>
    </w:p>
    <w:p w:rsidR="00F33CDA" w:rsidP="00F33CDA" w:rsidRDefault="00F33CDA" w14:paraId="5E48BA91" w14:textId="77777777">
      <w:pPr>
        <w:pStyle w:val="Address"/>
      </w:pPr>
      <w:r>
        <w:t>[City, ST ZIP Code]</w:t>
      </w:r>
    </w:p>
    <w:p w:rsidR="00F33CDA" w:rsidP="00F33CDA" w:rsidRDefault="00F33CDA" w14:paraId="272A35A7" w14:textId="77777777">
      <w:pPr>
        <w:pStyle w:val="Salutation"/>
      </w:pPr>
      <w:r>
        <w:t>Dear [Name of Hiring Manager],</w:t>
      </w:r>
    </w:p>
    <w:p w:rsidR="00F33CDA" w:rsidP="00F33CDA" w:rsidRDefault="00F33CDA" w14:paraId="19590D81" w14:textId="11E8A634">
      <w:r w:rsidRPr="5303E1FE" w:rsidR="00F33CDA">
        <w:rPr>
          <w:u w:val="single"/>
        </w:rPr>
        <w:t>[Opening paragraph</w:t>
      </w:r>
      <w:r w:rsidR="00F33CDA">
        <w:rPr/>
        <w:t xml:space="preserve">: The purpose of your opening paragraph is to </w:t>
      </w:r>
      <w:r w:rsidR="00F33CDA">
        <w:rPr/>
        <w:t>state</w:t>
      </w:r>
      <w:r w:rsidR="00F33CDA">
        <w:rPr/>
        <w:t xml:space="preserve"> your thesis: that you are excited about the </w:t>
      </w:r>
      <w:r w:rsidR="00F33CDA">
        <w:rPr/>
        <w:t>position</w:t>
      </w:r>
      <w:r w:rsidR="00F33CDA">
        <w:rPr/>
        <w:t xml:space="preserve"> and you are a great fit for it.</w:t>
      </w:r>
      <w:r w:rsidR="14E96C52">
        <w:rPr/>
        <w:t xml:space="preserve"> </w:t>
      </w:r>
      <w:r w:rsidR="00F33CDA">
        <w:rPr/>
        <w:t xml:space="preserve">Give a high-level summary of what you will say in the middle paragraphs about your skills, qualities, experience and qualifications.] </w:t>
      </w:r>
    </w:p>
    <w:p w:rsidR="00F33CDA" w:rsidP="00F33CDA" w:rsidRDefault="00F33CDA" w14:paraId="0867CC6F" w14:textId="2BDD1B43">
      <w:r w:rsidR="00F33CDA">
        <w:rPr/>
        <w:t>[</w:t>
      </w:r>
      <w:r w:rsidRPr="74289A65" w:rsidR="00F33CDA">
        <w:rPr>
          <w:u w:val="single"/>
        </w:rPr>
        <w:t>Middle paragraph(s)</w:t>
      </w:r>
      <w:r w:rsidR="00F33CDA">
        <w:rPr/>
        <w:t>: Explain why you are right for the position – your skills, qualities, your experience</w:t>
      </w:r>
      <w:r w:rsidR="572DDC9D">
        <w:rPr/>
        <w:t xml:space="preserve"> and </w:t>
      </w:r>
      <w:r w:rsidR="00F33CDA">
        <w:rPr/>
        <w:t xml:space="preserve">your qualifications.] </w:t>
      </w:r>
    </w:p>
    <w:p w:rsidR="00F33CDA" w:rsidP="00F33CDA" w:rsidRDefault="00F33CDA" w14:paraId="111A6524" w14:textId="77777777">
      <w:r>
        <w:rPr>
          <w:u w:val="single"/>
        </w:rPr>
        <w:t>[Closing paragraph</w:t>
      </w:r>
      <w:r>
        <w:t>: Re-emphasize what excited you about the position and about working for the specific company (research the company before writing). Thank them for their time and ask for a job interview. Say you look forward to hearing from them soon.]</w:t>
      </w:r>
    </w:p>
    <w:p w:rsidR="00F33CDA" w:rsidP="00F33CDA" w:rsidRDefault="00F33CDA" w14:paraId="3CA6CD00" w14:textId="77777777">
      <w:pPr>
        <w:pStyle w:val="Closing"/>
      </w:pPr>
      <w:r>
        <w:t>Sincerely,</w:t>
      </w:r>
    </w:p>
    <w:p w:rsidR="00F33CDA" w:rsidP="00F33CDA" w:rsidRDefault="00F33CDA" w14:paraId="6613584F" w14:textId="77777777">
      <w:pPr>
        <w:pStyle w:val="Signature"/>
      </w:pPr>
      <w:r>
        <w:t>[Your Name]</w:t>
      </w:r>
    </w:p>
    <w:p w:rsidR="00F33CDA" w:rsidP="00F33CDA" w:rsidRDefault="00F33CDA" w14:paraId="0F2FAA57" w14:textId="77777777"/>
    <w:p w:rsidRPr="006879B0" w:rsidR="00BF5F1A" w:rsidP="006913D1" w:rsidRDefault="00BF5F1A" w14:paraId="41ADE51A" w14:textId="77777777"/>
    <w:sectPr w:rsidRPr="006879B0" w:rsidR="00BF5F1A" w:rsidSect="00D628AD">
      <w:headerReference w:type="default" r:id="rId13"/>
      <w:footerReference w:type="default" r:id="rId14"/>
      <w:pgSz w:w="12240" w:h="15840" w:orient="portrait"/>
      <w:pgMar w:top="825" w:right="720" w:bottom="720" w:left="720" w:header="432" w:footer="144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9B0" w:rsidP="006879B0" w:rsidRDefault="006879B0" w14:paraId="73EFD1CA" w14:textId="77777777">
      <w:pPr>
        <w:spacing w:after="0" w:line="240" w:lineRule="auto"/>
      </w:pPr>
      <w:r>
        <w:separator/>
      </w:r>
    </w:p>
  </w:endnote>
  <w:endnote w:type="continuationSeparator" w:id="0">
    <w:p w:rsidR="006879B0" w:rsidP="006879B0" w:rsidRDefault="006879B0" w14:paraId="5690FF8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FADD2E5" w:rsidTr="4FADD2E5" w14:paraId="1D2193EF" w14:textId="77777777">
      <w:tc>
        <w:tcPr>
          <w:tcW w:w="3600" w:type="dxa"/>
        </w:tcPr>
        <w:p w:rsidR="4FADD2E5" w:rsidP="4FADD2E5" w:rsidRDefault="4FADD2E5" w14:paraId="2415072C" w14:textId="7AC2BE87">
          <w:pPr>
            <w:pStyle w:val="Header"/>
            <w:ind w:left="-115"/>
          </w:pPr>
        </w:p>
      </w:tc>
      <w:tc>
        <w:tcPr>
          <w:tcW w:w="3600" w:type="dxa"/>
        </w:tcPr>
        <w:p w:rsidR="4FADD2E5" w:rsidP="00A45077" w:rsidRDefault="00A45077" w14:paraId="27DEF561" w14:textId="2EE0069F">
          <w:pPr>
            <w:pStyle w:val="Header"/>
            <w:tabs>
              <w:tab w:val="left" w:pos="783"/>
              <w:tab w:val="center" w:pos="1692"/>
            </w:tabs>
          </w:pPr>
          <w:r>
            <w:tab/>
          </w:r>
          <w:r>
            <w:tab/>
          </w:r>
          <w:r w:rsidR="4FADD2E5">
            <w:fldChar w:fldCharType="begin"/>
          </w:r>
          <w:r w:rsidR="4FADD2E5">
            <w:instrText>PAGE</w:instrText>
          </w:r>
          <w:r w:rsidR="4FADD2E5">
            <w:fldChar w:fldCharType="separate"/>
          </w:r>
          <w:r w:rsidR="00D628AD">
            <w:rPr>
              <w:noProof/>
            </w:rPr>
            <w:t>1</w:t>
          </w:r>
          <w:r w:rsidR="4FADD2E5">
            <w:fldChar w:fldCharType="end"/>
          </w:r>
          <w:r w:rsidR="4FADD2E5">
            <w:t xml:space="preserve"> of </w:t>
          </w:r>
          <w:r w:rsidR="4FADD2E5">
            <w:fldChar w:fldCharType="begin"/>
          </w:r>
          <w:r w:rsidR="4FADD2E5">
            <w:instrText>NUMPAGES</w:instrText>
          </w:r>
          <w:r w:rsidR="4FADD2E5">
            <w:fldChar w:fldCharType="separate"/>
          </w:r>
          <w:r w:rsidR="00D628AD">
            <w:rPr>
              <w:noProof/>
            </w:rPr>
            <w:t>4</w:t>
          </w:r>
          <w:r w:rsidR="4FADD2E5">
            <w:fldChar w:fldCharType="end"/>
          </w:r>
        </w:p>
      </w:tc>
      <w:tc>
        <w:tcPr>
          <w:tcW w:w="3600" w:type="dxa"/>
        </w:tcPr>
        <w:p w:rsidR="4FADD2E5" w:rsidP="4FADD2E5" w:rsidRDefault="4FADD2E5" w14:paraId="728BB059" w14:textId="0B0AF23A">
          <w:pPr>
            <w:pStyle w:val="Header"/>
            <w:ind w:right="-115"/>
            <w:jc w:val="right"/>
          </w:pPr>
        </w:p>
      </w:tc>
    </w:tr>
  </w:tbl>
  <w:p w:rsidR="4FADD2E5" w:rsidP="00A45077" w:rsidRDefault="00A45077" w14:paraId="07B17890" w14:textId="2B11A5E1">
    <w:pPr>
      <w:pStyle w:val="Footer"/>
      <w:tabs>
        <w:tab w:val="clear" w:pos="4680"/>
        <w:tab w:val="clear" w:pos="9360"/>
        <w:tab w:val="left" w:pos="466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A23946" wp14:editId="2C86F14C">
              <wp:simplePos x="0" y="0"/>
              <wp:positionH relativeFrom="column">
                <wp:posOffset>-464185</wp:posOffset>
              </wp:positionH>
              <wp:positionV relativeFrom="paragraph">
                <wp:posOffset>-218135</wp:posOffset>
              </wp:positionV>
              <wp:extent cx="7775575" cy="0"/>
              <wp:effectExtent l="0" t="19050" r="53975" b="3810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7775575" cy="0"/>
                      </a:xfrm>
                      <a:prstGeom prst="line">
                        <a:avLst/>
                      </a:prstGeom>
                      <a:noFill/>
                      <a:ln w="63500" algn="ctr">
                        <a:solidFill>
                          <a:srgbClr val="1F1C5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Straight Connector 4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f1c52" strokeweight="5pt" from="-36.55pt,-17.2pt" to="575.7pt,-17.2pt" w14:anchorId="65D7B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40NKgIAAEMEAAAOAAAAZHJzL2Uyb0RvYy54bWysU8tu2zAQvBfoPxC825Ic+REhchBIdi9p&#10;EyDtB9AkJRGluAJJWw6K/nuX9ANJeymKXqQluTucnR3e3R97TQ7SOgWmpNk0pUQaDkKZtqTfvm4n&#10;K0qcZ0YwDUaW9FU6er/++OFuHAo5gw60kJYgiHHFOJS0834oksTxTvbMTWGQBg8bsD3zuLRtIiwb&#10;Eb3XySxNF8kIVgwWuHQOd+vTIV1H/KaR3D81jZOe6JIiNx+/Nn534Zus71jRWjZ0ip9psH9g0TNl&#10;8NIrVM08I3ur/oDqFbfgoPFTDn0CTaO4jD1gN1n6WzcvHRtk7AXFccNVJvf/YPmXw7MlSpQ0p8Sw&#10;Hkf04i1TbedJBcaggGBJHnQaB1dgemWebeiUH83L8Aj8uyMGqo6ZVj5YC2MnmUCCWShJ3tWEhRvw&#10;ut34GQTexPYeomrHxvYBE/Ugxzic1+tw5NETjpvL5XI+X84p4ZezhBWXwsE6/0lCT0JQUq1M0I0V&#10;7PDofCDCiktK2DawVVrH2WtDxpIubuYp2oPpFl3MvY3FDrQSITGUONvuKm3JgaGTsm1WzWexQzx5&#10;m2Zhb0QEDjpszrFnSp9iJKJNwMO2kNo5Olnlx216u1ltVvkkny02kzyt68nDtsoni222nNc3dVXV&#10;2c9ALcuLTgkhTWB3sW2W/50tzg/oZLirca+SJO/Ro3ZI9vKPpONcwyhPrtiBeH22l3mjU2Py+VWF&#10;p/B2jfHbt7/+BQAA//8DAFBLAwQUAAYACAAAACEAF+H3Xt8AAAAMAQAADwAAAGRycy9kb3ducmV2&#10;LnhtbEyPT0vDQBDF74LfYRnBS2g36T8lZlNE8OBNUyket9kxCWZnw+6mjX56pyDU25t5jze/KbaT&#10;7cURfegcKcjmKQik2pmOGgXvu+fZPYgQNRndO0IF3xhgW15fFTo37kRveKxiI7iEQq4VtDEOuZSh&#10;btHqMHcDEnufzlsdefSNNF6fuNz2cpGmG2l1R3yh1QM+tVh/VaNV8JHsDTUmeU0XPx73601SvexG&#10;pW5vpscHEBGneAnDGZ/RoWSmgxvJBNErmN0tM46yWK5WIM6JbJ2xOvytZFnI/0+UvwAAAP//AwBQ&#10;SwECLQAUAAYACAAAACEAtoM4kv4AAADhAQAAEwAAAAAAAAAAAAAAAAAAAAAAW0NvbnRlbnRfVHlw&#10;ZXNdLnhtbFBLAQItABQABgAIAAAAIQA4/SH/1gAAAJQBAAALAAAAAAAAAAAAAAAAAC8BAABfcmVs&#10;cy8ucmVsc1BLAQItABQABgAIAAAAIQCiS40NKgIAAEMEAAAOAAAAAAAAAAAAAAAAAC4CAABkcnMv&#10;ZTJvRG9jLnhtbFBLAQItABQABgAIAAAAIQAX4fde3wAAAAwBAAAPAAAAAAAAAAAAAAAAAIQEAABk&#10;cnMvZG93bnJldi54bWxQSwUGAAAAAAQABADzAAAAkAUAAAAA&#10;">
              <v:path arrowok="f"/>
              <o:lock v:ext="edit" shapetype="f"/>
            </v:lin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0D628AD" w:rsidTr="4FADD2E5" w14:paraId="10C02D48" w14:textId="77777777">
      <w:tc>
        <w:tcPr>
          <w:tcW w:w="3600" w:type="dxa"/>
        </w:tcPr>
        <w:p w:rsidR="00D628AD" w:rsidP="4FADD2E5" w:rsidRDefault="00D628AD" w14:paraId="3B41E84C" w14:textId="77777777">
          <w:pPr>
            <w:pStyle w:val="Header"/>
            <w:ind w:left="-115"/>
          </w:pPr>
        </w:p>
      </w:tc>
      <w:tc>
        <w:tcPr>
          <w:tcW w:w="3600" w:type="dxa"/>
        </w:tcPr>
        <w:p w:rsidR="00D628AD" w:rsidP="00A45077" w:rsidRDefault="00D628AD" w14:paraId="6A796E12" w14:textId="73015CE4">
          <w:pPr>
            <w:pStyle w:val="Header"/>
            <w:tabs>
              <w:tab w:val="left" w:pos="783"/>
              <w:tab w:val="center" w:pos="1692"/>
            </w:tabs>
          </w:pPr>
          <w:r>
            <w:tab/>
          </w:r>
          <w: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</w:p>
      </w:tc>
      <w:tc>
        <w:tcPr>
          <w:tcW w:w="3600" w:type="dxa"/>
        </w:tcPr>
        <w:p w:rsidR="00D628AD" w:rsidP="4FADD2E5" w:rsidRDefault="00D628AD" w14:paraId="4F8086CC" w14:textId="77777777">
          <w:pPr>
            <w:pStyle w:val="Header"/>
            <w:ind w:right="-115"/>
            <w:jc w:val="right"/>
          </w:pPr>
        </w:p>
      </w:tc>
    </w:tr>
  </w:tbl>
  <w:p w:rsidR="00D628AD" w:rsidP="00A45077" w:rsidRDefault="00D628AD" w14:paraId="3795EF95" w14:textId="032D0B0C">
    <w:pPr>
      <w:pStyle w:val="Footer"/>
      <w:tabs>
        <w:tab w:val="clear" w:pos="4680"/>
        <w:tab w:val="clear" w:pos="9360"/>
        <w:tab w:val="left" w:pos="466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9B0" w:rsidP="006879B0" w:rsidRDefault="006879B0" w14:paraId="6DE2637E" w14:textId="77777777">
      <w:pPr>
        <w:spacing w:after="0" w:line="240" w:lineRule="auto"/>
      </w:pPr>
      <w:r>
        <w:separator/>
      </w:r>
    </w:p>
  </w:footnote>
  <w:footnote w:type="continuationSeparator" w:id="0">
    <w:p w:rsidR="006879B0" w:rsidP="006879B0" w:rsidRDefault="006879B0" w14:paraId="147473E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6879B0" w:rsidP="00FF7919" w:rsidRDefault="001C4ECB" w14:paraId="54C1D62A" w14:textId="68AB33B2">
    <w:pPr>
      <w:pStyle w:val="Header"/>
      <w:jc w:val="right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7215" behindDoc="0" locked="0" layoutInCell="1" allowOverlap="1" wp14:anchorId="20C5CAEF" wp14:editId="0E5E734A">
              <wp:simplePos x="0" y="0"/>
              <wp:positionH relativeFrom="column">
                <wp:posOffset>-62230</wp:posOffset>
              </wp:positionH>
              <wp:positionV relativeFrom="paragraph">
                <wp:posOffset>-49225</wp:posOffset>
              </wp:positionV>
              <wp:extent cx="1162685" cy="248285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685" cy="248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4ECB" w:rsidP="001C4ECB" w:rsidRDefault="001C4ECB" w14:paraId="5F06E387" w14:textId="77777777">
                          <w:r>
                            <w:t>Career Cruiser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0C5CAEF">
              <v:stroke joinstyle="miter"/>
              <v:path gradientshapeok="t" o:connecttype="rect"/>
            </v:shapetype>
            <v:shape id="Text Box 217" style="position:absolute;left:0;text-align:left;margin-left:-4.9pt;margin-top:-3.9pt;width:91.55pt;height:19.5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kZMIAIAAB8EAAAOAAAAZHJzL2Uyb0RvYy54bWysU8Fu2zAMvQ/YPwi6L46NJE2NOEWXLsOA&#10;rhvQ7gMYWY6FSaInKbG7rx8lp2m23YbpIJAi+Ug+UqubwWh2lM4rtBXPJ1POpBVYK7uv+Len7bsl&#10;Zz6ArUGjlRV/lp7frN++WfVdKQtsUdfSMQKxvuy7irchdGWWedFKA36CnbRkbNAZCKS6fVY76And&#10;6KyYThdZj67uHArpPb3ejUa+TvhNI0X40jReBqYrTrWFdLt07+KdrVdQ7h10rRKnMuAfqjCgLCU9&#10;Q91BAHZw6i8oo4RDj02YCDQZNo0SMvVA3eTTP7p5bKGTqRcix3dnmvz/gxUPx6+OqbriRX7FmQVD&#10;Q3qSQ2DvcWDxjRjqO1+S42NHrmEgA006deu7exTfPbO4acHu5a1z2LcSaqowj5HZReiI4yPIrv+M&#10;NSWCQ8AENDTORPqIEEboNKnn83RiMSKmzBfFYjnnTJCtmC0LkmMKKF+iO+fDR4mGRaHijqaf0OF4&#10;78Po+uISk3nUqt4qrZPi9ruNduwItCnbdE7ov7lpy/qKX8+LeUK2GOMJGkqjAm2yVqbiy2k8MRzK&#10;yMYHWyc5gNKjTEVre6InMjJyE4bdQI6Rsx3Wz0SUw3Fj6YeR0KL7yVlP21px/+MATnKmP1ki+zqf&#10;zeJ6J2U2vypIcZeW3aUFrCCoigfORnET0peI9Vq8paE0KvH1WsmpVtrCxPjpx8Q1v9ST1+u/Xv8C&#10;AAD//wMAUEsDBBQABgAIAAAAIQClbBif3QAAAAgBAAAPAAAAZHJzL2Rvd25yZXYueG1sTI9BT8JA&#10;EIXvJv6HzZB4MbDFKpXaLVETDVeQHzBth7ahO9t0F1r+vcNJTy+TN3nve9lmsp260OBbxwaWiwgU&#10;cemqlmsDh5+v+SsoH5Ar7ByTgSt52OT3dxmmlRt5R5d9qJWEsE/RQBNCn2rty4Ys+oXricU7usFi&#10;kHOodTXgKOG2009RtNIWW5aGBnv6bKg87c/WwHE7Pr6sx+I7HJLd8+oD26RwV2MeZtP7G6hAU/h7&#10;hhu+oEMuTIU7c+VVZ2C+FvIgmoje/CSOQRUG4mUMOs/0/wH5LwAAAP//AwBQSwECLQAUAAYACAAA&#10;ACEAtoM4kv4AAADhAQAAEwAAAAAAAAAAAAAAAAAAAAAAW0NvbnRlbnRfVHlwZXNdLnhtbFBLAQIt&#10;ABQABgAIAAAAIQA4/SH/1gAAAJQBAAALAAAAAAAAAAAAAAAAAC8BAABfcmVscy8ucmVsc1BLAQIt&#10;ABQABgAIAAAAIQD5dkZMIAIAAB8EAAAOAAAAAAAAAAAAAAAAAC4CAABkcnMvZTJvRG9jLnhtbFBL&#10;AQItABQABgAIAAAAIQClbBif3QAAAAgBAAAPAAAAAAAAAAAAAAAAAHoEAABkcnMvZG93bnJldi54&#10;bWxQSwUGAAAAAAQABADzAAAAhAUAAAAA&#10;">
              <v:textbox>
                <w:txbxContent>
                  <w:p w:rsidR="001C4ECB" w:rsidP="001C4ECB" w:rsidRDefault="001C4ECB" w14:paraId="5F06E387" w14:textId="77777777">
                    <w:r>
                      <w:t>Career Cruiser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F791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6D475F" wp14:editId="5EA74B92">
              <wp:simplePos x="0" y="0"/>
              <wp:positionH relativeFrom="column">
                <wp:posOffset>4631635</wp:posOffset>
              </wp:positionH>
              <wp:positionV relativeFrom="paragraph">
                <wp:posOffset>186856</wp:posOffset>
              </wp:positionV>
              <wp:extent cx="2822409" cy="0"/>
              <wp:effectExtent l="0" t="19050" r="54610" b="381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2822409" cy="0"/>
                      </a:xfrm>
                      <a:prstGeom prst="line">
                        <a:avLst/>
                      </a:prstGeom>
                      <a:noFill/>
                      <a:ln w="63500" algn="ctr">
                        <a:solidFill>
                          <a:srgbClr val="1F1C5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044FDEF1">
            <v:line id="Straight Connector 3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f1c52" strokeweight="5pt" from="364.7pt,14.7pt" to="586.95pt,14.7pt" w14:anchorId="136DF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+cxKgIAAEMEAAAOAAAAZHJzL2Uyb0RvYy54bWysU8tu2zAQvBfoPxC8O3pYcR3BchBIdi9p&#10;GyDtB9AkJRGluAJJWw6K/nuX9ANJeymKXqQluTucnR2u7o+DJgdpnQJT0ewmpUQaDkKZrqLfvm5n&#10;S0qcZ0YwDUZW9EU6er9+/241jaXMoQctpCUIYlw5jRXtvR/LJHG8lwNzNzBKg4ct2IF5XNouEZZN&#10;iD7oJE/TRTKBFaMFLp3D3eZ0SNcRv20l91/a1klPdEWRm49fG7+78E3WK1Z2lo294mca7B9YDEwZ&#10;vPQK1TDPyN6qP6AGxS04aP0NhyGBtlVcxh6wmyz9rZvnno0y9oLiuPEqk/t/sPzz4ckSJSo6p8Sw&#10;AUf07C1TXe9JDcaggGDJPOg0ja7E9No82dApP5rn8RH4d0cM1D0znXywFqZeMoEEs1CSvKkJCzfi&#10;dbvpEwi8ie09RNWOrR0CJupBjnE4L9fhyKMnHDfzZZ4X6R0l/HKWsPJSOFrnP0oYSAgqqpUJurGS&#10;HR6dD0RYeUkJ2wa2Sus4e23IVNHF/DZFezDdoYu5t7HYgVYiJIYSZ7tdrS05MHRSts3q2zx2iCev&#10;0yzsjYjAQYfNOfZM6VOMRLQJeNgWUjtHJ6v8uEvvNsvNspgV+WIzK9KmmT1s62K22GYfbpt5U9dN&#10;9jNQy4qyV0JIE9hdbJsVf2eL8wM6Ge5q3KskyVv0qB2Svfwj6TjXMMqTK3YgXp7sZd7o1Jh8flXh&#10;KbxeY/z67a9/AQAA//8DAFBLAwQUAAYACAAAACEAtksD590AAAAKAQAADwAAAGRycy9kb3ducmV2&#10;LnhtbEyPwU7DMAyG70i8Q2QkLhVLV2BjpemEkDhwYx2aOHqNaSsap0rSrfD0ZHCAk2X70+/PxXoy&#10;vTiQ851lBfNZCoK4trrjRsHr9unqDoQPyBp7y6Tgkzysy/OzAnNtj7yhQxUaEUPY56igDWHIpfR1&#10;Swb9zA7EcfduncEQW9dI7fAYw00vszRdSIMdxwstDvTYUv1RjUbBW7LT3OjkJc2+HO1uF0n1vB2V&#10;uryYHu5BBJrCHwwn/agOZXTa25G1F72CZba6iaiCn3oC5svrFYj970SWhfz/QvkNAAD//wMAUEsB&#10;Ai0AFAAGAAgAAAAhALaDOJL+AAAA4QEAABMAAAAAAAAAAAAAAAAAAAAAAFtDb250ZW50X1R5cGVz&#10;XS54bWxQSwECLQAUAAYACAAAACEAOP0h/9YAAACUAQAACwAAAAAAAAAAAAAAAAAvAQAAX3JlbHMv&#10;LnJlbHNQSwECLQAUAAYACAAAACEAyifnMSoCAABDBAAADgAAAAAAAAAAAAAAAAAuAgAAZHJzL2Uy&#10;b0RvYy54bWxQSwECLQAUAAYACAAAACEAtksD590AAAAKAQAADwAAAAAAAAAAAAAAAACEBAAAZHJz&#10;L2Rvd25yZXYueG1sUEsFBgAAAAAEAAQA8wAAAI4FAAAAAA==&#10;">
              <v:path arrowok="f"/>
              <o:lock v:ext="edit" shapetype="f"/>
            </v:line>
          </w:pict>
        </mc:Fallback>
      </mc:AlternateContent>
    </w:r>
    <w:r w:rsidR="00FF791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783DF9" wp14:editId="6B2B6335">
              <wp:simplePos x="0" y="0"/>
              <wp:positionH relativeFrom="column">
                <wp:posOffset>-465151</wp:posOffset>
              </wp:positionH>
              <wp:positionV relativeFrom="paragraph">
                <wp:posOffset>186856</wp:posOffset>
              </wp:positionV>
              <wp:extent cx="2735248" cy="0"/>
              <wp:effectExtent l="0" t="19050" r="46355" b="381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2735248" cy="0"/>
                      </a:xfrm>
                      <a:prstGeom prst="line">
                        <a:avLst/>
                      </a:prstGeom>
                      <a:noFill/>
                      <a:ln w="63500" algn="ctr">
                        <a:solidFill>
                          <a:srgbClr val="1F1C5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03435B60">
            <v:line id="Straight Connector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f1c52" strokeweight="5pt" from="-36.65pt,14.7pt" to="178.7pt,14.7pt" w14:anchorId="48B53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XUmKQIAAEMEAAAOAAAAZHJzL2Uyb0RvYy54bWysU8tu2zAQvBfoPxC8O3pYdhLBchBIdi9p&#10;EyDtB9AkJRGluALJWA6K/nuX9ANJeymKXqgltTucnR2u7g6DJntpnQJT0ewqpUQaDkKZrqLfvm5n&#10;N5Q4z4xgGoys6Kt09G798cNqGkuZQw9aSEsQxLhyGivaez+WSeJ4LwfmrmCUBn+2YAfmcWu7RFg2&#10;IfqgkzxNl8kEVowWuHQOT5vjT7qO+G0ruX9sWyc90RVFbj6uNq67sCbrFSs7y8Ze8RMN9g8sBqYM&#10;XnqBaphn5MWqP6AGxS04aP0VhyGBtlVcxh6wmyz9rZvnno0y9oLiuPEik/t/sPzL/skSJSqaU2LY&#10;gCN69paprvekBmNQQLAkDzpNoysxvTZPNnTKD+Z5fAD+3REDdc9MJ++thamXTCDBLJQk72rCxo14&#10;3W76DAJvYi8eomqH1g4BE/Ughzic18tw5METjof59XyRF2gnfv6XsPJcOFrnP0kYSAgqqpUJurGS&#10;7R+cD0RYeU4Jxwa2Sus4e23IVNHlfJGiPZju0MXc21jsQCsREkOJs92u1pbsGTop22b1IoqCwO/S&#10;LLwYEYGDDptT7JnSxxjztQl42BZSO0VHq/y4TW83N5ubYlbky82sSJtmdr+ti9lym10vmnlT1032&#10;M1DLirJXQkgT2J1tmxV/Z4vTAzoa7mLciyTJe/SoHZI9fyPpONcwyqMrdiBen+x53ujUmHx6VeEp&#10;vN1j/Pbtr38BAAD//wMAUEsDBBQABgAIAAAAIQCmQMSN3gAAAAkBAAAPAAAAZHJzL2Rvd25yZXYu&#10;eG1sTI9NT8MwDIbvSPyHyEhcqi2lZRuUphNC4sANOjRxzBrTVjROlaRb4ddjxAFu/nj0+nG5ne0g&#10;juhD70jB1TIFgdQ401Or4HX3uLgBEaImowdHqOATA2yr87NSF8ad6AWPdWwFh1AotIIuxrGQMjQd&#10;Wh2WbkTi3bvzVkdufSuN1ycOt4PM0nQtre6JL3R6xIcOm496sgrekr2h1iTPafblcb9aJ/XTblLq&#10;8mK+vwMRcY5/MPzoszpU7HRwE5kgBgWLTZ4zqiC7vQbBQL7acHH4HciqlP8/qL4BAAD//wMAUEsB&#10;Ai0AFAAGAAgAAAAhALaDOJL+AAAA4QEAABMAAAAAAAAAAAAAAAAAAAAAAFtDb250ZW50X1R5cGVz&#10;XS54bWxQSwECLQAUAAYACAAAACEAOP0h/9YAAACUAQAACwAAAAAAAAAAAAAAAAAvAQAAX3JlbHMv&#10;LnJlbHNQSwECLQAUAAYACAAAACEAPjV1JikCAABDBAAADgAAAAAAAAAAAAAAAAAuAgAAZHJzL2Uy&#10;b0RvYy54bWxQSwECLQAUAAYACAAAACEApkDEjd4AAAAJAQAADwAAAAAAAAAAAAAAAACDBAAAZHJz&#10;L2Rvd25yZXYueG1sUEsFBgAAAAAEAAQA8wAAAI4FAAAAAA==&#10;">
              <v:path arrowok="f"/>
              <o:lock v:ext="edit" shapetype="f"/>
            </v:line>
          </w:pict>
        </mc:Fallback>
      </mc:AlternateContent>
    </w:r>
    <w:r w:rsidR="00FF791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4EC346" wp14:editId="69E06A42">
              <wp:simplePos x="0" y="0"/>
              <wp:positionH relativeFrom="column">
                <wp:posOffset>2332990</wp:posOffset>
              </wp:positionH>
              <wp:positionV relativeFrom="paragraph">
                <wp:posOffset>-194062</wp:posOffset>
              </wp:positionV>
              <wp:extent cx="2234317" cy="731392"/>
              <wp:effectExtent l="0" t="0" r="0" b="0"/>
              <wp:wrapNone/>
              <wp:docPr id="1" name="Rectangle 1" descr="Logo of the Florida Department of Educati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34317" cy="731392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230D27A4">
            <v:rect id="Rectangle 1" style="position:absolute;margin-left:183.7pt;margin-top:-15.3pt;width:175.95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lt="Logo of the Florida Department of Education" o:spid="_x0000_s1026" stroked="f" strokeweight="2pt" w14:anchorId="4F00FD6D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6L+TvAgAA0QUAAA4AAABkcnMvZTJvRG9jLnhtbKxU32/TMBB+R+J/&#10;sPze5UeztYmWTtu6okkDJgbi2bWdxMKxje02HYj/nbPTlo0hISH6kNq+8/m+776784tdL9GWWye0&#10;qnF2kmLEFdVMqLbGnz6uJnOMnCeKEakVr/Ejd/hi8frV+WAqnutOS8YtgiDKVYOpcee9qZLE0Y73&#10;xJ1owxUYG2174mFr24RZMkD0XiZ5mp4lg7bMWE25c3C6HI14EeM3Daf+fdM47pGsMeTm49fG7zp8&#10;k8U5qVpLTCfoPg3yD1n0RCh49BhqSTxBGytehOoFtdrpxp9Q3Se6aQTlEQOgydLf0Dx0xPCIBchx&#10;5kiT+39h6bvtvUWCQe0wUqSHEn0A0ohqJUdwxLijQNedbjXSDfIdRyuprWAELbkh1vdc+WC5YRtK&#10;PKggUDoYV0HkB3NvAynO3Gn6xSGlrzuIzC+t1UPHCQMgWfBPnl0IGwdX0Xp4qxlkRDZeR3Z3je1D&#10;QOAN7WIRH49F5DuPKBzm+bSYZjOMKNhm02xa5vEJUh1uG+v8G657FBY1toA3RifbO+dDNqQ6uITH&#10;1lKYlZASMQP1BBFZ7T8L38XqBAAHp319gK6/q3is/FLTTSBwlLLlMjLoOmEcPFPxfs2hMvaWRZaA&#10;SEtDdaJonbfc0y483kB2+3PI/WiA9SH34CVV+CodsIwoxxMgDnAHW6AwivZ7meVFepWXk9XZfDYp&#10;VsXppJyl80malVflWVqUxXL1IwDPiqoTjHF1JxQ/NFBWvKDgj7rft/Io/dhCaIACnhYpsExkCxOF&#10;ehv5dVoKFjIPeTrbrq+lRVsSujr+9iV+5tYLD7NFir7G86MTqYLwbhSLJHoi5LhOnkOJKgA+Dv+R&#10;oSjToMxR4WvNHkGlIIcoC5iCsOi0/YbRABOlxu7rhliOkbxVoPQyK4owguKmOJ3lQUpPLeunFqIo&#10;hBoJQOPm2sMeLm2MFW0Hb43SU/oS+qMRUbqhd8a89l0FcyNi2M+4MJie7qPXr0m8+Ak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ALuWb04gAAAAoBAAAPAAAAZHJzL2Rvd25yZXYueG1s&#10;TI9BT8JAEIXvJv6HzZh4gy0UCtZOiTHRAweJlRCO0+7YNnZ3a3eB6q93Pelx8r689022GXUnzjy4&#10;1hqE2TQCwaayqjU1wv7tabIG4TwZRZ01jPDFDjb59VVGqbIX88rnwtcilBiXEkLjfZ9K6aqGNbmp&#10;7dmE7N0Omnw4h1qqgS6hXHdyHkWJ1NSasNBQz48NVx/FSSN87ufbXVEuD4V9oedvp3i7PDLi7c34&#10;cA/C8+j/YPjVD+qQB6fSnoxyokOIk9UioAiTOEpABGI1u4tBlAjrRQIyz+T/F/IfAAAA//8DAFBL&#10;AwQKAAAAAAAAACEAdIdJEqJCAACiQgAAFQAAAGRycy9tZWRpYS9pbWFnZTEuanBlZ//Y/+AAEEpG&#10;SUYAAQIAAGQAZAAA/+wAEUR1Y2t5AAEABAAAADwAAP/uACZBZG9iZQBkwAAAAAEDABUEAwYKDQAA&#10;EDsAABwEAAAsUQAAQqD/2wCEAAYEBAQFBAYFBQYJBgUGCQsIBgYICwwKCgsKCgwQDAwMDAwMEAwO&#10;DxAPDgwTExQUExMcGxsbHB8fHx8fHx8fHx8BBwcHDQwNGBAQGBoVERUaHx8fHx8fHx8fHx8fHx8f&#10;Hx8fHx8fHx8fHx8fHx8fHx8fHx8fHx8fHx8fHx8fHx8fH//CABEIAJEBsQMBEQACEQEDEQH/xAD5&#10;AAEAAgMBAQAAAAAAAAAAAAAABAUCAwYBBwEBAAMBAQEAAAAAAAAAAAAAAAECAwQFBhAAAQQBAwID&#10;BgYCAwAAAAAAAQACAwQREBIFITEgExQwUEEiMgZAQiMzNBVwNWAkFhEAAQMBBAQICggEBAcAAAAA&#10;AQACAxEhMRIEQVEiExBhcYGRMtI0ILHRQlJyIzMUBTBQocHhYoIk8PFDU0CSorJwwmNzg5NUEgAB&#10;AgUCBgIDAAAAAAAAAAABABEQIFAhMTBhQEFRgQISYIChMlITAQACAQMCBQQDAQEBAAAAAAEAESEx&#10;QVEQYXGBkaGxIPDB0TBQ4UDxcP/aAAwDAQACEQMRAAAB+qAAAAAAAAAAAAAAAAAAAAAAAAAAAAAA&#10;AGiYjWSat8SAAAAAAAAAAAAAAAAAAAAAAABqmKDWsXn0j8W2zK2rasjsxk9GfRZW2RIAAAAAAAAA&#10;AAAAAAAAAAAAFdetLScfn++Fya5y9liayb15Pe4b28WVJAAAAAAAAAAAAAAAAAAAAAhWrR43hfNe&#10;jlDdaM5hLw1p0VnCyZ9H5/Qa0nVmBeuUJtbAAAADwqdKSqzNrYAAAAAAAAAAAActpSH8p6rKZWlZ&#10;OtJvblpxts1rB5NY2d4lLe61lfUeb12c8d0ZdBlei0rthptEWVhWcDCYxLXO2qXQ5X5TfOJaMCXW&#10;YN6yKzfZX4/oz6bG8S0Rpj02JtM55nal7napvHW4Xp9I3w5/WlpS3VYaAAVWlaryOqF43XKtE3py&#10;sO/H3uxp+il3y6R+HaBx6wMNYsTM9fkuvU5qu1enyvyG1NpIholnAYm49I8uqxvx21LCEWUqszoV&#10;toiy1zFzS3sKbSuyJ3QtqWg2rolkdNleg0rmV9ovs7T6yABQbZ13yvqYc95/RnL6M7L2eX4r6eDo&#10;57Dl6frXl70/j9UXO9fjpt6KWH0vm9JjZJAAJBAAJDDOcrx7IIAJIAJDGk+zHtiASQCQAFDtSk+O&#10;9bfCdvnaenz2Ho4cptXTpS/w0sc5rvP3qvP6K/G+i03f1flWXj9Ik9NM9K1Xk9M/vxg8O1r6/LUe&#10;L13XuciYqfH6rL1OeHw6yuvOHxa2fq8+jC8Hz9rH0sNHPet8zosPRwldeVP43Xd+7x1vl9Evry0Y&#10;3wzmX2ZVPkdV573HrytC4dbH08AAKHanL+V1xOikToz09eUfXOPpTXaOm59KTSszk2m8HRY8W07l&#10;1sPo/OsvL6NedpvZlt0rVeb0XHq82nG1Z5++NZu/Y5RU+X0a6WufV5fbAK3z943Pe79flSpPH6rv&#10;2OUUnj9Vn6GEPl1tPS5xz/h9l163LA4dtOdrv1+Wu4drHvxAAoNs/jXUrLMkSrUl2p9L49dWlOO6&#10;sYK0at4lbxq3uKT9a5ZsfN6JGtJO1PImo8/e69Pn0ZWr+PXRne99Tl9lT+d0Ywn9WUvooh4Uvm9O&#10;y0bdK2XbjQ+V1X3q8oofK6rf0Oep4N731OYUHk9Vx6PPpzt5WYHPpL2pZduIAFNrT5vu4naM5iVa&#10;ku1Pq3BtnavDdvPUWmJS8Wt4tb9fjb6Xzzu8/owiZOtJGlaPg6LTrxj5WtuzGNlev59N+lZOlZGt&#10;KLz+mVtTXSd16ydaytqc75nTf+jz8/53T0Xpco57zerofS5aji3zvGcxvvVLRnay6sq/m0Fh05gA&#10;Dh+nP5N0NcxJtWVakm1O25de84t/nfdhw+9Ytb663+p8099zXAAAAAAAAAAAAAodKyIaZWlJGRrM&#10;SVE5AAArL14nevzTobJrItTfauxHTYafVvP6PkPdjx+r6FzX7rC1nSYNoxAAAAAAAAAAABuhAtFb&#10;aN8TpmPCXE19oizHb4aZgAAFRpXlta8FsrNa7prmiXE/b/N3prxR6R1OU3OdgAAAAAAAAAAAAAAA&#10;AKy0WVZ9AAABDtFLrWlvGUTbUm4zmuvGmYu87TKyAAAAAAAAAAAAAAAAAAAAAAAMSp0rGmJMTbZ2&#10;yAAAAAAAAAAAAAAAAAAAAAAAAAAAAAAAAAAAAAAAAAAAAAAAAAAAAAAAAAAAAAAAAAAAAAAAAAAA&#10;AP/aAAgBAQABBQL3++xBGv7Hj0yeCT3lLLHEz+xt2VJWyhFxTFvpoxcTIo6uF/Z2qpjljlZ7tu3o&#10;6rPTbjNclkW3pt+Tb+nt+THSG5LGvTFho34rbPddy3HVgiY6BPc+RzG7lC3co25i2/8AVlZhszcO&#10;kbtLHvjdMx0ypW47ddWL1au6G5BM/wBkTgN5ai5V7tWx+La5tq7LI6WT5mny9zSNzWxj1Hkn0zmj&#10;1AHls8rY05cYpXRSF7ad9fcBImilM0n2+G7fMNzluVqtpwcnJHIaDccl5bP/AENuCJ/O8pA6hHds&#10;OdT4Sy6Sovt/9vmmitctis3nbjav9Ixgzy1qcWLxjl4xrWGlyNGt5HEUa76Ve+5nNXrz/wC1+4to&#10;ZRFHzuL5GapG2GJ/K8tSrQOr04K7uVsSeoscRVdF6p1v7f48ccXeHk7DoKczBWrNblNLo1HH1jaN&#10;0s1Ws1n3BxRkYYJ2SNw6SLBc5z05pCjjFqnxVo2aPM1rc8+47OMZyNQPp3orlxlvkIeTpTPlNS3U&#10;uiK7/dW4rv8AcXIbfIN9I6xeZTsU+VccDim36YdUs3Lc0V4czeZbscbV8+Lj6vFRyVqsPIs4pvFW&#10;HcfI67NxvFRzwce7jbM3F3uNs/1/MQ3LMUc9ovoUi7i+L4+1Ut8xXtTyA5HK8fLYRs8i+GbjJIOF&#10;otkFXw3v1eQtP3WGsJTBaYGCIkx74+QiijveR8vBU47N4t2tf6cF/qnpzHBVH7LPG/pX/bb2LIPt&#10;C5oQIPtO/OZyWxkqOJwUZfpHxEdmP/zNVUuOp0we0hnUkc5To3BA4c3p9w3Wt8qGCJ0UUIjdK1pZ&#10;SjY9pqwlPdPWLHh7brWh4AAIBULWeqkkEbI2OmHkQqes0NU0nlxUnnMjS5npIEI2erdUhIa35IWt&#10;9WvMdNIIIQpKzVWsFxm/arWduj2tc2kB5XhHTnH8pw0Zd9xcY1H7pKP3NyZTua5V6Nu49NEjnckb&#10;MFNnJ8jGm/cFwJnPUHKO1xsy9JOh1+4b/wDHgstbDDMJU/6ON+hTM3xca7LeQ+vSD+byTkBgaznz&#10;LFr9Gzo3/Y6QfzrDtsHHj9HSx8l2f9lsDZqtayY3Kh/H8Nv9Pk+Uh8nkUE1Mbkwfb9OCJ/KUKwnk&#10;kmkcE5ORXEGc8hQ/V5Tkf41T+MGgKT6OL+hTv2RcawiLk+hByFV62+TYdlWYSwrssgCvG6Y2arjF&#10;Ql3wJv8As9K/+wnZvh4yTV/6vIWP2KX8a1WEzalpzHcf/H8PLQukp/csQkcmpqYcLi+ZitNt8FXk&#10;VupYrOcnJyK+3WCJ3D13Q0L4kfHXlnjiifNJNOSI6fqK69U5GGxYcAALMAmjhkswB1ixIK0Ahjc0&#10;OBqWIHi5MpJbE4uOlMdYYgUTJ69nd8rGzi6DkE4EDZ2Wx1Fim7zG25gjNZkVeu2Ftku8qlvbErdR&#10;s7aLHsg8UtJhU0MkMoTU0oFcZzzo05sM8XLcG6AOKco4pJpYaLN34ua15typLMbEVsScm2xA57bE&#10;DpJZoog+1WY31lRNc1zfFfpi1Dfo/wBrG5rmOaUCgVuXEcw6pJ0I+4ePFSyGue6lSPFs4+kKkCdX&#10;mLvSzL0sy9LMvSzL0sy9LMvSzL0sy9LMvSzL0sy9LMvSzL0sy9LMvSzL0sy9LMvSzL0sy9LMvSzL&#10;0sy9LMooZGOibL/ZzQWpAPPlvR17DouPrviGZ/VR05mvnfG2dmzZ471Hzjaq1OSde4q9RcCg5blX&#10;r2LMlKF8FTnuPmvVq0FXjn0OO9OfcfoGIAAewtVK9qPyeUqCRn2/M5n27wkqi+2+KjIloVWP5uqS&#10;YOVuqrUr1Y/eDmNeH8Rxj1/QcQo+I4xiaxrR/hn/2gAIAQIAAQUC9/4W0+9NqdO1qNxerKFtNma5&#10;bfd4GU+UNT5idfhoyYhMlDkR7sAyppdoc7KHVM6pvb8jwno9E04UMu4EaALHtNpRH4tx2te7J7Lb&#10;lHqA359nyEfOPlG3GjXYLTuCZo9dg05TUe35QejTlBP0emodh3TQh3QKcUR0A6MRynDKz0aUSmoO&#10;XZxz4mjrafpkhNamDq2NeUnRpw6uas50rPTgmnQrKHRArK+A7DosrPROWV8B3KLke+7Ryz1BTdCe&#10;pKbo06Z6nxN7SnLtqG8Ju1NTdHlOR2r5ysKI9T7fcPa5Cz7T8pW1NYUwnTcvNRKKduTmuW1BfCyP&#10;ljiaWsj2p4yKzAUYGpxfGmuyLLeoGNI2jzHu2hjS9eU1SwDCkdtFZyeMj07UGDzDXagOkbf1FvLy&#10;Imp8ChmypPpgmxo5oKrD5fD+UU0KbUKzEIgtgWNGraE6uwp1II1CvJcvhY+mOTDWP3J3ar2Ujciq&#10;rPfSP9y0h4JOrpflfoP3dI/3JThtYfLpL0kk+nytzIpNulf6fCOw8PmFbCVjwuR7T/TF9OEe1bsn&#10;nArt6WdY/rsNUbsjVjdyki6QOyEP3NGfuPGRXOrhukf2h+mWPcopMKD6fCzu3wuZhNlQdnwuTlKM&#10;hhIAJJd2jy1b1tLtHs3BpLVuJTGY08stXmFEkqTOGdk0FpQB3aNB3J8XUPK3EpjMJ/aPspI9yiGB&#10;4s+J0ejZPBn8ZhFY6a4WPYNOF28T250Y7TuidcrKysrKysrKysrKysrKysrKysrKysrKzp8NTpn2&#10;QK7IO8BKKacLuifcmfZA4XQrqtxW8rqti6BE+8txW8rcf8N//9oACAEDAAEFAv8AmmUGEryl5S8p&#10;FhHvDKDcoM8RYi3Hu5jc6lFfEIaubjXKz7TKz+LHUgaZ0z0z1+CzoQj00OjdCigvj8ToNGor46HU&#10;hAau0GhGhWF8B4iohqSiiVuWUEDrIND7UeHGmNAsLCOoR0OmPGU3tldEdDoEF1XTR3b2+PxXxWUS&#10;jrt1GECFnWNOcck5QTyt5XRyITNT2AROFuKa7RoTwgt5Wem86HssYW4oOTmod3N0Ck8Xx81eYVvK&#10;ysrOhWUHlCVeat40Z3c1EYQUmgUij1d2j8I7N6jT8ujvpb3k1b2HfdgubnR/f2e1blnxs7u76SaB&#10;SFR6u7RlOHgJwmuTxp+XQ/SFJqOjQnd2uwnNT+/hPiDkWLHiCYiEUE7qtqzjQHCOCsInOm7K2oDC&#10;ajoeoXw0PZBy2rAROUE7RrsJ3tQ7Qt93nxg6Ee78e/MaZ96YWFj/AA3/AP/aAAgBAgIGPwL5pea3&#10;ylkV3QCapOF7jutvIJt0TyC9jkpzpGjXT+CcdxI5zyCfzqP8mXov6NQyB3X7CbIWfzoXh1CdCJTp&#10;/JYTiDr1MW5RMGGIWsUxyimPE85xEzAL2mMxh6nWsr8AImZ5zBpDFjoNr4jhYKviN1aNlhMyYR2g&#10;8Xg4VwrRbSfUembaW1O20NvoN//aAAgBAwIGPwL6NNI1SvNao9ZulRx8iekNwD0O/wBmv//aAAgB&#10;AQEGPwL6/wBuRreUgLvMX+dq9nI1/qkH6yL5HBrBeSqZCGrP/olsbzC8r97nXyH+1Fst+xbGUDuN&#10;5r46ruUP+UeRbeUDeNhp4qL9jnnxn+1LtN+1U+YQYWf/AERbTOcXhB8bg5huI+rhUY5H2RxC9xQz&#10;PzN2N/8ATyw6rfKqDYZ6IVVXjVeNV41VYXbcelpRzPyp2F18uUPVd5CiW7MjbJYndZp+rDK+3Q1u&#10;s6Ajm81t52Xqt0MGoIudaVh0+b5E6PSbuUKUaqO6P5oH8/3KJmmlelCMebfyrDpF6Dm2FDPZPZz0&#10;XXZokbqKbNHpvbpB0g8DWzOLS7q7LjXoC3bCcQFaFrm2fqA+jr4rUS17nUvox/kXsZA+l409H+Lf&#10;mn92ymzENb9JRe7TwbyPR1m6kMwzrN64+9VHUmaU1n/U/BPlPViFnLRb53vH9TyrHJp6rNfLwB7d&#10;CZmGdzz2zJ+WTQefgyJAqd5d0J7JcuY8LR18JqHcldSzJpaJS0Hi1KTLPP7fLtqWCzE40vXxmT9g&#10;+MjEG9Ugmly+WTOAaJy0yaNk4bzzqb4Z1ckG221bvNTVSlm6x0/NW9QMLdl8ZLhrNt6GcybizCRj&#10;iqS0g8SY2KyXN0ZHxYrzzBbqT32XO7eOS7gzX/eKyubi2ZC/C+nnINlb7Ix1c1oJt10apXQdQVLC&#10;bwcdDfavlxyZ/cEMOYDTZhoKl6EsPu8iWmXjL9HR41NINpu6c9h/TUFZM5R/79xFjXW8eIalmswQ&#10;TLgc4OqbKNs8Sy85HtutiqdBUzH+5ndgYfzxiiyzG+5jkwOd+dw+4FZd9Ld4Gk6aalIcsHB1G4wQ&#10;5uunWULc1blZvcy+jxFTgCx0INR+YmpHGsoIm4ccoa602hOMQw46VFSbq6+VZbJRuLN+faPF+HUE&#10;dy3dTAbEjSa14ypZZbZYjhx6bxb0FZcxhwzGGtzwDs29azT4T3M947Yj9Z1ihyjfNFX8v8+DC5uz&#10;paVvMubRew3rGwUrZJGhvpGsAtbiKwYiBoeWmirG8PZWpwmq3jxif/TjW8zLto+YL1ha2g0NCtU+&#10;Tde4Yo+X+ajkd7wbMnrNsKyphhLxC/G41aNWsjUsWE19CyvkU4dk3O3jy9tHx9pM+YQsDpJGAZrL&#10;1pbS2hu0L4cQnLxOI3skhbWgto0NJWRbBCXw5ZwLrW9UUstI0BfEZOPFBN7/AC9QKHWNC+K+HcId&#10;3u72V/3KHNR5cvhiaWu2mCta3VPGmwGI5fL1Bkc8txEDQA3EqzwEZWFmGAEtv0mw1Rly0JdlJWUk&#10;ALbHfqIRIGLiH4qYS5R53j8bcDmG/wDUopsy3dQwWshriJdrdSxDNsyxfEGYOswc9pU0Yy+GR5oy&#10;OrbrDUmtL1G0wu3sbA3d1baQKX1oic5F+5lLjKSdJ1UJU2TlgcX4XsicHMtDrvOUOFnw+fy3Uds2&#10;84qpWSZctzDmFmEFtCSKVBqmRSxFskYOzVprbotRa5m7zjZHSstF5NbwToUDIBvczHKJXmoFXWlx&#10;tppWX3MBLmPxuBLBdovRLsqWAN1sLidAFHct6blM5DTDYQSDpvFCVLvHbyAMDYX8Va05lldzEXiJ&#10;+N5q0eMhA0pxFRTZchuZgNWVuPEixuUMc5FMRc3AOOoNfsTsnl272V95sFtak2kKFsrMEkbQ01pe&#10;BbSlfCyUGgEyu/Tcnnjp0KynSqYS5vom0Kpa6F+sXItcbxTG3ZPSE9ldJ61Tc4ttJrqVdGvQnATP&#10;Zu24qx7OnWrDh0YzaqgOmfrNyoGFrfRaKBWph46dKz+X0YxK3/yC36frD6W00Vn0h/Jl/G9E61eO&#10;kKyZrf1K2druCX46Lb30hieOtgJqLR96pvZMGqzyIiCPCT1nXk8/BZKwfxzq2QO/VwA6k4enlQ48&#10;z6LFS2t6aS20p1LijUVsTi4VV1ORX440HC4plBSqoBRWqQUsFyLjoWOW49Vi6gRczZI4C7oTonXi&#10;1FutdX7SjHTZ1cysFCg06rU9tLBWzgLGGjG9Zy6vTaqx7D+JbuTrhP8AVKDJOroPBaKrFprf4Tvz&#10;ZezmeiN8+Snosp/uWxl5H+uQ3xVXssnG31iXeRbO7j9Vvlqrcw7mo3xUW3PI7lcUKVc7RrWUikld&#10;8QMTnCtwNy2cw/nNfGvasjl11bQ/6aL2sD4/UId46L2ebYDqkqzx2IEDE0+c21HiytD/AOxc6aML&#10;jyBGgpSy1O5E/l4HN4k9uqn2qPhmTG86pq8COLQNpyZLoN/Cf40cMnOnkakTrPC0jTQqT1T4kz0q&#10;WFbmazUeDn8LJy6H4onc9o+1ZiPU805DaPs8CgvK3mcfWnWto0fei3IQjF/cp/BKMkhxPdefBgji&#10;e5mN4xYSRZp+xZ+bQ0thb+kbX2rnCj5EeO0p3In8vA52oIvPnXcyjPKq8E7hcLE1/o386B03O4Kl&#10;V0J8+MsxGgpqRO8c4ttAKppZZ5OA/wAaOGTnTm6SLE+M338IAuZSvMpPVPiTFqeLitxNYRYCuc+E&#10;5zPeQkSs5W/goPmEfu8y0YvWH4eBVCKejZ7rbnLFD7J+rzfwVJW01HQefwZ/mMnUyrDh43uTMfvZ&#10;ayycrrVu42Emt+hBjoHbOkKrmGNgGnSU6gLiRYAnB0LiHalZBJXjFEN/sRj+mPvVBcFgNh0FbuWI&#10;vaOq5lqwwxOaT5z7KLDeTa4og2g3rHljUeiVt5d9fy2rdshcxrus51liMcUZJNhOiia2hbQWg8Ds&#10;MZdEfEsVDyaUZt07ASVW5VvTpXRuwur9vBvoDhk1KksD662CqpFEWV899lOZa3HrOTmtaXFwIFE2&#10;N7CCK26ODVILisLxQ1Phz/KpLI5va5N2o6uZOikGF7DRw8ERZraZok0jl1qhAkjdzhGbL7UXnM0t&#10;/DhbFGMT3mjQoPlUdsWX9tnn+k/Q3/GOykeYELmtBBGEkuOihrcAs2yV+IRObhspQFuL71u45hJD&#10;ui4tFLHBwF963bZGl/og2oxtkaZBe2tqrI8MHGg58rGtda0ki3kQ9sy0VFouNoQc01abiPDoDhmZ&#10;tQv1OTnBu7+aZeyWP0x/FyLXDC5thBv8HdyGuXdf+XjC1goPjFIZrQNR0hBjBic6wAJtm8+bZmyG&#10;O/ANaw1xSuOKWT0nHgJGalaD5oEdnSxd7l6Iuwu9y9EXYXe5eiLsLvcvRF2F3uXoi7C73L0Rdhd7&#10;l6Iuwu9y9EXYXe5eiLsLvcvRF2F3uXoi7C73L0Rdhd7l6Iuwu9y9EXYXe5eiLsLvcvRF2F3uXoi7&#10;C73L0Rdhd7l6Iuwu9y9EXYXe5eiLsLvcvRF2F3uXoi7C73L0RdhVdO+Uei7B/wArWqZ5jcI3Ma0P&#10;spVpPlXzDBGQZSwx4qbQYBUc9E2UQPiaYHR43UFHEg61koN0Yn5ZwMkllNkU2deJRMkyzzNBi9qX&#10;7HK23zuRQ5t8DsJiLDHe5jq1+1ZXHBVrZJZHNsIY19cLeZZiNwe3LCZskjhGX9UDzhYBYhg6lNml&#10;1PoBNC7dZqPqSfceJbrNN+E+ZC52h/lXtmbGiRtrenwN3AwvdxfeooXnE5jQCVFFDTEJAS46G0K3&#10;GSb8X8yN7/NZ5E6aV29zcnvJT4m8X1JI0SPEUpLnx1FNq/RUV5UALALh9DgmZiGg6RyFUiIzmX/t&#10;yWPpy6VTM5Y5OXjBZ4rFWPMOPqvYfuVSwyes7yUWEOjhZqqGrDlmvzUnoxtPjXt3/BwH+lHa88rl&#10;u4GYRp1nlP1jRwDhqKty7ebZ8VF7j/U/yrZy7Ofa8dVRoDRqH/Br/9oACAEBAwE/If7/ABX3+ZZ9&#10;nfmfeMnD/ZalZXRLLtzJ4/2HEFvPvQk1edTE9+Cjl25sd30Lxinhj6UGjyuVG2C6IZgirsf65IRX&#10;psO3LFgWpleVu5XHjAO0mHHdlqbNJpeE+mPzHF3j2I+doeRn5IvsaQDUsZeO0DE/UMehWIHC/QuE&#10;mPX+szGDD1fQ8YTTBl8DxVv9sUNTV4l/l9T+0tpo/OPyTn0B5qfaHzR8Ixhled3+gmrJwpu9f1B8&#10;5e/HlELp0Y+IDj8QW/b/AMmGAwbR+oOmPAOoOBQXMW5WdWKvxH8Zuro4K9C2FhGLXXjWMJbzsB4q&#10;n/ryqu7L32tDymqBoODYgCarc4T8kr+RncdpVTMeMflvA/7qyyxerR91KC41fQIr79V2vX9ZQNXx&#10;3dwPmBjq79j8E1sNRybkwLoDt7Ly8+iqCxNWt45ombKC1ocZmt+Y6i50hrVxFXAyT2Ryhek7dGIR&#10;V06pGTJPck4AUy/NCU1TZnQy1+ps3ybQx57wJ1T8Aa6asoQ+ZGVqXeem6YNt5rEWJe+5PTHl0d/Z&#10;4IIeGMKY18RRiAnLjtdCt94YtWCppBpZszDMbbjaxLo1fGZsSvwXo1xTgnnQDvNeNSlGXO0Vm4q5&#10;ugWroCGITL5mV1LrQ4mOd+2oVPHR8pmYH2TWT7eYHmQmZVVwynaVVIh6lsAjmnSKnTvVsNPav0g1&#10;AJXhJsrG8aiMz9DGVj7wBWOYsxTy7ZqdTa8zWOQxXpkt85ixXeYWjstDDU+9dIcwPwfVtGIGugrw&#10;1mzWob7nzsxNNXwtfMWylo68zh7kwP8AxjdyP5SX6lvLtIOdg1ddphzmwDX1d9yW9e2BXWlIGXmD&#10;zVc/mWG4TXfojPZL+d1iNYPE1UirsdPhNC0qddw8auYBznqtUXr8EFwVb5HGuXnL2yrcbN9koxIz&#10;ajL2I+2BGSMLGolsMtTBLRUsxDljpDXO+5pfz/xAaORrZu6Fi4t19CENIcFNaiUC3WYtgZ3WJ9tM&#10;RdLBxgAgg0D1G4KdL82IooMVW9iwe8HuulFwREAG/GcsYAowLM7L8Y64A4zvE362PJN920Y97b9D&#10;saJeWY7UUW12Sg0mLqJECW1FL6TeMFtM9Fbic/EsWvrZbBN8+8K1I7hOQz1qOtsnlbQEzhmsw2qQ&#10;MRYLclacaqZFnf4XMi3t3maAoGCHGERNpFqJcElRZzV2muplVby4gmAYuIyiaW1WdmlPRnaVHyxt&#10;6Ymqgo/eQda0QkepnNQRpKKIhMX24IkxS/UNwPvD+c4OKPZ+Jr5eIPmp4USfugQI5PlCYd4tPZLP&#10;Jh9Y1ikdQSt8JFaVcn5aRMnZdbgVu3ziaToBZVHK6+cskrWyKHek+Z/s03TxZfprOAmz2fmcHq/m&#10;U8Ell1v0s03lhrFDVgjp1sYI6dLOeqevqENA34dREsbO0UC3SCOmel1rLKvaWc9dEfEzKIfDotZd&#10;Otksut/qM50EPHU9I9yLm0J3L8zNeF0hqOxYfyQ0hOWZIDDNjLiC6zeZ9f0gstS+qXxHSbDu6fiN&#10;030+Y9Puv5Sa2eiPxc7gBmFaeIKXtNIMXdL/AMGW2LG3o4qULUVXLMIaLmnW8pgFbGl/Hbp9lDFO&#10;axvK8hwQChZwxVTstjJNKPZy8S/TtGCuWH+BN+tJt05iD1OkFhMQfeGhrQvbf2gJu7/6R7MPJ7vG&#10;KRNht/Nyg0aANsR7A4i016L7aZ1exDdL3/ZFGkaOBF+LSea1859s4jvCWtt/nR5Vg1c08XXd9WOd&#10;t9BURDlSN+DoHpE8g/Uz9rPzxoO8PwY94B/mC17glvk3lCyWW1FVvapwN2U+lyaAu73r8E1C+TfS&#10;/wB5hGO2vhf5JdwOUPtcyZofiNviKl4Iw3BraQdsH3L8J758RX4D46Eluq8TSLsCR6v1HXn/ACdX&#10;6H5IobTa8v8A2EA0FHl9FA/p9IkX/Nh9oIlmR06PH49bxffMfWRh54hcpfYOu2Vvep+OiWyR/wAb&#10;2mxphNu3hEsrmKx4vqfG7u4p84Rsq/4j5B01wRiC0oO7M1kWfJrMvWPh6bUPVkg9Fp0BBNUoMjyA&#10;t2qtjHycneQqXQBBGr8yg+Ce6fEV+E+Ogv7leO3vN1z6P9S+z/4gANHJ05YMvP8AyKLok8H+iBNx&#10;KO50UClBlWKCcC17TNxGFo8blViYjbXbiVzd74dDx+PW8f3yRS9R5toNYQans9TrrK+p92p9v5T2&#10;b8stx9qpnIcLbs/iaf1X5qYX8odWC7D0fZ5fQIgNJkZgjH6Pu8ekuc5nk8vw9JePfu+F9Aa4cm9d&#10;hQD4Y85vREPru9UQ8hBeAveLvIrBmWwnoWonwEGnIAvKbzREzuTyjv3sB63FCjrGtfEQAFYAOIvT&#10;c4maPG5SvCaAIV17q3lKNruWBXSoMf3PXWrhuhhivDiIcQFecMTR+Sa5K8ZnqEYDe/v0e0pMehPC&#10;F8V3nwip7AXSVpcqKNtnDLijTYyy2K+KgrN4qGqvZ1j9SLdi8kLw3gX78YRzlT8hj4HXpqsxsnDk&#10;rPrHr28OV69LAfc6ZjQcT9e4OL013zva+YmtRuyTXF1Owzo6/wCI95QFd7IOiSy886hc9/h0FGAi&#10;F3WIzUAaJnzPjw/7Au9wanmshDOYJYY6Ef8A9Ja2LzgE0NQ8xeB3YHDXHbeWxEpDhrjtvB7pgWF+&#10;EGSNJAC7yziVIQSuzBZ5mSAALarEdxPrMWrV1LTyd5QsS/gDRPHd5aUx+6qagmoj9BpBBzsNbPsc&#10;kESICxMiMz9gLQ/YzZEoqprVdAIpVJVoNqvDd8tLZfNqdrqnw46KABShtsWNHd/6Xbt27du3bt27&#10;du3bt27du3bt27du0CIVSQ75F+cA0H2RF3usKxDy2XAA41rMZlud3BQWFqK2l5Yhwiqw6rfzKNJs&#10;jIcK88Kd5bRKqmjasWAqzziqxI1DrHNkWoB8cxnpwphLCbSweAYrtX8C7Ur3PfUwHeh8pNj533la&#10;Vvvn8PBr6MGkHXYd1oHjKRLLpg27EKG1LRVq761pMIPp/MV0Jxd8sD7D+th/SNYGbsqvNRJzQht0&#10;qDYP4aRvAE51CLGhV1PA0+b0l912GvenP4pME/j8pZeDGl1elEopmai9MRbzAh5qiu8wxapa3Gge&#10;XpKYN9uc6i/2LV51AT0Y7Z/D0Vqtqe2Iuc6AB6H/AMa//9oACAECAwE/If78U7DEf7ILlCOE+Y20&#10;+24+84T4lGEr+vx+P9Z286bXOXebX07yQnP+yv8ArL0OgiK2HRvtBlvfkhsuKfSVq+2JQblX6wU9&#10;nz94g0bxVZAoZQ9FdIs/llNf+s5LczMNHDqcf5MDUPswsiC6Pt1IFnR96g8gP3Cjk0PvaZY9xB6O&#10;+JW8ek3N2WqczCke7WX0HQMOfCDPj02+EdiMTKdcXW9IVZ3mMXlvSPYR7SebJmTfMWYOjWfJFbis&#10;GF4i7yoPLj6rovalXDFGOGZ7smzr/sHZQqwbaS3EBw6Xb3lVK4KcmXbf/IvEMcEqpW1KGAX0Y7yl&#10;VEZTW7yiUyzCIwiPFMDGsyy16Ud5QMQTCUI1TJjSIymrswoYrZU7IN9oglHM1BDSIL6U+Eo5hezN&#10;X1YJl5BOlesO2pxVkCbR9ictXmPExKiHcpcylwPsRcFIdipc1lBmYMvrcuX1vrfXvEEeo30H6L6p&#10;asA6fTf1/lFbBPHqQGkjcJ9+PTDSWius0R7S+/OK1DFiLM/OHlvcMKZhprRhpfEBUXF7VEdYlUhF&#10;GLgYGIl6yoVgg2IJtOhOwhNCnS9h86hFQ5hw+7NF/YjTBUxh4hUbF9HQ8asFtAcyMttPaPxF4u33&#10;x0IyQ8t7+r8pys3UFsQMOCB6AVdo8U2SbPEPpmIbT8588MCvRDtW01PCa3j0syPCQ/QF6EFFfR2a&#10;ZYauXU/fw6n3pYMq83UUPhPYMAXNR10fn+rNkePpUag1iFPp0TS6WhCnnNaanS1ZVbmDKg9Day4H&#10;j6PuOm6XGda1MDx0H38Op9yXpNfq8gntmaMEd4imfd9SrxTHwfS+RpENcwNH0545jtjUBKYrEzAo&#10;jg6yl4LtvCBUKiBULO0cYJ4yrUS8S9cm4pjyBiVCGgdFNEXiCxtQYsMqNN9E2LBanlHRK7sA95rG&#10;ty5YdAHeLS/X/pBv6bsktGXYdeqz3NP+woXUGCMKZTAlpb+C12g+d9XmulhFi+RL3pfaeCeCeCeC&#10;eCeCeCeCeCeCeCeCeCeCeCeCeCeCeCeCeCeCeCeCLGBMTbzl6945tUdUPf8Ahrw6TORmAfoA1jtl&#10;6N5OIv8AD+uLol9hlHTMr2jKlLb4l6GWI6/2RzdN5v8A43//2gAIAQMDAT8h/v7lkv8As8tOiE0j&#10;0hfP9e0jwR03m/UmPA/1i1FUAItR1mLJPxj1Y94NxLl6D0aQ/kVgH/rEKCazDDDGUfMGb3aDgbsc&#10;tNCZYJpLCC302rBWSbJq7SoSBWkXEfUc3GHSVpUXtHSVjv0MEHMXPQVFUrPQCotozdxT6liUy5Q6&#10;TYhbPk9USsUabs2ICum/CDoYlbxzElTeOscypVPTCVc3jpCEGnRtNE0RgdAxBUHQdNEPq1ENdBvL&#10;eCMMzD0HkQpvLhuD+e38tSv5R0Dw+kBy6VKwITsM4Ht0M3izAdGeYxpCAdhlDUeIvRtZY1AwOgt0&#10;9LGb0VPQVnvCS5j6aG3WMOXJK8mk0pfk6JIs/WYZMFxUYuKiCgosB0N+lY7dNqmvo6YZoeujDH6M&#10;UzSdXr0ILhZ65TpRszQP4J1+h6U3iDSZQhDoQ16WtLhrNXQ2zJN3XQmSpQ/TGTSUPR6tKOmDfr6i&#10;azpeQl2H1xx1YxlkJ0iiEIfQQNsJbuACapTdPESmjXpegyDAmrL0GUEU5gZXAXbNfRHclRTC+qGl&#10;9MdOkRsyjV6bXM2+nkI7frMY6senNNZRCH/dcJeZcvpcv+AXBvx6PWpV1DoHWpUqVKlSpUqVKlSp&#10;UqVKlSpUqVKldN+tQOlfxMX6xOlSoEInQP6Sv4kuZJZKJTqywP7KkrKf/G//2gAMAwEAAhEDEQAA&#10;EJJJJJJJJJJJJJJJJJJJJJJJJJJJJJJJIw5JJJJJJJJJJJJJJJJJJJJJJJJcEYqZJJJJJJJJJJJJ&#10;JJJJJJJJJI3+AL2JJJJJJJJJJJJJJJJJJJJJI++2WHxIXJJJJIn5JJJJJJJJJJJJHLmD+g5Cczii&#10;foKsfth6OzmJbJJJ+KSvWJ81pZ36RsYi9Rynm+NYJJI+srjf5MlEm5Gs5HZDnMnIvNolJJA8cum6&#10;nM+v0KhdDDIQljJnH9F5JIEPGdnbdqgZDzJx5JioZCxJC2rJJHU33flsND05mPNfFwFBILZMbqJJ&#10;JUiYyz29UCAf5yLAno1iV9l4JTJJIm8ttEoJJJJJJJJJJJJJJnLb9pJJNwvco7BAkkkkkkkkkkkk&#10;602F9JJJM3AhLrJJJJJJJJJJJJJJJJJIJJJJJDAk5JJJJJJJJJJJJJJJJJJJJJJJIp6pJJJJJJJJ&#10;JJJJJJJJJJJJJJJJJJJJJJJJJJJJJJJJJJJJJJJJJJJJJJJJJJJJJJJJJJJJJJJJJJJJ/9oACAEB&#10;AwE/EP79BUmo7vxcdCb9IOh3He/shWpYhebu7G8cyL5N08Xf1hgdtuDe94bKUDpnKXdF8prHsM/r&#10;A1o2MHgKHROa0d4sfFZLFmQFltDm8/LsQraUw3if12s+orcAZoKcHdol1Jr+XoN6P8hhLt1HDGAC&#10;r8NO0o3hfAlP5jgTRduw+qPEXp0lAZreXMWiNdHlq8eEd1B5lwib22bO0vdGyrmy1Vq9DN10tQ6C&#10;qEljVM9mw/qwSaHqHvK9C2PFR8zVg2BzNXHKy9WbQXgDYzDQ4K+w+w7+MpVT0uEtDzPUj1WNuLvc&#10;JXuk/L/KMIa81V0eMGl2lS9XWtaa8stGnQmw3n2Pe4+XNDRLyJuNZlEB9yiVYGQZ6jjZFvVvjVFy&#10;epTv0SC1IfBsqGBiWN32Ubhzs/jPNjaeSDTyIri0fsyjX1RNyUNm5GJ4n/W2V9mTVXtZXdsROMlb&#10;B6HYjns1UHQdxNItgjRNV/Vfeb8xSAePmEIbfZrKk5QrSyD+ZoUbWcPpKlPiHsICHgvrUyopuyyX&#10;uXCKmhUx7l7vulHMV0AA9g9Ih+atp9TsxCtLkeOljUO+zodFApWATgUC6ZajyuwAKptdg+IilRrF&#10;kICyWzULDEUArtPB7Bescqp2uThXTZaXe1M5LCByLC64cZlSZVOUASuqsXTHp+p6cc9151i21/2O&#10;CRsZ1wQRLnNJKQbAhs2UkZaoFy4Os1eJvUaO2TQNG8me6unggYY95LqFgVbykJxN5DeFkzVZp4zA&#10;GvlLVFYDVWIFzkRIoLcFg2azUaJKxqyrDW4OFoQL4wae04wjKFwwAbgMBCh23i5xslHe6XI51lX+&#10;bm0cCXjRC5KspXtIcC5YXWmxrOPvUvi0pnJqs+YM9kWZWYVLHsrRiOOTQoddc1HkzpoVXtQqapHC&#10;5gLHUtKFd1tENCixSLCLi1wRbBaygwhytZO3eAytCmF6QqF2XziC7EAKKBkDRrvCCBou20pu9u7r&#10;NfVcQlqgtncFHhG9A3md2fYVHKfCRPhgRoplpB8SmBfdczAA68G+8xi5YPVLuLjXuRuNAoNi04bG&#10;GkV2vfFNolOrJkCZHyGoi71jtUKI43GhBdu+whIpkQS2FyFDtBbWdMXS+6ZWA3bCniGnnHwOQLix&#10;2oLG1xFG7ohrO73MpxUSWGUMmoO8vK23OMXmO7Tb3gcoq9BoPBoyXCn9XDFeNA6m8Vja8R2DTSKD&#10;FOyowuRGpXeUgXg8/tYtwVuzRGCQ1dxOXinDNbQLEQrRU+S7DHTr0cozLTZ8bN1PpjaYzTemtMd0&#10;afY1TBRZkvCygublm9wRJTtNCsZmDNxVtXutI2sUe4RXnmr87S0NjA9eFXrQyBrHJjVj5zsY1CpJ&#10;sPaO5ACJ4XYoPDpC9tECYaLK5/SNuXXBRWbUfjxqZwqZhj6qiKpdG6AkIFojM0iGeUff3Pw+0sMm&#10;i6FxZ4BLSMzJVq1RUOK+fsWBitdCt7xF40aYrsgQKjt3fOnLFxoBlpHmG0F8knoCu1nGMCmNbM0y&#10;IJ0rvC5uQTpal0dw7xS9NYXgppkuzUdbHi2apVVLdCztLpnCYWlAVhbgvdiNIzdoadGsj2+olcp2&#10;l5/rY1zaPCipbh2TvimoLHeTnYMPKMRTBC3koO1S/jZW8yJzwo7Q5pSjZi1k2giwhrB6r8pt/LhF&#10;3p7Xs7ytMQwpUWbXda5zNRFFZOcBfvE9Ux7NjPmlvQWV/IQ9vQ+Opi6a7frCuBE3A7N+gihKam5G&#10;hYL0uaMF6W1NQD4N9SxSNa0wC0JyRQLWjlmMaU6N9FrLpFKC8JfmGWZN0Px1rysS1ZY0mOGIEAFq&#10;4AIJaByN9EC0AarNwN17VEwUA6N9W6a4AfdgdN5Qnt0AKAC1dAgiCNjkTohVoXpc3A7N/qO2Ab5z&#10;8EZ3VFfduBiJb+0NvaJ9wZXoaxHgCrvmLMhaONTRgFV/Cu9NpQs8Lh+DBR58UDSMHNPOsa7KO00A&#10;O3Y8c/KBt+xt74X9D4PyCS2rfuc4z3WU8G4Nrg/7qAOoRqAhxS6wqFzUK32SBrQ3lVWsztmC1gUB&#10;RrUvSDKLS2BL0uEtuyQnkqe0aymsr6m7cbRqbCzkdEe4ytJQJLUM48YKAdAA9ohI+oCPkxzqCqCj&#10;oE0+rA1TAPGCdelo7aMtwRRT3s+rLqg0FsXnXTy6FwcHle5l8KXUDNH1plh6RmyT1ZQgKRqrH0BL&#10;qt1cDcvd3iQ0NL07YQg2EiFpAOsQILIIoBjtfTuJ2ppZte0rAvcLPdbR8rkMUeENPKGZkmhwENkd&#10;Nx8uLwjHndPN7QRLMjDWssAUs2XSP0IWhgUVetfUjdRvMeLePTZkcNJdP/kJbs0y2mtparmCh6QP&#10;oC6AUQ7lHtXspkbDifdS1Qi5S6FL9EIUPmPbsmwNapDFRsTGgzv7Ko+HNkfBiMUpoZuPlCjzR82S&#10;QLw7PhCUdBY0XUXC1D2apSLj99ykTNYmdm8y+fVUFS3Ba1n2Pl1FBoux2la9SJZvx6AZ8U9ZYXCg&#10;PGm7xoHygv0QOwo6IOHpqOSratB+94CejU3cHzZ5w0wAUaI9PtDZ1t434Y+1MEbOp5XOJSXtQPnq&#10;9/JDe/dQ6bj5koevA5t0IT23+z08tn8aAi0FPnLj99/Vd2NIGB3WSUyA156556I3GlEuAC1UoITc&#10;frkxoMjV0viN0YhR7fglDvPisgYDQAwBpAmvNaGoOdYbo5WxoGUDnb1YR6iWH7rjtO35YX9DTkWf&#10;Rn2/l1HEtoym6KHmiGBVfiuB9TEbLFPMXEhsxORLOiG19pKxJ1aT2opfQ84CxFuAqfXU6HQOrUAZ&#10;VWGWFbABay841xNVCjRQeUX6VZxpwDeUG4no33r0x5dPvjb1t4U2lOng59xLRZRYXAflR1bXqBoG&#10;NAqTiIreVeUC8KfF8QQC7R1bNw7papwgJ4P1G1anVot6OWgltpLM4qznDzemqbYlpYDCJkSWPAYg&#10;FAcsG9v9Am0coiu9ufZil0SHoOLD4am5GZlczf0LPIGgJc8b+XGW+gIr6GwudyF84wADCyZuokzh&#10;VgtTC/mV1zgLTFDGRUvZm6WAbJRcV49dVAPKm7iClGh5stqUpGufPBenoQ3xAagBQBKPA4906Pg6&#10;MGkmgxdBwsNrpiAOWMBxSyr7pgS7idX/AAQC6WhI6kEjrEG5kAObGFgCZVHsV6wQhC7DcRVt3gyI&#10;aIOQuaYmK4k6EXq4UxLw6R380Jba7jli4wQuBht3M0KSAykPoM08i66PEmnkXXZ4E2jKzQgcMTKK&#10;gaKF7JzB5Qt8cgqhdxwwPRVNhc4ceqVMQrVjcKjxFJI+2QQhTKJBzEpULV4UFCjgvNdLzgcuidvb&#10;4g9984L1HcfqQREscIxdxsvCyOfAMsGsXcD5A6juRVGnNCVUjFsG2WHQN/d0d9qengaOtGTuJDxv&#10;3XrCHUt3XdeWak15qm0BXR4d3aO0GRakXzbbgb/9hGIRW90KCjG4hqImo0ADS6ak+hiW7BUeRtBe&#10;qOJ2rclnE38G8xM5HL1ibyxw3iQhylBaWc0Za2ibA3UZRwAuyIux4sGLdD7hmGjwYOWWAibn11lZ&#10;wWTVmcFerUIfCZ1ihowz3LQLaiubVQER2Zo9LvzDrKZR0tfel4mdTrEQAFiJhEhQDnqRK6wYA71t&#10;A8RXPqAtVYD32iHdfWA7eKYS1feM5h1zTT9l6OtCRJWNs4WPK/8AS1atWrVq1atWrVq1atWrVq1a&#10;tWrVq+cIWSjVrVVmmdNIAUjNgu7CxBv1pHPOEH0U5gGRMNxLGxGrgq01XC8Etoy0rnFqABq4UnSV&#10;tBxFVFErNNbdZX5FJjAhOSF2VBoxYNrqCTNlVdRu5BYxnCTkpSQsGMxwV/BrqoXBNpnrrrvkXeO8&#10;aWErbrBh0EDEKhS1xcDN4V2ndnch3yqqlBhWrNd0obO7ZZqq2dg7TvzcRyZFsQspgfMKXAS7gLNA&#10;wRqxB2BwUYxis1sUH9Hm2EccIxIjWNVAwhEUAoA4D+FYB2+UwyfO8GLyhueppfiQsVSLluYt2FxY&#10;eTBzX7VwZkxa2828yAsXXjKBsvqwYkwCb24di5ZYQEr+bT8WDafSWRFXr8U/2OpXJn4gkcKnW7ly&#10;5dJhwRkX+SNDuTPwAP8A41//2gAIAQIDAT8Q/v0aDP8AwGC1H+yVUFs3bPBrMUZer/InQ+tfEy6e&#10;6bI+o/NTDOXq/wBm5eTrEVP9c64DVlTwgil9g/LHS4nrV+vzEw7h7Equ816a/JC6uLUvYfwym/4R&#10;HnTZ/rEoJ6OTl5e0TNbLVf2PHnt38Zf2DHqHqWec5+HqKfZjh7vwiHavUX6qU5y4vda/biXODXx4&#10;8vmDkpnq77dztHqeg9/IhFunifxhcS1Pc/c0NX/WoXVLfDY84i3vaKg/b+yfvYdxz7jfmF1jlO5+&#10;W/8A7Bbye9L+/OCPri+5KBYVeweXzUTwS+Ov6yn+UPd49z7wVuENr3gNNQs8OPLpo8MoCWieiBSP&#10;0RtDMLQ2095cPtJf1RhveWa777wRrpAlzTLosw2tVNJ1v71lRu/yerq/yYDVp8pYDvFYv34nGF/m&#10;C2kBCaHswbnVPaNsdoqP0/EcXQ1IoMGWdCAl7Q7OYG7jiVANGVLbu3P1AQ6avlHI75fxB6KuI5i1&#10;/BuPciOS1Padn3rHUcsN+vfud4AAsa9l3j3TwlIPK/N/9YBVWA9XzXpULJrAbVz8ux6Sw9pfsCKY&#10;Wz8m692LwYzPbP7lmGkIs6krMq+Bwwe3QcMYyt2hhZzGTMmjNyzd7/qWKcvjHLu43rJzE1LCEVda&#10;Dv8AqCRku8yJzfeMDeCUW3hYhkwiwXi9Yge8gFHFwFRwwuLulS9XCKjrbt3jR/qV2ISrDeYZZ1Iw&#10;LDqgbeR7wdGIy1OH6vY3rLD3r0xNRegfKQKjm32vKGuTy/kY9POBASdhqe8tFy6TZPWUCiNUaHt7&#10;47RueSN/+veE04lB9+MeC8z4lv7164nlavSUuull1EGsQawDp1A6QR0i1KdUdfWJojfUBY3FAtgO&#10;nRQ1llXtKa9caB4sItD4dFAtg30Qayy6+rTxfjLh5m6DxD8xy/RELR2XD+DDSKZfYmOqIzlFVrDu&#10;6fiL0b0+Y+DF+Ujqj3H4lQeI5+7aaNMWd5d7RnL+437Su1XKaDl8S3wGEYs5F/8AIJcjn47PtB2i&#10;yjpRmsb/AOwygHaGKFkUobBsZI50D37S9LtOCuWBlexEHwR/XTnQMeLpAuJk/cNrWjy39oErL7OY&#10;1LwLe7W7igRc2/lZQWNAeNIloOAba9GqOnNXsffftC6q+OfmBaJpWD78Imxe9Wp4k+1coga3U7fb&#10;06MwnDNIllnf6nP27RXV9j9w25838VP1tfzcxIfj4gYHoHpEA7QnBojNRNZP37xOt+3e5r4+3a4j&#10;T6J9/lDa8EUTUbYQRBBVme4fEFeC+OgL7nvtF44j63+pZ5vydT6H5ItbeX794IDQK+j7yRp994g2&#10;mr4faCJZ0yHx6sl9skUbWvnENHd/A607ur8PxPuXDCvQ4P4e00I1ou3bw4fxollQ0PF9XgKmWF7d&#10;CHStH7mbxcfeIZo0iRjGUuptMB84bfiQ+nASm630D8T2jBXi9AQ2P/Irvf7H2xPMfiAlnSgdNPf/&#10;ACOL4vOADuYfHooFukQFukzDKiuPv4ihu5A1+uJSrXHy2/Xl0zXqzH2ySmdUlQut3+H8daANK35Z&#10;+cT71xBXg/llq0Oj+GaQkwP4fxKK931DQ6YestZaroQhPsATF4PeF2oxjGaB3QVrQxLtlvygLwhU&#10;vqGeq1EFQqjpLEQPEdizwD8w1oNm/iwBRoSwPLxl8oaOUItjvhUCtlcr3hhRYxsezh+8/MHv+2Yb&#10;uAXGN44RnF7VMKJRv79H5FfG3pC9qfzGuUWWFyguN38wg2XEWojVa7LhVL5CvKY1lavMTUFBMSvU&#10;Jfhz0vGh0fwypFNv1qQOpj9oAshCDBh7F4hgsJA2vyixgBbFArXD/sZBaBYGsoslNxIuokXWIjoQ&#10;TQZ2mJX19wWpLHOgwbyQYMGXDFn+ujVOpKNZf41O8zW23QPD3/cpw9/3KcPf9ynD3/cpw9/3KcPf&#10;9ynD3/cpw9/3KcPf9ynD3/cpw9/3KcPf9ynD3/cpw9/3KcPf9ynD3/cpw9/3KcPf9ynD3/cpw9/3&#10;KcPf9ynD3/cpw9/3KcPf9ynD3/cB2D1/cRQvNwWTpcwVsdUTau/t8QW0SntMWDv6wUo7HnUtQ8K1&#10;jd5/g0xb2hT/AIk0lgwZcFtQVTeEi8RB/qTRGBt/SXxjJ/Exam+8Y0gLKvrHWexiN6l3RYalB3m2&#10;d509Ira/sRTSD3TuexE7oq6//Gv/2gAIAQMDAT8Q/v0E70A/2ShrLaE1C/iHuz76hbJOU+Zc0Qb/&#10;AK4ofz/hO5svNS9EHR2l5qXmp2Njf3UF/rDFy0P/AJDaJrNt5gcPhlTc2esHI+2ZY9yvSWFt/j7z&#10;Kl7QxTGsJYX0DVAWj+Ngn/jNAf8ArfFtpDqJgQs5dHn/AGKzpOn6jNWKg/t0YlXV9ri84P1Gzg1f&#10;veYEKpi0vTWQb1INfGOjsStoTO0FKop6IaJqYuw3lhTqdBr4ygCE1Ql6h4jeNdkVV4QwVAUu8Kjv&#10;KXwx68QaQ2xHBekpfwhFVzB0RrBvArGGbjWDCtfqqilfl+40jkrPJMFeOSPVlwsVd9ZS9Y42a1Uu&#10;tVBaU4N9v9g5LnlgjpLiHZEUroW2JYaQIqadbSw2SnKoGjUDhtMnJiDsNOgdkUrdojlUCoqWCAmd&#10;YHCWo2SNuiBKRT3RKK1iNUQXiaJiqI10tyaktrSNKE0fVkHnKQiDW/SNdaedGIlCQe2hxE2g26Cz&#10;SL2l5SkBmQvduBdJaTFSV0qVAidaldK6nAxE16onRK61K6jdCKNfpqV9X4QUVEHPoxGrQzQIzIzM&#10;1wCaoTq335QWiIAwWVPxi43iooBxFBepFBTvHQVQG9wrSCMo6rdIi2wU0l6vLHIRnd3Z3mO1A9KM&#10;hIHSGC7R5/Ymq/swDluZScx6t5a6BIWtCK3jmJCE3vCHyeimGJjt9X4RNiK0xF7sdqzlROZZjALm&#10;cqaUzc5jNSCGGfjPiiq36otLdZoeM0PDpWsyD9MeoxW39HfLgmS9onTS+9+vwIQDLidurtHvPeET&#10;iXCESfF9WJfKOvR6GBFxo+KVsUXQTVMk9YKa7TSml0pSWA4jwIldHRypcornQLgW1CBQaghwLmd2&#10;emj979fiSlZp9SsuPfE146gBH4Pqsw2i2D9ILB1mUwYrT9AIYzBRLARMBmYa2rCItqY9CyU3gH38&#10;ot5Y1kcoD3mSB7EayINkKz1R2jMkCnEIEI7bd9D1oQ5VE41xKYFsKgWVEgbuE6Fd4ZFnYjrtCUVq&#10;mUQJ0dQdp9Ys+jowQRIpjREByTXGkEECJbX/AGNmhqJtuFtW0pKRQiJT+Cl3nkHQRInQ2Dp0ocQR&#10;x4yo6U8y3MtzLcy3MtzLcy3MtzLcy3MtzLcy3MtzLcy3MtzLcy3MtzLcy3MtzLcwO8IRbmV8oKg4&#10;lW0zdw0Yjq8Q/guyawthx0CR6CukFFS6XWDLKc7/ANcHVK0sk5sQbeErCV2zK1MQDT+xSLbTsQDb&#10;/wCN/wD/2VBLAQItABQABgAIAAAAIQCKFT+YDAEAABUCAAATAAAAAAAAAAAAAAAAAAAAAABbQ29u&#10;dGVudF9UeXBlc10ueG1sUEsBAi0AFAAGAAgAAAAhADj9If/WAAAAlAEAAAsAAAAAAAAAAAAAAAAA&#10;PQEAAF9yZWxzLy5yZWxzUEsBAi0AFAAGAAgAAAAhAH66L+TvAgAA0QUAAA4AAAAAAAAAAAAAAAAA&#10;PAIAAGRycy9lMm9Eb2MueG1sUEsBAi0AFAAGAAgAAAAhAFhgsxu6AAAAIgEAABkAAAAAAAAAAAAA&#10;AAAAVwUAAGRycy9fcmVscy9lMm9Eb2MueG1sLnJlbHNQSwECLQAUAAYACAAAACEAC7lm9OIAAAAK&#10;AQAADwAAAAAAAAAAAAAAAABIBgAAZHJzL2Rvd25yZXYueG1sUEsBAi0ACgAAAAAAAAAhAHSHSRKi&#10;QgAAokIAABUAAAAAAAAAAAAAAAAAVwcAAGRycy9tZWRpYS9pbWFnZTEuanBlZ1BLBQYAAAAABgAG&#10;AH0BAAAsSgAAAAA=&#10;">
              <v:fill type="frame" o:title="Logo of the Florida Department of Education" recolor="t" rotate="t" r:id="rId2"/>
            </v:rect>
          </w:pict>
        </mc:Fallback>
      </mc:AlternateContent>
    </w:r>
    <w:r w:rsidR="00FF7919">
      <w:t>v</w:t>
    </w:r>
    <w:r w:rsidR="006879B0">
      <w:t>.2.0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D628AD" w:rsidR="00D628AD" w:rsidP="00D628AD" w:rsidRDefault="00D628AD" w14:paraId="58B9DB6C" w14:textId="7FEF42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8E5B"/>
    <w:multiLevelType w:val="hybridMultilevel"/>
    <w:tmpl w:val="9524EB5C"/>
    <w:lvl w:ilvl="0" w:tplc="D28835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0086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A60A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8627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0AD7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FEFD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28F5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BAD2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22631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21132B"/>
    <w:multiLevelType w:val="hybridMultilevel"/>
    <w:tmpl w:val="4762F6B2"/>
    <w:lvl w:ilvl="0" w:tplc="8AC2AE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F56BC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C67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18FB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8825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CDADB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0A6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42DB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A8C4D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0BF693"/>
    <w:multiLevelType w:val="hybridMultilevel"/>
    <w:tmpl w:val="943EAAFC"/>
    <w:lvl w:ilvl="0" w:tplc="F83A5632">
      <w:start w:val="1"/>
      <w:numFmt w:val="decimal"/>
      <w:lvlText w:val="%1)"/>
      <w:lvlJc w:val="left"/>
      <w:pPr>
        <w:ind w:left="720" w:hanging="360"/>
      </w:pPr>
    </w:lvl>
    <w:lvl w:ilvl="1" w:tplc="5508A298">
      <w:start w:val="1"/>
      <w:numFmt w:val="lowerLetter"/>
      <w:lvlText w:val="%2."/>
      <w:lvlJc w:val="left"/>
      <w:pPr>
        <w:ind w:left="1440" w:hanging="360"/>
      </w:pPr>
    </w:lvl>
    <w:lvl w:ilvl="2" w:tplc="2ABA9518">
      <w:start w:val="1"/>
      <w:numFmt w:val="lowerRoman"/>
      <w:lvlText w:val="%3."/>
      <w:lvlJc w:val="right"/>
      <w:pPr>
        <w:ind w:left="2160" w:hanging="180"/>
      </w:pPr>
    </w:lvl>
    <w:lvl w:ilvl="3" w:tplc="29C00044">
      <w:start w:val="1"/>
      <w:numFmt w:val="decimal"/>
      <w:lvlText w:val="%4."/>
      <w:lvlJc w:val="left"/>
      <w:pPr>
        <w:ind w:left="2880" w:hanging="360"/>
      </w:pPr>
    </w:lvl>
    <w:lvl w:ilvl="4" w:tplc="98BCDE7A">
      <w:start w:val="1"/>
      <w:numFmt w:val="lowerLetter"/>
      <w:lvlText w:val="%5."/>
      <w:lvlJc w:val="left"/>
      <w:pPr>
        <w:ind w:left="3600" w:hanging="360"/>
      </w:pPr>
    </w:lvl>
    <w:lvl w:ilvl="5" w:tplc="70C6DEFE">
      <w:start w:val="1"/>
      <w:numFmt w:val="lowerRoman"/>
      <w:lvlText w:val="%6."/>
      <w:lvlJc w:val="right"/>
      <w:pPr>
        <w:ind w:left="4320" w:hanging="180"/>
      </w:pPr>
    </w:lvl>
    <w:lvl w:ilvl="6" w:tplc="4AB4480A">
      <w:start w:val="1"/>
      <w:numFmt w:val="decimal"/>
      <w:lvlText w:val="%7."/>
      <w:lvlJc w:val="left"/>
      <w:pPr>
        <w:ind w:left="5040" w:hanging="360"/>
      </w:pPr>
    </w:lvl>
    <w:lvl w:ilvl="7" w:tplc="F81CFC8E">
      <w:start w:val="1"/>
      <w:numFmt w:val="lowerLetter"/>
      <w:lvlText w:val="%8."/>
      <w:lvlJc w:val="left"/>
      <w:pPr>
        <w:ind w:left="5760" w:hanging="360"/>
      </w:pPr>
    </w:lvl>
    <w:lvl w:ilvl="8" w:tplc="A1B8AA6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63125"/>
    <w:multiLevelType w:val="hybridMultilevel"/>
    <w:tmpl w:val="A91C2204"/>
    <w:lvl w:ilvl="0" w:tplc="49A23D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B0D1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8C13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48CD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EE0A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4E4E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08A4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607C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D42A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8C4810"/>
    <w:multiLevelType w:val="hybridMultilevel"/>
    <w:tmpl w:val="F7E6BBA8"/>
    <w:lvl w:ilvl="0" w:tplc="991423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92D9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64CC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9017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389D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A0E9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085E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706D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AE27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819558"/>
    <w:multiLevelType w:val="hybridMultilevel"/>
    <w:tmpl w:val="FE70C52C"/>
    <w:lvl w:ilvl="0" w:tplc="BE8C7E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DE03A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F809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7C7C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9AF7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4C98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E600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F462E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18D5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C8226C4"/>
    <w:multiLevelType w:val="hybridMultilevel"/>
    <w:tmpl w:val="95742204"/>
    <w:lvl w:ilvl="0" w:tplc="64F477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360C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046D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5CD1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7457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1E8C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3817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9EA86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3A82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0AA0B41"/>
    <w:multiLevelType w:val="hybridMultilevel"/>
    <w:tmpl w:val="4686D8F2"/>
    <w:lvl w:ilvl="0" w:tplc="4B5206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CA59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D208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FC88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BEA3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3E8E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40DA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8608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582B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AB9DCD8"/>
    <w:multiLevelType w:val="hybridMultilevel"/>
    <w:tmpl w:val="4E580C00"/>
    <w:lvl w:ilvl="0" w:tplc="CDAE34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0E69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F640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A841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7897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EE49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F27E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8608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7684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D8A1272"/>
    <w:multiLevelType w:val="hybridMultilevel"/>
    <w:tmpl w:val="BFC4341C"/>
    <w:lvl w:ilvl="0" w:tplc="8BF497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1E4D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88DF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4223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1E52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3292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AE83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3EA3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9889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E85C20A"/>
    <w:multiLevelType w:val="hybridMultilevel"/>
    <w:tmpl w:val="4F68D754"/>
    <w:lvl w:ilvl="0" w:tplc="4218FF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464D5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C856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1E55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F433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9057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D609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4EDC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524E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5116E3C"/>
    <w:multiLevelType w:val="hybridMultilevel"/>
    <w:tmpl w:val="716A5BAE"/>
    <w:lvl w:ilvl="0" w:tplc="A5482C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3679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71432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08D5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68AEC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3BA19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7A68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90F3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3EED3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8896FC2"/>
    <w:multiLevelType w:val="hybridMultilevel"/>
    <w:tmpl w:val="F10C1450"/>
    <w:lvl w:ilvl="0" w:tplc="7E2853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CAA1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6C60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589B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362C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FEA1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CC17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1069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3067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F1D73F2"/>
    <w:multiLevelType w:val="hybridMultilevel"/>
    <w:tmpl w:val="146A939E"/>
    <w:lvl w:ilvl="0" w:tplc="799A6A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8452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06FF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B41C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58F3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B5E21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3052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BEDE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78D6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F3B6D23"/>
    <w:multiLevelType w:val="hybridMultilevel"/>
    <w:tmpl w:val="03CABF48"/>
    <w:lvl w:ilvl="0" w:tplc="C8281E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B4FC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F6BE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1689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E686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C324B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02BD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5406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C802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FA539DC"/>
    <w:multiLevelType w:val="hybridMultilevel"/>
    <w:tmpl w:val="DC4C06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00A8B7C"/>
    <w:multiLevelType w:val="hybridMultilevel"/>
    <w:tmpl w:val="1910F43E"/>
    <w:lvl w:ilvl="0" w:tplc="809AF3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76231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22ED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C83C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B69E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3C656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3892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2A8D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0AAF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079C644"/>
    <w:multiLevelType w:val="hybridMultilevel"/>
    <w:tmpl w:val="0FF0D67A"/>
    <w:lvl w:ilvl="0" w:tplc="A3B6E5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EE80B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D4D3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046A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64AF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72A6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A29E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60E6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48A3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6B3C485"/>
    <w:multiLevelType w:val="hybridMultilevel"/>
    <w:tmpl w:val="5AA6E91C"/>
    <w:lvl w:ilvl="0" w:tplc="8CBEF2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51412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5AC0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A682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7411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F410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ABE64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FCE4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3669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A404160"/>
    <w:multiLevelType w:val="hybridMultilevel"/>
    <w:tmpl w:val="51603788"/>
    <w:lvl w:ilvl="0" w:tplc="ADCC0B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3A27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F45C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2E9A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6AEC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48EF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5CA0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7EE2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A4B7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B2A6E47"/>
    <w:multiLevelType w:val="hybridMultilevel"/>
    <w:tmpl w:val="6E8C7842"/>
    <w:lvl w:ilvl="0" w:tplc="F2BC95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AC6B9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823E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8EB1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1CC1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B80C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5637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2892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9EA9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D96E898"/>
    <w:multiLevelType w:val="hybridMultilevel"/>
    <w:tmpl w:val="AF1C7658"/>
    <w:lvl w:ilvl="0" w:tplc="8384C1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DA47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640A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1AD3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A018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521C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1659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2472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E618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507AD54"/>
    <w:multiLevelType w:val="hybridMultilevel"/>
    <w:tmpl w:val="2D5817E6"/>
    <w:lvl w:ilvl="0" w:tplc="4A4A47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24A5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91480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F090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BC11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326FF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E4C7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5C4B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2015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C292BDB"/>
    <w:multiLevelType w:val="hybridMultilevel"/>
    <w:tmpl w:val="44DACC9A"/>
    <w:lvl w:ilvl="0" w:tplc="A528A2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9F870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C4D3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5A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F010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420B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5423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5C2A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9A78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C53B496"/>
    <w:multiLevelType w:val="hybridMultilevel"/>
    <w:tmpl w:val="BD7CB934"/>
    <w:lvl w:ilvl="0" w:tplc="93DCDC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9EE51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6BB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7CBD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8B477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7AA2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4086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8A17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0CCA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C0809C1"/>
    <w:multiLevelType w:val="hybridMultilevel"/>
    <w:tmpl w:val="766435EA"/>
    <w:lvl w:ilvl="0" w:tplc="9B8258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2854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7E1A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8070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30E5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2800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7CB5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4410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28B9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7C2313"/>
    <w:multiLevelType w:val="hybridMultilevel"/>
    <w:tmpl w:val="BE7A03C0"/>
    <w:lvl w:ilvl="0" w:tplc="2E1E7C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A106D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1012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B6E5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F65B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344E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5421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E3896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D9A41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3"/>
  </w:num>
  <w:num w:numId="5">
    <w:abstractNumId w:val="18"/>
  </w:num>
  <w:num w:numId="6">
    <w:abstractNumId w:val="13"/>
  </w:num>
  <w:num w:numId="7">
    <w:abstractNumId w:val="11"/>
  </w:num>
  <w:num w:numId="8">
    <w:abstractNumId w:val="20"/>
  </w:num>
  <w:num w:numId="9">
    <w:abstractNumId w:val="4"/>
  </w:num>
  <w:num w:numId="10">
    <w:abstractNumId w:val="24"/>
  </w:num>
  <w:num w:numId="11">
    <w:abstractNumId w:val="26"/>
  </w:num>
  <w:num w:numId="12">
    <w:abstractNumId w:val="0"/>
  </w:num>
  <w:num w:numId="13">
    <w:abstractNumId w:val="17"/>
  </w:num>
  <w:num w:numId="14">
    <w:abstractNumId w:val="5"/>
  </w:num>
  <w:num w:numId="15">
    <w:abstractNumId w:val="3"/>
  </w:num>
  <w:num w:numId="16">
    <w:abstractNumId w:val="9"/>
  </w:num>
  <w:num w:numId="17">
    <w:abstractNumId w:val="22"/>
  </w:num>
  <w:num w:numId="18">
    <w:abstractNumId w:val="19"/>
  </w:num>
  <w:num w:numId="19">
    <w:abstractNumId w:val="21"/>
  </w:num>
  <w:num w:numId="20">
    <w:abstractNumId w:val="8"/>
  </w:num>
  <w:num w:numId="21">
    <w:abstractNumId w:val="10"/>
  </w:num>
  <w:num w:numId="22">
    <w:abstractNumId w:val="12"/>
  </w:num>
  <w:num w:numId="23">
    <w:abstractNumId w:val="2"/>
  </w:num>
  <w:num w:numId="24">
    <w:abstractNumId w:val="16"/>
  </w:num>
  <w:num w:numId="25">
    <w:abstractNumId w:val="14"/>
  </w:num>
  <w:num w:numId="26">
    <w:abstractNumId w:val="2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23C295"/>
    <w:rsid w:val="0009727E"/>
    <w:rsid w:val="001C4ECB"/>
    <w:rsid w:val="001D2A37"/>
    <w:rsid w:val="00215114"/>
    <w:rsid w:val="002C26F4"/>
    <w:rsid w:val="00533770"/>
    <w:rsid w:val="0054A149"/>
    <w:rsid w:val="006879B0"/>
    <w:rsid w:val="006913D1"/>
    <w:rsid w:val="007A6CD7"/>
    <w:rsid w:val="007C4913"/>
    <w:rsid w:val="00A45077"/>
    <w:rsid w:val="00BF5F1A"/>
    <w:rsid w:val="00C86369"/>
    <w:rsid w:val="00D628AD"/>
    <w:rsid w:val="00EC04A6"/>
    <w:rsid w:val="00F33CDA"/>
    <w:rsid w:val="00F92161"/>
    <w:rsid w:val="00FF7919"/>
    <w:rsid w:val="018B0F32"/>
    <w:rsid w:val="01A300FF"/>
    <w:rsid w:val="0215F18F"/>
    <w:rsid w:val="0218BD12"/>
    <w:rsid w:val="02205186"/>
    <w:rsid w:val="024A07B6"/>
    <w:rsid w:val="04050210"/>
    <w:rsid w:val="042E9844"/>
    <w:rsid w:val="04BE8D64"/>
    <w:rsid w:val="05D52531"/>
    <w:rsid w:val="05D65B1B"/>
    <w:rsid w:val="06767222"/>
    <w:rsid w:val="0716CC7B"/>
    <w:rsid w:val="09A65FCF"/>
    <w:rsid w:val="09EF945D"/>
    <w:rsid w:val="0A4734EE"/>
    <w:rsid w:val="0A4B33D7"/>
    <w:rsid w:val="0A6EB137"/>
    <w:rsid w:val="0B2410A0"/>
    <w:rsid w:val="0BAD23C5"/>
    <w:rsid w:val="0BD7C19F"/>
    <w:rsid w:val="0BEBAD4B"/>
    <w:rsid w:val="0CBCF9FA"/>
    <w:rsid w:val="0D8DFB85"/>
    <w:rsid w:val="0D99368B"/>
    <w:rsid w:val="0DA07338"/>
    <w:rsid w:val="0E86678F"/>
    <w:rsid w:val="0F29CBE6"/>
    <w:rsid w:val="0F4A0EE5"/>
    <w:rsid w:val="0F633742"/>
    <w:rsid w:val="1034410C"/>
    <w:rsid w:val="1072975D"/>
    <w:rsid w:val="10969EE7"/>
    <w:rsid w:val="10CF08C5"/>
    <w:rsid w:val="1117ED55"/>
    <w:rsid w:val="112583F8"/>
    <w:rsid w:val="11E7B5E2"/>
    <w:rsid w:val="120FF9A5"/>
    <w:rsid w:val="1281AFA7"/>
    <w:rsid w:val="12893A0E"/>
    <w:rsid w:val="12C15459"/>
    <w:rsid w:val="14B9340A"/>
    <w:rsid w:val="14D4FC63"/>
    <w:rsid w:val="14E96C52"/>
    <w:rsid w:val="150223C3"/>
    <w:rsid w:val="15ED90BF"/>
    <w:rsid w:val="16B3D9BF"/>
    <w:rsid w:val="1856F766"/>
    <w:rsid w:val="190300E3"/>
    <w:rsid w:val="19F2C7C7"/>
    <w:rsid w:val="1AE0BC65"/>
    <w:rsid w:val="1B19133C"/>
    <w:rsid w:val="1BECDAD5"/>
    <w:rsid w:val="1C4E45CF"/>
    <w:rsid w:val="1C702425"/>
    <w:rsid w:val="1CD6F333"/>
    <w:rsid w:val="1CF12379"/>
    <w:rsid w:val="1D05046D"/>
    <w:rsid w:val="1D23C295"/>
    <w:rsid w:val="1D7E52F6"/>
    <w:rsid w:val="1DA155B2"/>
    <w:rsid w:val="1DFD0BFC"/>
    <w:rsid w:val="1E2DDB95"/>
    <w:rsid w:val="1E5F08BB"/>
    <w:rsid w:val="1E8054AA"/>
    <w:rsid w:val="1F0EA7BF"/>
    <w:rsid w:val="1F1285E7"/>
    <w:rsid w:val="1F64C0B1"/>
    <w:rsid w:val="1F98DC5D"/>
    <w:rsid w:val="2016D36D"/>
    <w:rsid w:val="20922098"/>
    <w:rsid w:val="20CADBEF"/>
    <w:rsid w:val="20D51B24"/>
    <w:rsid w:val="20FBF248"/>
    <w:rsid w:val="2134ACBE"/>
    <w:rsid w:val="222C1D98"/>
    <w:rsid w:val="224A26A9"/>
    <w:rsid w:val="22841084"/>
    <w:rsid w:val="22BC1595"/>
    <w:rsid w:val="22DB34FC"/>
    <w:rsid w:val="233A24A7"/>
    <w:rsid w:val="238635AF"/>
    <w:rsid w:val="23BE56C9"/>
    <w:rsid w:val="23C7E932"/>
    <w:rsid w:val="24526E3A"/>
    <w:rsid w:val="247B360A"/>
    <w:rsid w:val="24D26B8F"/>
    <w:rsid w:val="25E07D34"/>
    <w:rsid w:val="25FDAB93"/>
    <w:rsid w:val="2685339E"/>
    <w:rsid w:val="26A6CDAA"/>
    <w:rsid w:val="280DF8D6"/>
    <w:rsid w:val="283E9FA3"/>
    <w:rsid w:val="287508B6"/>
    <w:rsid w:val="28BF62D7"/>
    <w:rsid w:val="28EDED93"/>
    <w:rsid w:val="290F027B"/>
    <w:rsid w:val="29316191"/>
    <w:rsid w:val="294EA72D"/>
    <w:rsid w:val="2960DE23"/>
    <w:rsid w:val="29916B9F"/>
    <w:rsid w:val="29BC60D5"/>
    <w:rsid w:val="2A10D917"/>
    <w:rsid w:val="2AAAD2DC"/>
    <w:rsid w:val="2C2C6B1F"/>
    <w:rsid w:val="2C46A33D"/>
    <w:rsid w:val="2C6441F7"/>
    <w:rsid w:val="2CF90D4E"/>
    <w:rsid w:val="2DBFDDA9"/>
    <w:rsid w:val="2F693CEB"/>
    <w:rsid w:val="2F84E9C9"/>
    <w:rsid w:val="3030AE10"/>
    <w:rsid w:val="31CCFA5E"/>
    <w:rsid w:val="321C25C4"/>
    <w:rsid w:val="325227E0"/>
    <w:rsid w:val="35FF953B"/>
    <w:rsid w:val="3686C737"/>
    <w:rsid w:val="36C5DF7B"/>
    <w:rsid w:val="3707C4CB"/>
    <w:rsid w:val="389F77ED"/>
    <w:rsid w:val="38D51F92"/>
    <w:rsid w:val="39B84203"/>
    <w:rsid w:val="39D456F0"/>
    <w:rsid w:val="39FB8949"/>
    <w:rsid w:val="3A32E680"/>
    <w:rsid w:val="3A3F658D"/>
    <w:rsid w:val="3A458331"/>
    <w:rsid w:val="3A570BDF"/>
    <w:rsid w:val="3AE9C65F"/>
    <w:rsid w:val="3B4F182F"/>
    <w:rsid w:val="3BB1EE29"/>
    <w:rsid w:val="3BBCCA87"/>
    <w:rsid w:val="3C326B73"/>
    <w:rsid w:val="3D84809A"/>
    <w:rsid w:val="3DC0FD07"/>
    <w:rsid w:val="3E221CFD"/>
    <w:rsid w:val="3EEEA38C"/>
    <w:rsid w:val="3EF9867A"/>
    <w:rsid w:val="3F9EC46C"/>
    <w:rsid w:val="404A6108"/>
    <w:rsid w:val="405351EC"/>
    <w:rsid w:val="417D8D79"/>
    <w:rsid w:val="41B5AE93"/>
    <w:rsid w:val="422C14F4"/>
    <w:rsid w:val="42C4EFE6"/>
    <w:rsid w:val="42D6A99B"/>
    <w:rsid w:val="438AF2AE"/>
    <w:rsid w:val="443D7D58"/>
    <w:rsid w:val="451DD22B"/>
    <w:rsid w:val="465DE633"/>
    <w:rsid w:val="46A2A9F5"/>
    <w:rsid w:val="46CEE196"/>
    <w:rsid w:val="473175E9"/>
    <w:rsid w:val="47A4E8E8"/>
    <w:rsid w:val="48A354D5"/>
    <w:rsid w:val="49BB55E6"/>
    <w:rsid w:val="4AD9BD97"/>
    <w:rsid w:val="4B639722"/>
    <w:rsid w:val="4C4E8671"/>
    <w:rsid w:val="4CB38BA2"/>
    <w:rsid w:val="4DEA7DA3"/>
    <w:rsid w:val="4FADD2E5"/>
    <w:rsid w:val="4FD20407"/>
    <w:rsid w:val="5069AC62"/>
    <w:rsid w:val="509EBAB2"/>
    <w:rsid w:val="514730D5"/>
    <w:rsid w:val="518AF8D4"/>
    <w:rsid w:val="519F6571"/>
    <w:rsid w:val="51B74D60"/>
    <w:rsid w:val="5288A8FC"/>
    <w:rsid w:val="52D136B4"/>
    <w:rsid w:val="52FFB547"/>
    <w:rsid w:val="5303E1FE"/>
    <w:rsid w:val="53A99B4A"/>
    <w:rsid w:val="53FA790A"/>
    <w:rsid w:val="54466C22"/>
    <w:rsid w:val="544995C6"/>
    <w:rsid w:val="553F6FEA"/>
    <w:rsid w:val="55A6B66A"/>
    <w:rsid w:val="572DDC9D"/>
    <w:rsid w:val="5965E56F"/>
    <w:rsid w:val="5985A196"/>
    <w:rsid w:val="5A01ACDB"/>
    <w:rsid w:val="5A1D83F2"/>
    <w:rsid w:val="5A5B7636"/>
    <w:rsid w:val="5A6D723A"/>
    <w:rsid w:val="5AE201AE"/>
    <w:rsid w:val="5AEAF292"/>
    <w:rsid w:val="5B8FDD21"/>
    <w:rsid w:val="5B9D7D3C"/>
    <w:rsid w:val="5BB95453"/>
    <w:rsid w:val="5C09429B"/>
    <w:rsid w:val="5C5F7B90"/>
    <w:rsid w:val="5C823067"/>
    <w:rsid w:val="5CA86664"/>
    <w:rsid w:val="5CFA76AF"/>
    <w:rsid w:val="5D2BAD82"/>
    <w:rsid w:val="5E2F6FA9"/>
    <w:rsid w:val="5F423FCA"/>
    <w:rsid w:val="5F8C6760"/>
    <w:rsid w:val="60721D4F"/>
    <w:rsid w:val="60E573B3"/>
    <w:rsid w:val="6167106B"/>
    <w:rsid w:val="627A10C7"/>
    <w:rsid w:val="63185AB4"/>
    <w:rsid w:val="635774A8"/>
    <w:rsid w:val="642D5A29"/>
    <w:rsid w:val="648588D0"/>
    <w:rsid w:val="6485F009"/>
    <w:rsid w:val="64AD854B"/>
    <w:rsid w:val="655FEF5C"/>
    <w:rsid w:val="67A84847"/>
    <w:rsid w:val="67B065C6"/>
    <w:rsid w:val="68C5AD47"/>
    <w:rsid w:val="6988E3F4"/>
    <w:rsid w:val="699FC0D6"/>
    <w:rsid w:val="6BDED17B"/>
    <w:rsid w:val="6C51C20B"/>
    <w:rsid w:val="6C7938E9"/>
    <w:rsid w:val="6DED926C"/>
    <w:rsid w:val="6E6E8B58"/>
    <w:rsid w:val="6E9D8D60"/>
    <w:rsid w:val="6F8962CD"/>
    <w:rsid w:val="6FFA9B6B"/>
    <w:rsid w:val="708819C5"/>
    <w:rsid w:val="70991A41"/>
    <w:rsid w:val="70D44BC7"/>
    <w:rsid w:val="70E5A0E1"/>
    <w:rsid w:val="71245D11"/>
    <w:rsid w:val="71613F29"/>
    <w:rsid w:val="7161ACBF"/>
    <w:rsid w:val="716F5482"/>
    <w:rsid w:val="72773294"/>
    <w:rsid w:val="72C1038F"/>
    <w:rsid w:val="72C98643"/>
    <w:rsid w:val="7348E41E"/>
    <w:rsid w:val="74289A65"/>
    <w:rsid w:val="74870453"/>
    <w:rsid w:val="7499B350"/>
    <w:rsid w:val="74CB969B"/>
    <w:rsid w:val="74F316DC"/>
    <w:rsid w:val="758B019B"/>
    <w:rsid w:val="768EE73D"/>
    <w:rsid w:val="76C4034D"/>
    <w:rsid w:val="76FB8755"/>
    <w:rsid w:val="7725AE00"/>
    <w:rsid w:val="77CE5E8D"/>
    <w:rsid w:val="77E45B72"/>
    <w:rsid w:val="77EA0F00"/>
    <w:rsid w:val="7803375D"/>
    <w:rsid w:val="782AB79E"/>
    <w:rsid w:val="78B73040"/>
    <w:rsid w:val="78EA023A"/>
    <w:rsid w:val="79233C7A"/>
    <w:rsid w:val="79BEEDB6"/>
    <w:rsid w:val="79C687FF"/>
    <w:rsid w:val="7A332EFD"/>
    <w:rsid w:val="7A522EF3"/>
    <w:rsid w:val="7BC8DAC9"/>
    <w:rsid w:val="7C07A31A"/>
    <w:rsid w:val="7DA117B9"/>
    <w:rsid w:val="7DA3737B"/>
    <w:rsid w:val="7DD1CE2A"/>
    <w:rsid w:val="7EDE50CC"/>
    <w:rsid w:val="7EF02ABB"/>
    <w:rsid w:val="7F1D2976"/>
    <w:rsid w:val="7F3C0402"/>
    <w:rsid w:val="7F463CD0"/>
    <w:rsid w:val="7F6CD9BB"/>
    <w:rsid w:val="7F793B90"/>
    <w:rsid w:val="7FF6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D23C295"/>
  <w15:chartTrackingRefBased/>
  <w15:docId w15:val="{41E96B9C-DD65-4F72-B776-1E2DF712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uiPriority="5" w:semiHidden="1" w:unhideWhenUsed="1" w:qFormat="1"/>
    <w:lsdException w:name="Signature" w:uiPriority="6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4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913D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6879B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879B0"/>
  </w:style>
  <w:style w:type="paragraph" w:styleId="Footer">
    <w:name w:val="footer"/>
    <w:basedOn w:val="Normal"/>
    <w:link w:val="FooterChar"/>
    <w:uiPriority w:val="99"/>
    <w:unhideWhenUsed/>
    <w:rsid w:val="006879B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879B0"/>
  </w:style>
  <w:style w:type="paragraph" w:styleId="Title">
    <w:name w:val="Title"/>
    <w:basedOn w:val="Normal"/>
    <w:next w:val="Normal"/>
    <w:link w:val="TitleChar"/>
    <w:qFormat/>
    <w:rsid w:val="006879B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rsid w:val="006879B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6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6F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C26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6F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C26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C26F4"/>
    <w:rPr>
      <w:rFonts w:ascii="Segoe UI" w:hAnsi="Segoe UI" w:cs="Segoe UI"/>
      <w:sz w:val="18"/>
      <w:szCs w:val="18"/>
    </w:rPr>
  </w:style>
  <w:style w:type="character" w:styleId="normaltextrun" w:customStyle="1">
    <w:name w:val="normaltextrun"/>
    <w:basedOn w:val="DefaultParagraphFont"/>
    <w:rsid w:val="002C26F4"/>
  </w:style>
  <w:style w:type="character" w:styleId="eop" w:customStyle="1">
    <w:name w:val="eop"/>
    <w:basedOn w:val="DefaultParagraphFont"/>
    <w:rsid w:val="002C26F4"/>
  </w:style>
  <w:style w:type="paragraph" w:styleId="Signature">
    <w:name w:val="Signature"/>
    <w:basedOn w:val="Normal"/>
    <w:next w:val="Normal"/>
    <w:link w:val="SignatureChar"/>
    <w:uiPriority w:val="6"/>
    <w:semiHidden/>
    <w:unhideWhenUsed/>
    <w:qFormat/>
    <w:rsid w:val="00F33CDA"/>
    <w:pPr>
      <w:spacing w:before="1080" w:after="280" w:line="240" w:lineRule="auto"/>
      <w:contextualSpacing/>
    </w:pPr>
    <w:rPr>
      <w:rFonts w:eastAsiaTheme="minorEastAsia"/>
      <w:b/>
      <w:bCs/>
      <w:color w:val="595959" w:themeColor="text1" w:themeTint="A6"/>
      <w:szCs w:val="18"/>
    </w:rPr>
  </w:style>
  <w:style w:type="character" w:styleId="SignatureChar" w:customStyle="1">
    <w:name w:val="Signature Char"/>
    <w:basedOn w:val="DefaultParagraphFont"/>
    <w:link w:val="Signature"/>
    <w:uiPriority w:val="6"/>
    <w:semiHidden/>
    <w:rsid w:val="00F33CDA"/>
    <w:rPr>
      <w:rFonts w:eastAsiaTheme="minorEastAsia"/>
      <w:b/>
      <w:bCs/>
      <w:color w:val="595959" w:themeColor="text1" w:themeTint="A6"/>
      <w:szCs w:val="18"/>
    </w:rPr>
  </w:style>
  <w:style w:type="paragraph" w:styleId="Closing">
    <w:name w:val="Closing"/>
    <w:basedOn w:val="Normal"/>
    <w:next w:val="Signature"/>
    <w:link w:val="ClosingChar"/>
    <w:uiPriority w:val="5"/>
    <w:semiHidden/>
    <w:unhideWhenUsed/>
    <w:qFormat/>
    <w:rsid w:val="00F33CDA"/>
    <w:pPr>
      <w:spacing w:before="720" w:after="0" w:line="240" w:lineRule="auto"/>
    </w:pPr>
    <w:rPr>
      <w:rFonts w:eastAsiaTheme="minorEastAsia"/>
      <w:b/>
      <w:bCs/>
      <w:color w:val="595959" w:themeColor="text1" w:themeTint="A6"/>
      <w:szCs w:val="18"/>
    </w:rPr>
  </w:style>
  <w:style w:type="character" w:styleId="ClosingChar" w:customStyle="1">
    <w:name w:val="Closing Char"/>
    <w:basedOn w:val="DefaultParagraphFont"/>
    <w:link w:val="Closing"/>
    <w:uiPriority w:val="5"/>
    <w:semiHidden/>
    <w:rsid w:val="00F33CDA"/>
    <w:rPr>
      <w:rFonts w:eastAsiaTheme="minorEastAsia"/>
      <w:b/>
      <w:bCs/>
      <w:color w:val="595959" w:themeColor="text1" w:themeTint="A6"/>
      <w:szCs w:val="18"/>
    </w:rPr>
  </w:style>
  <w:style w:type="paragraph" w:styleId="Salutation">
    <w:name w:val="Salutation"/>
    <w:basedOn w:val="Normal"/>
    <w:next w:val="Normal"/>
    <w:link w:val="SalutationChar"/>
    <w:uiPriority w:val="4"/>
    <w:semiHidden/>
    <w:unhideWhenUsed/>
    <w:qFormat/>
    <w:rsid w:val="00F33CDA"/>
    <w:pPr>
      <w:spacing w:before="800" w:after="180" w:line="240" w:lineRule="auto"/>
    </w:pPr>
    <w:rPr>
      <w:rFonts w:eastAsiaTheme="minorEastAsia"/>
      <w:b/>
      <w:bCs/>
      <w:color w:val="595959" w:themeColor="text1" w:themeTint="A6"/>
      <w:szCs w:val="18"/>
    </w:rPr>
  </w:style>
  <w:style w:type="character" w:styleId="SalutationChar" w:customStyle="1">
    <w:name w:val="Salutation Char"/>
    <w:basedOn w:val="DefaultParagraphFont"/>
    <w:link w:val="Salutation"/>
    <w:uiPriority w:val="4"/>
    <w:semiHidden/>
    <w:rsid w:val="00F33CDA"/>
    <w:rPr>
      <w:rFonts w:eastAsiaTheme="minorEastAsia"/>
      <w:b/>
      <w:bCs/>
      <w:color w:val="595959" w:themeColor="text1" w:themeTint="A6"/>
      <w:szCs w:val="18"/>
    </w:r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F33CDA"/>
    <w:pPr>
      <w:spacing w:before="720" w:after="280" w:line="240" w:lineRule="auto"/>
      <w:contextualSpacing/>
    </w:pPr>
    <w:rPr>
      <w:rFonts w:eastAsiaTheme="minorEastAsia"/>
      <w:b/>
      <w:bCs/>
      <w:color w:val="595959" w:themeColor="text1" w:themeTint="A6"/>
      <w:szCs w:val="18"/>
    </w:rPr>
  </w:style>
  <w:style w:type="character" w:styleId="DateChar" w:customStyle="1">
    <w:name w:val="Date Char"/>
    <w:basedOn w:val="DefaultParagraphFont"/>
    <w:link w:val="Date"/>
    <w:uiPriority w:val="1"/>
    <w:semiHidden/>
    <w:rsid w:val="00F33CDA"/>
    <w:rPr>
      <w:rFonts w:eastAsiaTheme="minorEastAsia"/>
      <w:b/>
      <w:bCs/>
      <w:color w:val="595959" w:themeColor="text1" w:themeTint="A6"/>
      <w:szCs w:val="18"/>
    </w:rPr>
  </w:style>
  <w:style w:type="paragraph" w:styleId="ContactInfo" w:customStyle="1">
    <w:name w:val="Contact Info"/>
    <w:basedOn w:val="Normal"/>
    <w:uiPriority w:val="1"/>
    <w:qFormat/>
    <w:rsid w:val="00F33CDA"/>
    <w:pPr>
      <w:spacing w:before="160" w:after="680" w:line="240" w:lineRule="auto"/>
    </w:pPr>
    <w:rPr>
      <w:rFonts w:asciiTheme="majorHAnsi" w:hAnsiTheme="majorHAnsi"/>
      <w:color w:val="1F3864" w:themeColor="accent1" w:themeShade="80"/>
    </w:rPr>
  </w:style>
  <w:style w:type="paragraph" w:styleId="Address" w:customStyle="1">
    <w:name w:val="Address"/>
    <w:basedOn w:val="Normal"/>
    <w:uiPriority w:val="2"/>
    <w:qFormat/>
    <w:rsid w:val="00F33CDA"/>
    <w:pPr>
      <w:spacing w:after="280" w:line="336" w:lineRule="auto"/>
      <w:contextualSpacing/>
    </w:pPr>
    <w:rPr>
      <w:rFonts w:eastAsiaTheme="minorEastAsia"/>
      <w:color w:val="595959" w:themeColor="text1" w:themeTint="A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5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microsoft.com/office/2016/09/relationships/commentsIds" Target="commentsIds.xml" Id="R33cf4218347b47f3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16A7F5B060649B2BAFE67A83775EF" ma:contentTypeVersion="6" ma:contentTypeDescription="Create a new document." ma:contentTypeScope="" ma:versionID="2a30c418a7a10999e9c169f2f4151ad7">
  <xsd:schema xmlns:xsd="http://www.w3.org/2001/XMLSchema" xmlns:xs="http://www.w3.org/2001/XMLSchema" xmlns:p="http://schemas.microsoft.com/office/2006/metadata/properties" xmlns:ns2="57ca310b-29a2-48c6-b248-81c38a54d533" xmlns:ns3="ad124424-9420-4804-ba35-18f4348b58e9" targetNamespace="http://schemas.microsoft.com/office/2006/metadata/properties" ma:root="true" ma:fieldsID="c25ea4c383e79a38375c39f8af4f5cb5" ns2:_="" ns3:_="">
    <xsd:import namespace="57ca310b-29a2-48c6-b248-81c38a54d533"/>
    <xsd:import namespace="ad124424-9420-4804-ba35-18f4348b5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a310b-29a2-48c6-b248-81c38a54d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24424-9420-4804-ba35-18f4348b58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786B1-1CF5-42A4-BCD0-EB2A34251357}">
  <ds:schemaRefs>
    <ds:schemaRef ds:uri="ad124424-9420-4804-ba35-18f4348b58e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7ca310b-29a2-48c6-b248-81c38a54d53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C7928C4-796B-402A-AB68-AA84812879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C5F3A3-6A9B-44AE-A0F9-9664977CC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a310b-29a2-48c6-b248-81c38a54d533"/>
    <ds:schemaRef ds:uri="ad124424-9420-4804-ba35-18f4348b5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9C8D0D-A48E-4DFD-B0AF-F52D0A13F36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Chipps-Walton, Lee</dc:creator>
  <keywords/>
  <dc:description/>
  <lastModifiedBy>Chipps-Walton, Lee</lastModifiedBy>
  <revision>14</revision>
  <lastPrinted>2023-01-31T20:25:00.0000000Z</lastPrinted>
  <dcterms:created xsi:type="dcterms:W3CDTF">2023-01-23T16:08:00.0000000Z</dcterms:created>
  <dcterms:modified xsi:type="dcterms:W3CDTF">2023-05-02T18:16:27.3082785Z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0x0101009A516A7F5B060649B2BAFE67A83775EF</vt:lpwstr>
  </property>
</Properties>
</file>