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92A9" w14:textId="77777777" w:rsidR="00491BCC" w:rsidRDefault="00491BCC" w:rsidP="00491BCC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82895FB" wp14:editId="280EB07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05075" cy="727075"/>
            <wp:effectExtent l="0" t="0" r="9525" b="0"/>
            <wp:wrapTight wrapText="bothSides">
              <wp:wrapPolygon edited="0">
                <wp:start x="0" y="0"/>
                <wp:lineTo x="0" y="20940"/>
                <wp:lineTo x="21518" y="20940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doelogo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A2195" w14:textId="77777777" w:rsidR="00491BCC" w:rsidRDefault="00491BCC" w:rsidP="00491BCC">
      <w:pPr>
        <w:jc w:val="center"/>
        <w:rPr>
          <w:b/>
        </w:rPr>
      </w:pPr>
    </w:p>
    <w:p w14:paraId="36270FD8" w14:textId="77777777" w:rsidR="00491BCC" w:rsidRDefault="00491BCC" w:rsidP="00491BCC">
      <w:pPr>
        <w:jc w:val="center"/>
        <w:rPr>
          <w:b/>
        </w:rPr>
      </w:pPr>
    </w:p>
    <w:p w14:paraId="1397AC96" w14:textId="77777777" w:rsidR="00491BCC" w:rsidRDefault="00491BCC" w:rsidP="00491BCC">
      <w:pPr>
        <w:jc w:val="center"/>
        <w:rPr>
          <w:b/>
        </w:rPr>
      </w:pPr>
    </w:p>
    <w:p w14:paraId="3CC4A52C" w14:textId="701B9727" w:rsidR="00491BCC" w:rsidRPr="00491BCC" w:rsidRDefault="00491BCC" w:rsidP="00491BCC">
      <w:pPr>
        <w:jc w:val="center"/>
        <w:rPr>
          <w:b/>
        </w:rPr>
      </w:pPr>
      <w:r w:rsidRPr="00491BCC">
        <w:rPr>
          <w:b/>
        </w:rPr>
        <w:t>Florida McKinney-Vento Program</w:t>
      </w:r>
      <w:r w:rsidR="00351DB7">
        <w:rPr>
          <w:b/>
        </w:rPr>
        <w:t xml:space="preserve"> (FLMVP)</w:t>
      </w:r>
      <w:r w:rsidRPr="00491BCC">
        <w:rPr>
          <w:b/>
        </w:rPr>
        <w:t xml:space="preserve"> District Contact Directory and Listserve Update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770"/>
      </w:tblGrid>
      <w:tr w:rsidR="00A0367F" w:rsidRPr="00491BCC" w14:paraId="0F224078" w14:textId="77777777" w:rsidTr="0068449E">
        <w:tc>
          <w:tcPr>
            <w:tcW w:w="5040" w:type="dxa"/>
          </w:tcPr>
          <w:p w14:paraId="5F01690A" w14:textId="77777777" w:rsidR="00A0367F" w:rsidRPr="00491BCC" w:rsidRDefault="00A0367F" w:rsidP="00F15888"/>
        </w:tc>
        <w:tc>
          <w:tcPr>
            <w:tcW w:w="4770" w:type="dxa"/>
          </w:tcPr>
          <w:p w14:paraId="54279F97" w14:textId="77777777" w:rsidR="00A0367F" w:rsidRPr="00491BCC" w:rsidRDefault="00A0367F" w:rsidP="00F15888"/>
        </w:tc>
      </w:tr>
      <w:tr w:rsidR="00A0367F" w:rsidRPr="00491BCC" w14:paraId="0DC91795" w14:textId="77777777" w:rsidTr="0068449E">
        <w:tc>
          <w:tcPr>
            <w:tcW w:w="5040" w:type="dxa"/>
          </w:tcPr>
          <w:p w14:paraId="3010028D" w14:textId="77777777" w:rsidR="00A0367F" w:rsidRPr="00491BCC" w:rsidRDefault="00A0367F" w:rsidP="0068449E">
            <w:pPr>
              <w:spacing w:before="120" w:after="120"/>
              <w:ind w:right="-1020"/>
            </w:pPr>
            <w:r w:rsidRPr="00491BCC">
              <w:t>Date of Submission: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sdt>
            <w:sdtPr>
              <w:id w:val="-2140100926"/>
              <w:placeholder>
                <w:docPart w:val="DefaultPlaceholder_-185401343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13EB595" w14:textId="77777777" w:rsidR="00A0367F" w:rsidRPr="00491BCC" w:rsidRDefault="00A0367F" w:rsidP="00EB7A26">
                <w:pPr>
                  <w:spacing w:before="120" w:after="120"/>
                </w:pPr>
                <w:r>
                  <w:t>MM/DD/YYYY</w:t>
                </w:r>
              </w:p>
            </w:sdtContent>
          </w:sdt>
        </w:tc>
      </w:tr>
      <w:tr w:rsidR="00A0367F" w:rsidRPr="00491BCC" w14:paraId="160BDE3D" w14:textId="77777777" w:rsidTr="0068449E">
        <w:tc>
          <w:tcPr>
            <w:tcW w:w="5040" w:type="dxa"/>
          </w:tcPr>
          <w:p w14:paraId="769A6BBE" w14:textId="77777777" w:rsidR="00A0367F" w:rsidRPr="00491BCC" w:rsidRDefault="00A0367F" w:rsidP="0068449E">
            <w:pPr>
              <w:spacing w:before="120" w:after="120"/>
              <w:ind w:right="-1020"/>
            </w:pPr>
            <w:r w:rsidRPr="00491BCC">
              <w:t>Local Educational Agency/District</w:t>
            </w:r>
            <w:r>
              <w:t xml:space="preserve"> Name: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1D245635" w14:textId="77777777" w:rsidR="00A0367F" w:rsidRPr="00491BCC" w:rsidRDefault="00A0367F" w:rsidP="00EF5429">
            <w:pPr>
              <w:spacing w:before="120" w:after="120"/>
            </w:pPr>
          </w:p>
        </w:tc>
      </w:tr>
      <w:tr w:rsidR="00A0367F" w:rsidRPr="00491BCC" w14:paraId="6BC8F516" w14:textId="77777777" w:rsidTr="0068449E">
        <w:tc>
          <w:tcPr>
            <w:tcW w:w="5040" w:type="dxa"/>
          </w:tcPr>
          <w:p w14:paraId="6059795D" w14:textId="77777777" w:rsidR="00A0367F" w:rsidRPr="00491BCC" w:rsidRDefault="00A0367F" w:rsidP="0068449E">
            <w:pPr>
              <w:spacing w:before="120" w:after="120"/>
              <w:ind w:right="-1020"/>
            </w:pPr>
            <w:r>
              <w:t>Submitter’s Name: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6391CF42" w14:textId="77777777" w:rsidR="00A0367F" w:rsidRPr="00491BCC" w:rsidRDefault="00A0367F" w:rsidP="00EB7A26">
            <w:pPr>
              <w:spacing w:before="120" w:after="120"/>
            </w:pPr>
          </w:p>
        </w:tc>
      </w:tr>
      <w:tr w:rsidR="0068449E" w:rsidRPr="00491BCC" w14:paraId="1F0081D1" w14:textId="77777777" w:rsidTr="0068449E">
        <w:tc>
          <w:tcPr>
            <w:tcW w:w="9810" w:type="dxa"/>
            <w:gridSpan w:val="2"/>
          </w:tcPr>
          <w:p w14:paraId="176F2C3B" w14:textId="77777777" w:rsidR="0068449E" w:rsidRPr="00491BCC" w:rsidRDefault="0068449E" w:rsidP="0068449E">
            <w:pPr>
              <w:spacing w:before="120" w:after="120"/>
              <w:ind w:right="-1020"/>
            </w:pPr>
            <w:r>
              <w:t>Note: To select a box below, right click the mouse on the box, select Properties, select Checked, then Okay.</w:t>
            </w:r>
          </w:p>
        </w:tc>
      </w:tr>
      <w:tr w:rsidR="00A0367F" w:rsidRPr="00491BCC" w14:paraId="6DE05E52" w14:textId="77777777" w:rsidTr="0068449E">
        <w:tc>
          <w:tcPr>
            <w:tcW w:w="5040" w:type="dxa"/>
          </w:tcPr>
          <w:p w14:paraId="7180F31C" w14:textId="77777777" w:rsidR="00A0367F" w:rsidRDefault="00351DB7" w:rsidP="00EB7A26">
            <w:pPr>
              <w:spacing w:before="120" w:after="120"/>
            </w:pPr>
            <w:sdt>
              <w:sdtPr>
                <w:rPr>
                  <w:b/>
                  <w:sz w:val="24"/>
                </w:rPr>
                <w:id w:val="1376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2C" w:rsidRPr="000F552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0F552C" w:rsidRPr="000F552C">
              <w:rPr>
                <w:sz w:val="24"/>
              </w:rPr>
              <w:t xml:space="preserve"> </w:t>
            </w:r>
            <w:r w:rsidR="00A0367F" w:rsidRPr="00491BCC">
              <w:t>Add to the District Contact Directory Only</w:t>
            </w:r>
          </w:p>
          <w:p w14:paraId="7AFB5E3F" w14:textId="77777777" w:rsidR="0068449E" w:rsidRPr="00491BCC" w:rsidRDefault="0068449E" w:rsidP="00EB7A26">
            <w:pPr>
              <w:spacing w:before="120" w:after="120"/>
            </w:pPr>
          </w:p>
        </w:tc>
        <w:tc>
          <w:tcPr>
            <w:tcW w:w="4770" w:type="dxa"/>
          </w:tcPr>
          <w:p w14:paraId="185B9871" w14:textId="77777777" w:rsidR="00A0367F" w:rsidRDefault="00A0367F" w:rsidP="00EB7A26">
            <w:pPr>
              <w:spacing w:before="120" w:after="120"/>
            </w:pPr>
            <w:r w:rsidRPr="00491BCC">
              <w:t>Name:</w:t>
            </w:r>
          </w:p>
          <w:p w14:paraId="0CF3DCC7" w14:textId="77777777" w:rsidR="00A0367F" w:rsidRDefault="00A0367F" w:rsidP="00EB7A26">
            <w:pPr>
              <w:spacing w:before="120" w:after="120"/>
            </w:pPr>
            <w:r>
              <w:t xml:space="preserve">Position Title: </w:t>
            </w:r>
          </w:p>
          <w:p w14:paraId="02697AD7" w14:textId="77777777" w:rsidR="00A0367F" w:rsidRDefault="00A0367F" w:rsidP="00EB7A26">
            <w:pPr>
              <w:spacing w:before="120" w:after="120"/>
            </w:pPr>
            <w:r>
              <w:t>Email:</w:t>
            </w:r>
          </w:p>
          <w:p w14:paraId="239A3498" w14:textId="77777777" w:rsidR="00A0367F" w:rsidRPr="00491BCC" w:rsidRDefault="00A0367F" w:rsidP="00EB7A26">
            <w:pPr>
              <w:spacing w:before="120" w:after="120"/>
            </w:pPr>
            <w:r>
              <w:t>Phone Number:</w:t>
            </w:r>
          </w:p>
        </w:tc>
      </w:tr>
      <w:tr w:rsidR="00A0367F" w:rsidRPr="00491BCC" w14:paraId="29616323" w14:textId="77777777" w:rsidTr="0068449E">
        <w:tc>
          <w:tcPr>
            <w:tcW w:w="5040" w:type="dxa"/>
          </w:tcPr>
          <w:p w14:paraId="538F5BFC" w14:textId="77777777" w:rsidR="00A0367F" w:rsidRPr="00491BCC" w:rsidRDefault="00351DB7" w:rsidP="00EB7A26">
            <w:pPr>
              <w:spacing w:before="120" w:after="120"/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187094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2C" w:rsidRPr="000F552C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sdtContent>
            </w:sdt>
            <w:r w:rsidR="00EF5429" w:rsidRPr="000F552C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0F552C" w:rsidRPr="000F552C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A0367F" w:rsidRPr="00491BCC">
              <w:t>Add to the FLMVP Listserve Only</w:t>
            </w:r>
          </w:p>
        </w:tc>
        <w:tc>
          <w:tcPr>
            <w:tcW w:w="4770" w:type="dxa"/>
          </w:tcPr>
          <w:p w14:paraId="3DC8B77A" w14:textId="77777777" w:rsidR="00A0367F" w:rsidRDefault="00A0367F" w:rsidP="00EB7A26">
            <w:pPr>
              <w:spacing w:before="120" w:after="120"/>
            </w:pPr>
            <w:r w:rsidRPr="00491BCC">
              <w:t>Name:</w:t>
            </w:r>
          </w:p>
          <w:p w14:paraId="5833907F" w14:textId="77777777" w:rsidR="00A0367F" w:rsidRDefault="00A0367F" w:rsidP="00EB7A26">
            <w:pPr>
              <w:spacing w:before="120" w:after="120"/>
            </w:pPr>
            <w:r>
              <w:t xml:space="preserve">Position Title: </w:t>
            </w:r>
          </w:p>
          <w:p w14:paraId="4D3B356C" w14:textId="77777777" w:rsidR="00A0367F" w:rsidRDefault="00A0367F" w:rsidP="00EB7A26">
            <w:pPr>
              <w:spacing w:before="120" w:after="120"/>
            </w:pPr>
            <w:r>
              <w:t>Email:</w:t>
            </w:r>
          </w:p>
          <w:p w14:paraId="737D4F8A" w14:textId="77777777" w:rsidR="00A0367F" w:rsidRPr="00491BCC" w:rsidRDefault="00A0367F" w:rsidP="00EB7A26">
            <w:pPr>
              <w:spacing w:before="120" w:after="120"/>
            </w:pPr>
            <w:r>
              <w:t>Phone Number:</w:t>
            </w:r>
          </w:p>
        </w:tc>
      </w:tr>
      <w:tr w:rsidR="00A0367F" w:rsidRPr="00491BCC" w14:paraId="4171B042" w14:textId="77777777" w:rsidTr="0068449E">
        <w:tc>
          <w:tcPr>
            <w:tcW w:w="5040" w:type="dxa"/>
          </w:tcPr>
          <w:p w14:paraId="1824EEE3" w14:textId="77777777" w:rsidR="00A0367F" w:rsidRPr="00491BCC" w:rsidRDefault="00351DB7" w:rsidP="00EB7A26">
            <w:pPr>
              <w:spacing w:before="120" w:after="120"/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143246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2C" w:rsidRPr="000F552C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sdtContent>
            </w:sdt>
            <w:r w:rsidR="00EF5429" w:rsidRPr="000F552C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0F552C" w:rsidRPr="000F552C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A0367F" w:rsidRPr="00491BCC">
              <w:t>Add to both the Directory and Listserve</w:t>
            </w:r>
          </w:p>
        </w:tc>
        <w:tc>
          <w:tcPr>
            <w:tcW w:w="4770" w:type="dxa"/>
          </w:tcPr>
          <w:p w14:paraId="5BED44A4" w14:textId="77777777" w:rsidR="00A0367F" w:rsidRDefault="00A0367F" w:rsidP="00EB7A26">
            <w:pPr>
              <w:spacing w:before="120" w:after="120"/>
            </w:pPr>
            <w:r w:rsidRPr="00491BCC">
              <w:t>Name:</w:t>
            </w:r>
          </w:p>
          <w:p w14:paraId="386F410A" w14:textId="77777777" w:rsidR="00A0367F" w:rsidRDefault="00A0367F" w:rsidP="00EB7A26">
            <w:pPr>
              <w:spacing w:before="120" w:after="120"/>
            </w:pPr>
            <w:r>
              <w:t xml:space="preserve">Position Title: </w:t>
            </w:r>
          </w:p>
          <w:p w14:paraId="1F1EE0F8" w14:textId="77777777" w:rsidR="00A0367F" w:rsidRDefault="00A0367F" w:rsidP="00EB7A26">
            <w:pPr>
              <w:spacing w:before="120" w:after="120"/>
            </w:pPr>
            <w:r>
              <w:t>Email:</w:t>
            </w:r>
          </w:p>
          <w:p w14:paraId="7EA956BE" w14:textId="77777777" w:rsidR="00A0367F" w:rsidRPr="00491BCC" w:rsidRDefault="00A0367F" w:rsidP="00EB7A26">
            <w:pPr>
              <w:spacing w:before="120" w:after="120"/>
            </w:pPr>
            <w:r>
              <w:t>Phone Number:</w:t>
            </w:r>
          </w:p>
        </w:tc>
      </w:tr>
      <w:tr w:rsidR="00A0367F" w:rsidRPr="00491BCC" w14:paraId="5B2CD0A8" w14:textId="77777777" w:rsidTr="0068449E">
        <w:tc>
          <w:tcPr>
            <w:tcW w:w="5040" w:type="dxa"/>
          </w:tcPr>
          <w:p w14:paraId="4183A9EB" w14:textId="77777777" w:rsidR="00A0367F" w:rsidRPr="00491BCC" w:rsidRDefault="00351DB7" w:rsidP="00EB7A26">
            <w:pPr>
              <w:spacing w:before="120" w:after="120"/>
            </w:pPr>
            <w:sdt>
              <w:sdtPr>
                <w:rPr>
                  <w:b/>
                  <w:sz w:val="24"/>
                </w:rPr>
                <w:id w:val="67570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2C" w:rsidRPr="000F552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0F552C" w:rsidRPr="000F552C">
              <w:rPr>
                <w:sz w:val="24"/>
              </w:rPr>
              <w:t xml:space="preserve">  </w:t>
            </w:r>
            <w:r w:rsidR="00A0367F">
              <w:t xml:space="preserve">Remove </w:t>
            </w:r>
            <w:r w:rsidR="00A0367F" w:rsidRPr="00491BCC">
              <w:t>from the District Contact Directory Only</w:t>
            </w:r>
          </w:p>
        </w:tc>
        <w:tc>
          <w:tcPr>
            <w:tcW w:w="4770" w:type="dxa"/>
          </w:tcPr>
          <w:p w14:paraId="731A8352" w14:textId="77777777" w:rsidR="00A0367F" w:rsidRPr="00491BCC" w:rsidRDefault="00A0367F" w:rsidP="00EB7A26">
            <w:pPr>
              <w:spacing w:before="120" w:after="120"/>
            </w:pPr>
            <w:r w:rsidRPr="00491BCC">
              <w:t>Name:</w:t>
            </w:r>
          </w:p>
        </w:tc>
      </w:tr>
      <w:tr w:rsidR="00A0367F" w:rsidRPr="00491BCC" w14:paraId="26782E40" w14:textId="77777777" w:rsidTr="0068449E">
        <w:tc>
          <w:tcPr>
            <w:tcW w:w="5040" w:type="dxa"/>
          </w:tcPr>
          <w:p w14:paraId="614D9E36" w14:textId="77777777" w:rsidR="00A0367F" w:rsidRPr="00491BCC" w:rsidRDefault="00351DB7" w:rsidP="0068449E">
            <w:pPr>
              <w:spacing w:before="120" w:after="120"/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161805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2C" w:rsidRPr="000F552C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sdtContent>
            </w:sdt>
            <w:r w:rsidR="00EF5429" w:rsidRPr="000F552C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0F552C" w:rsidRPr="000F552C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68449E">
              <w:t>Remove</w:t>
            </w:r>
            <w:r w:rsidR="00A0367F">
              <w:t xml:space="preserve"> from the FLMVP Listserve Only</w:t>
            </w:r>
          </w:p>
        </w:tc>
        <w:tc>
          <w:tcPr>
            <w:tcW w:w="4770" w:type="dxa"/>
          </w:tcPr>
          <w:p w14:paraId="79BB6E02" w14:textId="77777777" w:rsidR="00A0367F" w:rsidRPr="00491BCC" w:rsidRDefault="00A0367F" w:rsidP="00EB7A26">
            <w:pPr>
              <w:spacing w:before="120" w:after="120"/>
            </w:pPr>
            <w:r>
              <w:t>Name:</w:t>
            </w:r>
          </w:p>
        </w:tc>
      </w:tr>
      <w:tr w:rsidR="00A0367F" w:rsidRPr="00491BCC" w14:paraId="3CFA6C53" w14:textId="77777777" w:rsidTr="0068449E">
        <w:tc>
          <w:tcPr>
            <w:tcW w:w="5040" w:type="dxa"/>
          </w:tcPr>
          <w:p w14:paraId="6B9319E6" w14:textId="77777777" w:rsidR="00A0367F" w:rsidRPr="00491BCC" w:rsidRDefault="00351DB7" w:rsidP="0068449E">
            <w:pPr>
              <w:spacing w:before="120" w:after="120"/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54113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2C" w:rsidRPr="000F552C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sdtContent>
            </w:sdt>
            <w:r w:rsidR="00EF5429" w:rsidRPr="000F552C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0F552C" w:rsidRPr="000F552C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68449E">
              <w:rPr>
                <w:rFonts w:ascii="Arial" w:hAnsi="Arial" w:cs="Arial"/>
                <w:sz w:val="20"/>
                <w:szCs w:val="20"/>
              </w:rPr>
              <w:t>Remove</w:t>
            </w:r>
            <w:r w:rsidR="00A0367F">
              <w:t xml:space="preserve"> </w:t>
            </w:r>
            <w:r w:rsidR="00A0367F" w:rsidRPr="00491BCC">
              <w:t>from both the Directory and Listserve</w:t>
            </w:r>
          </w:p>
        </w:tc>
        <w:tc>
          <w:tcPr>
            <w:tcW w:w="4770" w:type="dxa"/>
          </w:tcPr>
          <w:p w14:paraId="055585CB" w14:textId="77777777" w:rsidR="00A0367F" w:rsidRPr="00491BCC" w:rsidRDefault="00A0367F" w:rsidP="00EB7A26">
            <w:pPr>
              <w:spacing w:before="120" w:after="120"/>
            </w:pPr>
            <w:r w:rsidRPr="00491BCC">
              <w:t>Name:</w:t>
            </w:r>
          </w:p>
        </w:tc>
      </w:tr>
    </w:tbl>
    <w:p w14:paraId="6E1A931A" w14:textId="77777777" w:rsidR="00491BCC" w:rsidRDefault="00491BCC" w:rsidP="0068449E">
      <w:pPr>
        <w:spacing w:after="0" w:line="240" w:lineRule="auto"/>
      </w:pPr>
    </w:p>
    <w:p w14:paraId="0C8A3C51" w14:textId="77777777" w:rsidR="0068449E" w:rsidRDefault="0068449E" w:rsidP="00491BCC">
      <w:r>
        <w:t xml:space="preserve">Additional Comments (Optional): </w:t>
      </w:r>
    </w:p>
    <w:p w14:paraId="2E38AA3F" w14:textId="77777777" w:rsidR="00491BCC" w:rsidRDefault="00491BCC" w:rsidP="00491BCC">
      <w:pPr>
        <w:jc w:val="center"/>
      </w:pPr>
      <w:r>
        <w:t xml:space="preserve">Email completed form to </w:t>
      </w:r>
      <w:hyperlink r:id="rId7" w:history="1">
        <w:r w:rsidRPr="000A168A">
          <w:rPr>
            <w:rStyle w:val="Hyperlink"/>
          </w:rPr>
          <w:t>FLMVP@fldoe.org</w:t>
        </w:r>
      </w:hyperlink>
      <w:r w:rsidR="007E5BE2">
        <w:t>.</w:t>
      </w:r>
    </w:p>
    <w:p w14:paraId="4EE7FCEA" w14:textId="704F732F" w:rsidR="007E5BE2" w:rsidRDefault="007E5BE2" w:rsidP="00491BCC">
      <w:pPr>
        <w:jc w:val="center"/>
      </w:pPr>
      <w:r>
        <w:t>Put in the Subject Line:</w:t>
      </w:r>
      <w:r w:rsidR="004824FC">
        <w:t xml:space="preserve"> </w:t>
      </w:r>
      <w:proofErr w:type="spellStart"/>
      <w:r w:rsidRPr="007E5BE2">
        <w:rPr>
          <w:u w:val="single"/>
        </w:rPr>
        <w:t>ListServe</w:t>
      </w:r>
      <w:proofErr w:type="spellEnd"/>
      <w:r w:rsidRPr="007E5BE2">
        <w:rPr>
          <w:u w:val="single"/>
        </w:rPr>
        <w:t>/Program Directory Update</w:t>
      </w:r>
      <w:r>
        <w:rPr>
          <w:u w:val="single"/>
        </w:rPr>
        <w:t xml:space="preserve"> – [Name </w:t>
      </w:r>
      <w:proofErr w:type="gramStart"/>
      <w:r>
        <w:rPr>
          <w:u w:val="single"/>
        </w:rPr>
        <w:t>Of</w:t>
      </w:r>
      <w:proofErr w:type="gramEnd"/>
      <w:r>
        <w:rPr>
          <w:u w:val="single"/>
        </w:rPr>
        <w:t xml:space="preserve"> District]</w:t>
      </w:r>
      <w:r w:rsidRPr="004824FC">
        <w:t>.</w:t>
      </w:r>
    </w:p>
    <w:p w14:paraId="34DE8888" w14:textId="77777777" w:rsidR="00491BCC" w:rsidRDefault="00491BCC" w:rsidP="00491BCC">
      <w:pPr>
        <w:jc w:val="center"/>
      </w:pPr>
    </w:p>
    <w:sectPr w:rsidR="00491BCC" w:rsidSect="00EB7A2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ED78" w14:textId="77777777" w:rsidR="004824FC" w:rsidRDefault="004824FC" w:rsidP="004824FC">
      <w:pPr>
        <w:spacing w:after="0" w:line="240" w:lineRule="auto"/>
      </w:pPr>
      <w:r>
        <w:separator/>
      </w:r>
    </w:p>
  </w:endnote>
  <w:endnote w:type="continuationSeparator" w:id="0">
    <w:p w14:paraId="1FDAF01F" w14:textId="77777777" w:rsidR="004824FC" w:rsidRDefault="004824FC" w:rsidP="0048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2445" w14:textId="5690EC39" w:rsidR="004824FC" w:rsidRDefault="004824FC">
    <w:pPr>
      <w:pStyle w:val="Footer"/>
    </w:pPr>
    <w:r>
      <w:t>Form FMP-1</w:t>
    </w:r>
  </w:p>
  <w:p w14:paraId="2CEBFCAF" w14:textId="02AE992E" w:rsidR="004824FC" w:rsidRDefault="004824FC">
    <w:pPr>
      <w:pStyle w:val="Footer"/>
    </w:pPr>
    <w:r>
      <w:t>Incorporated into Rule 6A-10.088, F.A.C.</w:t>
    </w:r>
  </w:p>
  <w:p w14:paraId="0182CAFD" w14:textId="512400D1" w:rsidR="004824FC" w:rsidRDefault="004824FC">
    <w:pPr>
      <w:pStyle w:val="Footer"/>
    </w:pPr>
    <w:r>
      <w:t>Effective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72CB" w14:textId="77777777" w:rsidR="004824FC" w:rsidRDefault="004824FC" w:rsidP="004824FC">
      <w:pPr>
        <w:spacing w:after="0" w:line="240" w:lineRule="auto"/>
      </w:pPr>
      <w:r>
        <w:separator/>
      </w:r>
    </w:p>
  </w:footnote>
  <w:footnote w:type="continuationSeparator" w:id="0">
    <w:p w14:paraId="325F1D83" w14:textId="77777777" w:rsidR="004824FC" w:rsidRDefault="004824FC" w:rsidP="0048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CC"/>
    <w:rsid w:val="000F552C"/>
    <w:rsid w:val="00351DB7"/>
    <w:rsid w:val="004824FC"/>
    <w:rsid w:val="00491BCC"/>
    <w:rsid w:val="0068449E"/>
    <w:rsid w:val="007E5BE2"/>
    <w:rsid w:val="00A0367F"/>
    <w:rsid w:val="00AB6978"/>
    <w:rsid w:val="00EB7A26"/>
    <w:rsid w:val="00EF5429"/>
    <w:rsid w:val="00F6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2FF2"/>
  <w15:chartTrackingRefBased/>
  <w15:docId w15:val="{CAFFE850-B6D9-4B45-BD43-10656C9B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1BC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036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2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FC"/>
  </w:style>
  <w:style w:type="paragraph" w:styleId="Footer">
    <w:name w:val="footer"/>
    <w:basedOn w:val="Normal"/>
    <w:link w:val="FooterChar"/>
    <w:uiPriority w:val="99"/>
    <w:unhideWhenUsed/>
    <w:rsid w:val="00482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LMVP@fldo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D8EA-A5B9-45C3-AE35-8463436714C2}"/>
      </w:docPartPr>
      <w:docPartBody>
        <w:p w:rsidR="00D55E33" w:rsidRDefault="006D15F8">
          <w:r w:rsidRPr="00B865F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F8"/>
    <w:rsid w:val="006D15F8"/>
    <w:rsid w:val="00D5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5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Lorraine</dc:creator>
  <cp:keywords/>
  <dc:description/>
  <cp:lastModifiedBy>Walker, Courtney</cp:lastModifiedBy>
  <cp:revision>2</cp:revision>
  <dcterms:created xsi:type="dcterms:W3CDTF">2023-06-07T14:17:00Z</dcterms:created>
  <dcterms:modified xsi:type="dcterms:W3CDTF">2023-06-07T14:17:00Z</dcterms:modified>
</cp:coreProperties>
</file>